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8D90E" w14:textId="77777777" w:rsidR="00CC22CB" w:rsidRDefault="00CC22CB" w:rsidP="00966401">
      <w:pPr>
        <w:ind w:left="0" w:firstLine="0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9F208F7" wp14:editId="054ED7E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81760" cy="807085"/>
            <wp:effectExtent l="0" t="0" r="889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vlabra-susyfor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15" cy="80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BD3FE" w14:textId="77777777" w:rsidR="00FE6BDC" w:rsidRDefault="00FE6BDC" w:rsidP="00E93F72">
      <w:pPr>
        <w:ind w:left="0" w:firstLine="0"/>
      </w:pPr>
    </w:p>
    <w:p w14:paraId="17E06BF3" w14:textId="49FEB214" w:rsidR="00FE6BDC" w:rsidRDefault="004A3944" w:rsidP="00832AD7">
      <w:pPr>
        <w:pStyle w:val="Kop2"/>
        <w:ind w:left="0" w:firstLine="0"/>
      </w:pPr>
      <w:r>
        <w:t xml:space="preserve">Aanvullende lening voor renovatie van een woning </w:t>
      </w:r>
    </w:p>
    <w:p w14:paraId="179A175C" w14:textId="77777777" w:rsidR="00781C97" w:rsidRDefault="00E93F72" w:rsidP="002E6D5C">
      <w:pPr>
        <w:rPr>
          <w:rStyle w:val="Kop1Char"/>
        </w:rPr>
      </w:pPr>
      <w:r>
        <w:rPr>
          <w:rStyle w:val="Kop1Char"/>
        </w:rPr>
        <w:t>AANVRAAG</w:t>
      </w:r>
    </w:p>
    <w:p w14:paraId="67472205" w14:textId="77777777" w:rsidR="00880591" w:rsidRPr="00880591" w:rsidRDefault="00880591" w:rsidP="002E6D5C">
      <w:pPr>
        <w:rPr>
          <w:rStyle w:val="Kop1Char"/>
          <w:b w:val="0"/>
          <w:i w:val="0"/>
        </w:rPr>
      </w:pPr>
    </w:p>
    <w:p w14:paraId="3738284A" w14:textId="77777777" w:rsidR="004D4FA8" w:rsidRDefault="000369B3" w:rsidP="004D4FA8">
      <w:r w:rsidRPr="004D4FA8">
        <w:t xml:space="preserve">Dit </w:t>
      </w:r>
      <w:r w:rsidR="00DB6DED" w:rsidRPr="004D4FA8">
        <w:t>formulier kan je met de gevraagde documenten</w:t>
      </w:r>
    </w:p>
    <w:p w14:paraId="2CAE6D85" w14:textId="77777777" w:rsidR="004D4FA8" w:rsidRPr="0098730A" w:rsidRDefault="00DB6DED" w:rsidP="004D4FA8">
      <w:pPr>
        <w:pStyle w:val="Lijstalinea"/>
        <w:numPr>
          <w:ilvl w:val="0"/>
          <w:numId w:val="4"/>
        </w:numPr>
        <w:spacing w:line="276" w:lineRule="auto"/>
        <w:rPr>
          <w:szCs w:val="20"/>
          <w:u w:val="single"/>
        </w:rPr>
      </w:pPr>
      <w:proofErr w:type="gramStart"/>
      <w:r w:rsidRPr="004D4FA8">
        <w:rPr>
          <w:b/>
          <w:bCs/>
        </w:rPr>
        <w:t>mailen</w:t>
      </w:r>
      <w:proofErr w:type="gramEnd"/>
      <w:r w:rsidRPr="004D4FA8">
        <w:t xml:space="preserve"> naar </w:t>
      </w:r>
      <w:hyperlink r:id="rId12" w:history="1">
        <w:r w:rsidRPr="0098730A">
          <w:rPr>
            <w:u w:val="single"/>
          </w:rPr>
          <w:t>wonen@vlaamsbrabant.be</w:t>
        </w:r>
      </w:hyperlink>
    </w:p>
    <w:p w14:paraId="49FD27C9" w14:textId="14BE96BE" w:rsidR="00E93F72" w:rsidRPr="004D4FA8" w:rsidRDefault="00DB6DED" w:rsidP="004D4FA8">
      <w:pPr>
        <w:pStyle w:val="Lijstalinea"/>
        <w:numPr>
          <w:ilvl w:val="0"/>
          <w:numId w:val="4"/>
        </w:numPr>
        <w:spacing w:line="276" w:lineRule="auto"/>
        <w:rPr>
          <w:szCs w:val="20"/>
        </w:rPr>
      </w:pPr>
      <w:proofErr w:type="gramStart"/>
      <w:r w:rsidRPr="004D4FA8">
        <w:t>of</w:t>
      </w:r>
      <w:proofErr w:type="gramEnd"/>
      <w:r w:rsidRPr="004D4FA8">
        <w:t xml:space="preserve"> </w:t>
      </w:r>
      <w:r w:rsidRPr="004D4FA8">
        <w:rPr>
          <w:b/>
        </w:rPr>
        <w:t>per post</w:t>
      </w:r>
      <w:r w:rsidRPr="004D4FA8">
        <w:t xml:space="preserve"> </w:t>
      </w:r>
      <w:r w:rsidR="004A3944" w:rsidRPr="004D4FA8">
        <w:t xml:space="preserve">aangetekend </w:t>
      </w:r>
      <w:r w:rsidRPr="004D4FA8">
        <w:t xml:space="preserve">versturen naar </w:t>
      </w:r>
      <w:r w:rsidR="0098730A">
        <w:br/>
      </w:r>
      <w:r w:rsidRPr="004D4FA8">
        <w:t xml:space="preserve">Provincie Vlaams-Brabant, Dienst wonen, Provincieplein 1 – 3010 Leuven. </w:t>
      </w:r>
      <w:r w:rsidR="000369B3" w:rsidRPr="004D4FA8">
        <w:t xml:space="preserve"> </w:t>
      </w:r>
      <w:r w:rsidR="00743599" w:rsidRPr="004D4FA8">
        <w:t xml:space="preserve"> </w:t>
      </w:r>
    </w:p>
    <w:p w14:paraId="429A39AC" w14:textId="77777777" w:rsidR="00675FD4" w:rsidRPr="00880591" w:rsidRDefault="00675FD4" w:rsidP="00E93F72">
      <w:pPr>
        <w:ind w:left="0" w:firstLine="0"/>
        <w:rPr>
          <w:sz w:val="22"/>
          <w:szCs w:val="22"/>
        </w:rPr>
      </w:pPr>
    </w:p>
    <w:p w14:paraId="5AEF0246" w14:textId="685E53C7" w:rsidR="00DB6DED" w:rsidRDefault="004A7B6B" w:rsidP="00DB6DED">
      <w:pPr>
        <w:pStyle w:val="Kop4"/>
        <w:numPr>
          <w:ilvl w:val="0"/>
          <w:numId w:val="0"/>
        </w:numPr>
      </w:pPr>
      <w:r>
        <w:t>PERSOONLIJKE GEGEVENS</w:t>
      </w:r>
    </w:p>
    <w:p w14:paraId="1476EEE2" w14:textId="276D1FCD" w:rsidR="009553D3" w:rsidRDefault="004A3944" w:rsidP="00E93F72">
      <w:pPr>
        <w:pStyle w:val="Kop5"/>
        <w:ind w:left="0" w:firstLine="0"/>
      </w:pPr>
      <w:r>
        <w:t>D</w:t>
      </w:r>
      <w:r w:rsidR="004A7B6B">
        <w:t xml:space="preserve">E AANVRAGER </w:t>
      </w:r>
    </w:p>
    <w:p w14:paraId="6D562F14" w14:textId="44242B8E" w:rsidR="009553D3" w:rsidRPr="004D4FA8" w:rsidRDefault="009553D3" w:rsidP="00F11D39">
      <w:pPr>
        <w:spacing w:line="360" w:lineRule="auto"/>
      </w:pPr>
      <w:r w:rsidRPr="004D4FA8">
        <w:t>Naam en voornaam</w:t>
      </w:r>
      <w:r w:rsidRPr="004D4FA8">
        <w:tab/>
      </w:r>
      <w:r w:rsidRPr="004D4FA8">
        <w:tab/>
      </w:r>
      <w:r w:rsidR="00A957A4">
        <w:fldChar w:fldCharType="begin">
          <w:ffData>
            <w:name w:val="Text1"/>
            <w:enabled/>
            <w:calcOnExit w:val="0"/>
            <w:statusText w:type="text" w:val="Vul naam en voornaam in van de aanvrager"/>
            <w:textInput>
              <w:default w:val="________________________________________"/>
            </w:textInput>
          </w:ffData>
        </w:fldChar>
      </w:r>
      <w:bookmarkStart w:id="0" w:name="Text1"/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  <w:bookmarkEnd w:id="0"/>
    </w:p>
    <w:p w14:paraId="47B97342" w14:textId="71A0748B" w:rsidR="004D4FA8" w:rsidRDefault="009553D3" w:rsidP="00F11D39">
      <w:pPr>
        <w:spacing w:line="360" w:lineRule="auto"/>
      </w:pPr>
      <w:r w:rsidRPr="004D4FA8">
        <w:t>Geboortedatum</w:t>
      </w:r>
      <w:r w:rsidRPr="004D4FA8">
        <w:tab/>
      </w:r>
      <w:r w:rsidRPr="004D4FA8">
        <w:tab/>
      </w:r>
      <w:r w:rsidR="004D4FA8">
        <w:tab/>
      </w:r>
      <w:r w:rsidR="00A957A4">
        <w:fldChar w:fldCharType="begin">
          <w:ffData>
            <w:name w:val=""/>
            <w:enabled/>
            <w:calcOnExit w:val="0"/>
            <w:statusText w:type="text" w:val="Geboortedatum aanvrager"/>
            <w:textInput>
              <w:default w:val="____ / ____ / 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 / ____ / _______</w:t>
      </w:r>
      <w:r w:rsidR="00A957A4">
        <w:fldChar w:fldCharType="end"/>
      </w:r>
      <w:r w:rsidR="004D4FA8">
        <w:t xml:space="preserve"> (dd-mm-jjjj)</w:t>
      </w:r>
    </w:p>
    <w:p w14:paraId="37F07C6D" w14:textId="00FE3E8A" w:rsidR="009553D3" w:rsidRPr="004D4FA8" w:rsidRDefault="009553D3" w:rsidP="00F11D39">
      <w:pPr>
        <w:spacing w:line="360" w:lineRule="auto"/>
      </w:pPr>
      <w:r w:rsidRPr="004D4FA8">
        <w:t>Rijksregisternummer</w:t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Rijksregisternummer aanvrag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  <w:r w:rsidR="004D4FA8" w:rsidRPr="004D4FA8">
        <w:t xml:space="preserve"> </w:t>
      </w:r>
      <w:r w:rsidRPr="004D4FA8">
        <w:t>(11 cijfers)</w:t>
      </w:r>
    </w:p>
    <w:p w14:paraId="442E86E4" w14:textId="79BBC50E" w:rsidR="009553D3" w:rsidRPr="004D4FA8" w:rsidRDefault="004A3944" w:rsidP="00F11D39">
      <w:pPr>
        <w:spacing w:line="360" w:lineRule="auto"/>
        <w:rPr>
          <w:b/>
        </w:rPr>
      </w:pPr>
      <w:r w:rsidRPr="004D4FA8">
        <w:rPr>
          <w:b/>
        </w:rPr>
        <w:t>Adres</w:t>
      </w:r>
    </w:p>
    <w:p w14:paraId="2CE473DE" w14:textId="6A7A6B89" w:rsidR="004A3944" w:rsidRPr="004D4FA8" w:rsidRDefault="004A3944" w:rsidP="00F11D39">
      <w:pPr>
        <w:spacing w:line="360" w:lineRule="auto"/>
      </w:pPr>
      <w:r w:rsidRPr="004D4FA8">
        <w:t>Straat en nummer</w:t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Adres aanvrager, straat en huisnumm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072B91DD" w14:textId="471C6035" w:rsidR="004A3944" w:rsidRPr="004D4FA8" w:rsidRDefault="004A3944" w:rsidP="00F11D39">
      <w:pPr>
        <w:spacing w:line="360" w:lineRule="auto"/>
      </w:pPr>
      <w:r w:rsidRPr="004D4FA8">
        <w:t xml:space="preserve">Postcode en gemeente </w:t>
      </w:r>
      <w:r w:rsid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Adres aanvrager, postcode en gemeente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533DD920" w14:textId="5EF39060" w:rsidR="004A3944" w:rsidRPr="004D4FA8" w:rsidRDefault="004A3944" w:rsidP="00F11D39">
      <w:pPr>
        <w:spacing w:line="360" w:lineRule="auto"/>
      </w:pPr>
      <w:proofErr w:type="gramStart"/>
      <w:r w:rsidRPr="004D4FA8">
        <w:rPr>
          <w:b/>
        </w:rPr>
        <w:t>Telefoonnummer /</w:t>
      </w:r>
      <w:proofErr w:type="gramEnd"/>
      <w:r w:rsidRPr="004D4FA8">
        <w:rPr>
          <w:b/>
        </w:rPr>
        <w:t xml:space="preserve"> gsm </w:t>
      </w:r>
      <w:r w:rsidRPr="004D4FA8">
        <w:rPr>
          <w:b/>
        </w:rPr>
        <w:tab/>
      </w:r>
      <w:r w:rsidR="00A957A4">
        <w:fldChar w:fldCharType="begin">
          <w:ffData>
            <w:name w:val=""/>
            <w:enabled/>
            <w:calcOnExit w:val="0"/>
            <w:statusText w:type="text" w:val="Telefoon- of gsmnr van de aanvrag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57DBA7FC" w14:textId="43390D69" w:rsidR="004A3944" w:rsidRPr="00583470" w:rsidRDefault="002753AB" w:rsidP="00583470">
      <w:pPr>
        <w:spacing w:line="360" w:lineRule="auto"/>
      </w:pPr>
      <w:r w:rsidRPr="004D4FA8">
        <w:rPr>
          <w:b/>
        </w:rPr>
        <w:t>E-mailadres</w:t>
      </w:r>
      <w:r w:rsidRPr="004D4FA8">
        <w:tab/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E-mailadres van de aanvrag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25074484" w14:textId="6BF815E7" w:rsidR="004A3944" w:rsidRDefault="004A3944" w:rsidP="004A3944">
      <w:pPr>
        <w:pStyle w:val="Kop5"/>
        <w:ind w:left="0" w:firstLine="0"/>
      </w:pPr>
      <w:r>
        <w:t xml:space="preserve">DE PARTNER </w:t>
      </w:r>
    </w:p>
    <w:p w14:paraId="22DC3CFE" w14:textId="01600D4D" w:rsidR="004A3944" w:rsidRPr="004D4FA8" w:rsidRDefault="004A3944" w:rsidP="00F11D39">
      <w:pPr>
        <w:spacing w:line="360" w:lineRule="auto"/>
      </w:pPr>
      <w:r w:rsidRPr="004D4FA8">
        <w:t>Naam en voornaam</w:t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Naam en voornaam van de partner van de aanvrag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761CA939" w14:textId="4E0E3B1A" w:rsidR="004A3944" w:rsidRPr="004D4FA8" w:rsidRDefault="004A3944" w:rsidP="00F11D39">
      <w:pPr>
        <w:spacing w:line="360" w:lineRule="auto"/>
      </w:pPr>
      <w:r w:rsidRPr="004D4FA8">
        <w:t>Geboortedatum</w:t>
      </w:r>
      <w:r w:rsidRPr="004D4FA8">
        <w:tab/>
      </w:r>
      <w:r w:rsidRPr="004D4FA8">
        <w:tab/>
      </w:r>
      <w:r w:rsidR="004D4FA8">
        <w:tab/>
      </w:r>
      <w:r w:rsidR="00A957A4">
        <w:fldChar w:fldCharType="begin">
          <w:ffData>
            <w:name w:val=""/>
            <w:enabled/>
            <w:calcOnExit w:val="0"/>
            <w:statusText w:type="text" w:val="Geboortedatum van de partner van de aanvrager"/>
            <w:textInput>
              <w:default w:val="____ / ____ / 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 / ____ / _______</w:t>
      </w:r>
      <w:r w:rsidR="00A957A4">
        <w:fldChar w:fldCharType="end"/>
      </w:r>
      <w:r w:rsidR="004D4FA8">
        <w:t xml:space="preserve"> (dd-mm-jjjj)</w:t>
      </w:r>
    </w:p>
    <w:p w14:paraId="4494DE73" w14:textId="740AD1B8" w:rsidR="004A3944" w:rsidRPr="004D4FA8" w:rsidRDefault="004A3944" w:rsidP="00F11D39">
      <w:pPr>
        <w:spacing w:line="360" w:lineRule="auto"/>
      </w:pPr>
      <w:r w:rsidRPr="004D4FA8">
        <w:t>Rijksregisternummer</w:t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Rijksregisternummer van de partner van de aanvrag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  <w:r w:rsidRPr="004D4FA8">
        <w:tab/>
        <w:t>(11 cijfers)</w:t>
      </w:r>
    </w:p>
    <w:p w14:paraId="1E26CD74" w14:textId="5D8127F7" w:rsidR="004A3944" w:rsidRPr="004D4FA8" w:rsidRDefault="004A3944" w:rsidP="00F11D39">
      <w:pPr>
        <w:spacing w:line="360" w:lineRule="auto"/>
        <w:rPr>
          <w:b/>
        </w:rPr>
      </w:pPr>
      <w:r w:rsidRPr="004D4FA8">
        <w:rPr>
          <w:b/>
        </w:rPr>
        <w:t>Adres</w:t>
      </w:r>
    </w:p>
    <w:p w14:paraId="51A48F4A" w14:textId="57819BD9" w:rsidR="004A3944" w:rsidRPr="004D4FA8" w:rsidRDefault="004A3944" w:rsidP="00F11D39">
      <w:pPr>
        <w:spacing w:line="360" w:lineRule="auto"/>
      </w:pPr>
      <w:r w:rsidRPr="004D4FA8">
        <w:t>Straat en nummer</w:t>
      </w:r>
      <w:r w:rsidRPr="004D4FA8">
        <w:tab/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Adres van de partner, straat en huisnumm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3119F3E8" w14:textId="7847F8CB" w:rsidR="004A3944" w:rsidRPr="004D4FA8" w:rsidRDefault="004A3944" w:rsidP="00F11D39">
      <w:pPr>
        <w:spacing w:line="360" w:lineRule="auto"/>
      </w:pPr>
      <w:r w:rsidRPr="004D4FA8">
        <w:t>Postcode en gemeente</w:t>
      </w:r>
      <w:r w:rsidR="004D4FA8">
        <w:tab/>
      </w:r>
      <w:r w:rsidRPr="004D4FA8">
        <w:t xml:space="preserve"> </w:t>
      </w:r>
      <w:r w:rsidRPr="004D4FA8">
        <w:tab/>
      </w:r>
      <w:r w:rsidR="00A957A4">
        <w:fldChar w:fldCharType="begin">
          <w:ffData>
            <w:name w:val=""/>
            <w:enabled/>
            <w:calcOnExit w:val="0"/>
            <w:statusText w:type="text" w:val="Adres van de partner, postcode en gemeente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72D0BB95" w14:textId="73CB35DF" w:rsidR="00311F86" w:rsidRPr="004D4FA8" w:rsidRDefault="004A3944" w:rsidP="00F11D39">
      <w:pPr>
        <w:spacing w:line="360" w:lineRule="auto"/>
      </w:pPr>
      <w:proofErr w:type="gramStart"/>
      <w:r w:rsidRPr="004D4FA8">
        <w:rPr>
          <w:b/>
        </w:rPr>
        <w:t>Telefoonnummer /</w:t>
      </w:r>
      <w:proofErr w:type="gramEnd"/>
      <w:r w:rsidRPr="004D4FA8">
        <w:rPr>
          <w:b/>
        </w:rPr>
        <w:t xml:space="preserve"> gsm </w:t>
      </w:r>
      <w:r w:rsidRPr="004D4FA8">
        <w:rPr>
          <w:b/>
        </w:rPr>
        <w:tab/>
      </w:r>
      <w:r w:rsidR="00A957A4">
        <w:fldChar w:fldCharType="begin">
          <w:ffData>
            <w:name w:val=""/>
            <w:enabled/>
            <w:calcOnExit w:val="0"/>
            <w:statusText w:type="text" w:val="Telefoon of gsmnummer partner"/>
            <w:textInput>
              <w:default w:val="________________________________________"/>
            </w:textInput>
          </w:ffData>
        </w:fldChar>
      </w:r>
      <w:r w:rsidR="00A957A4">
        <w:instrText xml:space="preserve"> FORMTEXT </w:instrText>
      </w:r>
      <w:r w:rsidR="00A957A4">
        <w:fldChar w:fldCharType="separate"/>
      </w:r>
      <w:r w:rsidR="00A957A4">
        <w:rPr>
          <w:noProof/>
        </w:rPr>
        <w:t>________________________________________</w:t>
      </w:r>
      <w:r w:rsidR="00A957A4">
        <w:fldChar w:fldCharType="end"/>
      </w:r>
    </w:p>
    <w:p w14:paraId="37AE702C" w14:textId="717D8E1B" w:rsidR="002753AB" w:rsidRPr="004D4FA8" w:rsidRDefault="002753AB" w:rsidP="00F11D39">
      <w:pPr>
        <w:spacing w:line="360" w:lineRule="auto"/>
      </w:pPr>
      <w:r w:rsidRPr="004D4FA8">
        <w:rPr>
          <w:b/>
        </w:rPr>
        <w:t>E-mailadres</w:t>
      </w:r>
      <w:r w:rsidRPr="004D4FA8">
        <w:tab/>
      </w:r>
      <w:r w:rsidRPr="004D4FA8">
        <w:tab/>
      </w:r>
      <w:r w:rsidRPr="004D4FA8">
        <w:tab/>
      </w:r>
      <w:r w:rsidR="00491ECA">
        <w:fldChar w:fldCharType="begin">
          <w:ffData>
            <w:name w:val=""/>
            <w:enabled/>
            <w:calcOnExit w:val="0"/>
            <w:statusText w:type="text" w:val="E-mailadres van de partner"/>
            <w:textInput>
              <w:default w:val="_________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________________________________________</w:t>
      </w:r>
      <w:r w:rsidR="00491ECA">
        <w:fldChar w:fldCharType="end"/>
      </w:r>
    </w:p>
    <w:p w14:paraId="4304E7EC" w14:textId="77777777" w:rsidR="002753AB" w:rsidRPr="004D4FA8" w:rsidRDefault="002753AB" w:rsidP="00311F86">
      <w:pPr>
        <w:rPr>
          <w:b/>
        </w:rPr>
      </w:pPr>
    </w:p>
    <w:p w14:paraId="3A1227E5" w14:textId="77777777" w:rsidR="002753AB" w:rsidRPr="004D4FA8" w:rsidRDefault="002753AB" w:rsidP="00311F86">
      <w:pPr>
        <w:rPr>
          <w:b/>
        </w:rPr>
      </w:pPr>
    </w:p>
    <w:p w14:paraId="0F7779DF" w14:textId="4CD5195B" w:rsidR="00311F86" w:rsidRPr="004D4FA8" w:rsidRDefault="00311F86" w:rsidP="00311F86">
      <w:pPr>
        <w:rPr>
          <w:rFonts w:cs="Arial"/>
          <w:color w:val="000000"/>
        </w:rPr>
      </w:pPr>
      <w:r w:rsidRPr="004D4FA8">
        <w:rPr>
          <w:b/>
        </w:rPr>
        <w:t>Burgerlijke staat</w:t>
      </w:r>
      <w:r w:rsidRPr="004D4FA8">
        <w:rPr>
          <w:b/>
        </w:rPr>
        <w:tab/>
      </w:r>
      <w:r w:rsidRPr="004D4FA8"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Burgerlijke staat: ongehuwd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ongehuwd </w:t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Burgerlijke staat: gehuwd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gehuwd </w:t>
      </w:r>
    </w:p>
    <w:p w14:paraId="3170BDF5" w14:textId="726CED61" w:rsidR="004A3944" w:rsidRPr="004D4FA8" w:rsidRDefault="004A3944" w:rsidP="009553D3">
      <w:r w:rsidRPr="004D4FA8">
        <w:tab/>
      </w:r>
    </w:p>
    <w:p w14:paraId="06BF736D" w14:textId="3020CA27" w:rsidR="004A3944" w:rsidRPr="004D4FA8" w:rsidRDefault="004A3944" w:rsidP="00F11D39">
      <w:pPr>
        <w:spacing w:line="360" w:lineRule="auto"/>
        <w:rPr>
          <w:rFonts w:cs="Arial"/>
          <w:color w:val="000000"/>
        </w:rPr>
      </w:pPr>
      <w:r w:rsidRPr="004D4FA8">
        <w:rPr>
          <w:b/>
        </w:rPr>
        <w:t>Huwelijksvermogensstelsel</w:t>
      </w:r>
      <w:r w:rsidRPr="004D4FA8">
        <w:t xml:space="preserve"> </w:t>
      </w:r>
      <w:r w:rsidRPr="004D4FA8"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uwelijksvermogensstelsel: scheiding van goederen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scheiding van goederen</w:t>
      </w:r>
    </w:p>
    <w:p w14:paraId="671BCFED" w14:textId="682170D1" w:rsidR="004A3944" w:rsidRPr="004D4FA8" w:rsidRDefault="004A3944" w:rsidP="00F11D39">
      <w:pPr>
        <w:spacing w:line="360" w:lineRule="auto"/>
        <w:rPr>
          <w:rFonts w:cs="Arial"/>
          <w:color w:val="000000"/>
        </w:rPr>
      </w:pP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uwelijksvermogensstelsel: gemeenschap van goederen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</w:t>
      </w:r>
      <w:proofErr w:type="gramStart"/>
      <w:r w:rsidRPr="004D4FA8">
        <w:rPr>
          <w:rFonts w:cs="Arial"/>
          <w:color w:val="000000"/>
        </w:rPr>
        <w:t>gemeenschap</w:t>
      </w:r>
      <w:proofErr w:type="gramEnd"/>
      <w:r w:rsidRPr="004D4FA8">
        <w:rPr>
          <w:rFonts w:cs="Arial"/>
          <w:color w:val="000000"/>
        </w:rPr>
        <w:t xml:space="preserve"> van goederen</w:t>
      </w:r>
    </w:p>
    <w:p w14:paraId="4B80B315" w14:textId="660B8208" w:rsidR="004A3944" w:rsidRPr="004D4FA8" w:rsidRDefault="004A3944" w:rsidP="00F11D39">
      <w:pPr>
        <w:spacing w:line="360" w:lineRule="auto"/>
        <w:rPr>
          <w:rFonts w:cs="Arial"/>
          <w:color w:val="000000"/>
        </w:rPr>
      </w:pP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uwelijksvermogensstelsel: gemeenschap beperkt van aankopen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</w:t>
      </w:r>
      <w:proofErr w:type="gramStart"/>
      <w:r w:rsidRPr="004D4FA8">
        <w:rPr>
          <w:rFonts w:cs="Arial"/>
          <w:color w:val="000000"/>
        </w:rPr>
        <w:t>gemeenschap</w:t>
      </w:r>
      <w:proofErr w:type="gramEnd"/>
      <w:r w:rsidRPr="004D4FA8">
        <w:rPr>
          <w:rFonts w:cs="Arial"/>
          <w:color w:val="000000"/>
        </w:rPr>
        <w:t xml:space="preserve"> beperkt tot aankopen </w:t>
      </w:r>
    </w:p>
    <w:p w14:paraId="65495746" w14:textId="3A2EE87B" w:rsidR="004A3944" w:rsidRPr="004D4FA8" w:rsidRDefault="004A3944" w:rsidP="00F11D39">
      <w:pPr>
        <w:spacing w:line="360" w:lineRule="auto"/>
      </w:pP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Pr="004D4FA8">
        <w:rPr>
          <w:rFonts w:cs="Arial"/>
          <w:color w:val="000000"/>
        </w:rPr>
        <w:tab/>
      </w:r>
      <w:r w:rsidR="00491ECA"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uwelijksvermogensstelsel: andere"/>
            <w:checkBox>
              <w:sizeAuto/>
              <w:default w:val="0"/>
            </w:checkBox>
          </w:ffData>
        </w:fldChar>
      </w:r>
      <w:r w:rsidR="00491ECA">
        <w:rPr>
          <w:rFonts w:cs="Arial"/>
          <w:color w:val="000000"/>
        </w:rPr>
        <w:instrText xml:space="preserve"> FORMCHECKBOX </w:instrText>
      </w:r>
      <w:r w:rsidR="00491ECA">
        <w:rPr>
          <w:rFonts w:cs="Arial"/>
          <w:color w:val="000000"/>
        </w:rPr>
      </w:r>
      <w:r w:rsidR="00491ECA">
        <w:rPr>
          <w:rFonts w:cs="Arial"/>
          <w:color w:val="000000"/>
        </w:rPr>
        <w:fldChar w:fldCharType="end"/>
      </w:r>
      <w:r w:rsidRPr="004D4FA8">
        <w:rPr>
          <w:rFonts w:cs="Arial"/>
          <w:color w:val="000000"/>
        </w:rPr>
        <w:t xml:space="preserve"> </w:t>
      </w:r>
      <w:proofErr w:type="gramStart"/>
      <w:r w:rsidRPr="004D4FA8">
        <w:rPr>
          <w:rFonts w:cs="Arial"/>
          <w:color w:val="000000"/>
        </w:rPr>
        <w:t>andere</w:t>
      </w:r>
      <w:proofErr w:type="gramEnd"/>
      <w:r w:rsidRPr="004D4FA8">
        <w:rPr>
          <w:rFonts w:cs="Arial"/>
          <w:color w:val="000000"/>
        </w:rPr>
        <w:t xml:space="preserve">, </w:t>
      </w:r>
      <w:r w:rsidR="00491ECA">
        <w:fldChar w:fldCharType="begin">
          <w:ffData>
            <w:name w:val=""/>
            <w:enabled/>
            <w:calcOnExit w:val="0"/>
            <w:statusText w:type="text" w:val="Huwelijksvermogensstelsel: andere, vul in"/>
            <w:textInput>
              <w:default w:val="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</w:t>
      </w:r>
      <w:r w:rsidR="00491ECA">
        <w:fldChar w:fldCharType="end"/>
      </w:r>
    </w:p>
    <w:p w14:paraId="55C4E7EB" w14:textId="77777777" w:rsidR="004A3944" w:rsidRPr="004D4FA8" w:rsidRDefault="004A3944" w:rsidP="00F11D39">
      <w:pPr>
        <w:spacing w:line="360" w:lineRule="auto"/>
      </w:pPr>
    </w:p>
    <w:p w14:paraId="7DC4BAC8" w14:textId="1D8FEAA3" w:rsidR="009553D3" w:rsidRPr="004D4FA8" w:rsidRDefault="009553D3" w:rsidP="009553D3">
      <w:r w:rsidRPr="004D4FA8">
        <w:rPr>
          <w:b/>
        </w:rPr>
        <w:t>Bankrekeningnummer</w:t>
      </w:r>
      <w:r w:rsidRPr="004D4FA8">
        <w:rPr>
          <w:b/>
        </w:rPr>
        <w:tab/>
        <w:t xml:space="preserve">IBAN </w:t>
      </w:r>
      <w:r w:rsidRPr="004D4FA8">
        <w:rPr>
          <w:b/>
        </w:rPr>
        <w:tab/>
        <w:t>BE</w:t>
      </w:r>
      <w:r w:rsidRPr="004D4FA8">
        <w:t xml:space="preserve"> </w:t>
      </w:r>
      <w:r w:rsidR="00491ECA">
        <w:fldChar w:fldCharType="begin">
          <w:ffData>
            <w:name w:val=""/>
            <w:enabled/>
            <w:calcOnExit w:val="0"/>
            <w:statusText w:type="text" w:val="Bankrekeningnummer IBAN  BE "/>
            <w:textInput>
              <w:default w:val="_________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________________________________________</w:t>
      </w:r>
      <w:r w:rsidR="00491ECA">
        <w:fldChar w:fldCharType="end"/>
      </w:r>
    </w:p>
    <w:p w14:paraId="4E1BE31D" w14:textId="34E4BA4F" w:rsidR="004A3944" w:rsidRPr="004D4FA8" w:rsidRDefault="004A3944" w:rsidP="009553D3"/>
    <w:p w14:paraId="3A8597CF" w14:textId="77777777" w:rsidR="00A957A4" w:rsidRDefault="00A957A4" w:rsidP="00583470">
      <w:pPr>
        <w:rPr>
          <w:b/>
        </w:rPr>
      </w:pPr>
    </w:p>
    <w:p w14:paraId="37C7B6B4" w14:textId="6EBED80C" w:rsidR="00A957A4" w:rsidRDefault="00A957A4" w:rsidP="00583470">
      <w:pPr>
        <w:rPr>
          <w:b/>
        </w:rPr>
      </w:pPr>
    </w:p>
    <w:p w14:paraId="2A7348E9" w14:textId="23C0D28F" w:rsidR="00A957A4" w:rsidRDefault="00A957A4" w:rsidP="00583470">
      <w:pPr>
        <w:rPr>
          <w:b/>
        </w:rPr>
      </w:pPr>
    </w:p>
    <w:p w14:paraId="375A8F77" w14:textId="77777777" w:rsidR="00A957A4" w:rsidRDefault="00A957A4" w:rsidP="00583470">
      <w:pPr>
        <w:rPr>
          <w:b/>
        </w:rPr>
      </w:pPr>
    </w:p>
    <w:p w14:paraId="18E1FEF7" w14:textId="321DAECD" w:rsidR="00311F86" w:rsidRPr="00583470" w:rsidRDefault="00F11D39" w:rsidP="00583470">
      <w:pPr>
        <w:rPr>
          <w:b/>
        </w:rPr>
      </w:pPr>
      <w:r>
        <w:rPr>
          <w:b/>
        </w:rPr>
        <w:lastRenderedPageBreak/>
        <w:t>ANDERE GEZINSLEDEN</w:t>
      </w:r>
    </w:p>
    <w:p w14:paraId="65D22478" w14:textId="6E3DD13F" w:rsidR="004A3944" w:rsidRPr="004D4FA8" w:rsidRDefault="004A3944" w:rsidP="00FA19E2">
      <w:pPr>
        <w:ind w:left="3540" w:hanging="3540"/>
        <w:rPr>
          <w:b/>
        </w:rPr>
      </w:pPr>
      <w:r w:rsidRPr="004D4FA8">
        <w:rPr>
          <w:b/>
        </w:rPr>
        <w:t>Naam</w:t>
      </w:r>
      <w:r w:rsidR="00F11D39">
        <w:rPr>
          <w:b/>
        </w:rPr>
        <w:t xml:space="preserve"> </w:t>
      </w:r>
      <w:r w:rsidR="00311F86" w:rsidRPr="004D4FA8">
        <w:rPr>
          <w:b/>
        </w:rPr>
        <w:t>en v</w:t>
      </w:r>
      <w:r w:rsidRPr="004D4FA8">
        <w:rPr>
          <w:b/>
        </w:rPr>
        <w:t>oornaam</w:t>
      </w:r>
      <w:r w:rsidRPr="004D4FA8">
        <w:rPr>
          <w:b/>
        </w:rPr>
        <w:tab/>
        <w:t xml:space="preserve">Geboortedatum </w:t>
      </w:r>
      <w:r w:rsidRPr="004D4FA8">
        <w:rPr>
          <w:b/>
        </w:rPr>
        <w:tab/>
        <w:t>Verwantschap</w:t>
      </w:r>
      <w:r w:rsidR="00311F86" w:rsidRPr="004D4FA8">
        <w:rPr>
          <w:b/>
        </w:rPr>
        <w:tab/>
      </w:r>
      <w:r w:rsidR="00F11D39">
        <w:rPr>
          <w:b/>
        </w:rPr>
        <w:tab/>
      </w:r>
      <w:r w:rsidRPr="004D4FA8">
        <w:rPr>
          <w:b/>
        </w:rPr>
        <w:t>Persoon</w:t>
      </w:r>
      <w:r w:rsidR="00F11D39">
        <w:rPr>
          <w:b/>
        </w:rPr>
        <w:t xml:space="preserve"> </w:t>
      </w:r>
      <w:r w:rsidR="00FA19E2">
        <w:rPr>
          <w:b/>
        </w:rPr>
        <w:br/>
      </w:r>
      <w:r w:rsidR="00FA19E2">
        <w:rPr>
          <w:b/>
        </w:rPr>
        <w:tab/>
      </w:r>
      <w:r w:rsidR="00FA19E2">
        <w:rPr>
          <w:b/>
        </w:rPr>
        <w:tab/>
      </w:r>
      <w:r w:rsidR="00FA19E2">
        <w:rPr>
          <w:b/>
        </w:rPr>
        <w:tab/>
      </w:r>
      <w:r w:rsidR="00FA19E2">
        <w:rPr>
          <w:b/>
        </w:rPr>
        <w:tab/>
      </w:r>
      <w:r w:rsidR="00FA19E2">
        <w:rPr>
          <w:b/>
        </w:rPr>
        <w:tab/>
      </w:r>
      <w:r w:rsidR="00FA19E2">
        <w:rPr>
          <w:b/>
        </w:rPr>
        <w:tab/>
      </w:r>
      <w:r w:rsidR="00F11D39">
        <w:rPr>
          <w:b/>
        </w:rPr>
        <w:t>met een handicap</w:t>
      </w:r>
      <w:r w:rsidRPr="004D4FA8">
        <w:rPr>
          <w:b/>
        </w:rPr>
        <w:t xml:space="preserve"> </w:t>
      </w:r>
    </w:p>
    <w:p w14:paraId="6BF84755" w14:textId="3A95D248" w:rsidR="00311F86" w:rsidRPr="004D4FA8" w:rsidRDefault="00491ECA" w:rsidP="00311F86">
      <w:r>
        <w:fldChar w:fldCharType="begin">
          <w:ffData>
            <w:name w:val=""/>
            <w:enabled/>
            <w:calcOnExit w:val="0"/>
            <w:statusText w:type="text" w:val="ANDERE GEZINSLEDEN  1) Naam en voornaam  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r w:rsidR="00F11D39">
        <w:tab/>
      </w:r>
      <w:r>
        <w:fldChar w:fldCharType="begin">
          <w:ffData>
            <w:name w:val=""/>
            <w:enabled/>
            <w:calcOnExit w:val="0"/>
            <w:statusText w:type="text" w:val="ANDERE GEZINSLEDEN  1) geboortedatum"/>
            <w:textInput>
              <w:default w:val="____ / ____ / 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 / ____ / 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1) verwantschap"/>
            <w:textInput>
              <w:default w:val="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r w:rsidR="00311F86" w:rsidRPr="004D4FA8">
        <w:tab/>
      </w:r>
      <w:r w:rsidR="00F11D39">
        <w:tab/>
      </w: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eeft gezinslid 1 een handicap? = JA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</w:p>
    <w:p w14:paraId="2F10D3F6" w14:textId="3132D1B0" w:rsidR="00311F86" w:rsidRPr="004D4FA8" w:rsidRDefault="00491ECA" w:rsidP="00311F86">
      <w:r>
        <w:fldChar w:fldCharType="begin">
          <w:ffData>
            <w:name w:val=""/>
            <w:enabled/>
            <w:calcOnExit w:val="0"/>
            <w:statusText w:type="text" w:val="ANDERE GEZINSLEDEN  2) Naam en voornaam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2) geboortedatum"/>
            <w:textInput>
              <w:default w:val="____ / ____ / 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 / ____ / 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2) verwantschap"/>
            <w:textInput>
              <w:default w:val="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r w:rsidR="00311F86" w:rsidRPr="004D4FA8">
        <w:tab/>
      </w:r>
      <w:r w:rsidR="00F11D39">
        <w:tab/>
      </w: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eeft gezinslid 2 een handicap? = JA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</w:p>
    <w:p w14:paraId="33A0440F" w14:textId="7984EBC3" w:rsidR="00311F86" w:rsidRPr="004D4FA8" w:rsidRDefault="00491ECA" w:rsidP="00311F86">
      <w:r>
        <w:fldChar w:fldCharType="begin">
          <w:ffData>
            <w:name w:val=""/>
            <w:enabled/>
            <w:calcOnExit w:val="0"/>
            <w:statusText w:type="text" w:val="ANDERE GEZINSLEDEN  3) Naam en voornaam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3) geboortedatum"/>
            <w:textInput>
              <w:default w:val="____ / ____ / 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 / ____ / 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3) verwantschap"/>
            <w:textInput>
              <w:default w:val="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r w:rsidR="00311F86" w:rsidRPr="004D4FA8">
        <w:tab/>
      </w:r>
      <w:r w:rsidR="00F11D39">
        <w:tab/>
      </w: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eeft gezinslid 3 een handicap? = JA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</w:p>
    <w:p w14:paraId="265FC190" w14:textId="3D81C765" w:rsidR="00311F86" w:rsidRPr="004D4FA8" w:rsidRDefault="00491ECA" w:rsidP="00311F86">
      <w:r>
        <w:fldChar w:fldCharType="begin">
          <w:ffData>
            <w:name w:val=""/>
            <w:enabled/>
            <w:calcOnExit w:val="0"/>
            <w:statusText w:type="text" w:val="ANDERE GEZINSLEDEN  4) Naam en voornaam"/>
            <w:textInput>
              <w:default w:val="____________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___________________________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4) geboortedatum"/>
            <w:textInput>
              <w:default w:val="____ / ____ / 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 / ____ / _______</w:t>
      </w:r>
      <w:r>
        <w:fldChar w:fldCharType="end"/>
      </w:r>
      <w:r w:rsidR="00311F86" w:rsidRPr="004D4FA8">
        <w:tab/>
      </w:r>
      <w:r>
        <w:fldChar w:fldCharType="begin">
          <w:ffData>
            <w:name w:val=""/>
            <w:enabled/>
            <w:calcOnExit w:val="0"/>
            <w:statusText w:type="text" w:val="ANDERE GEZINSLEDEN  4) verwantschap"/>
            <w:textInput>
              <w:default w:val="______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_______________</w:t>
      </w:r>
      <w:r>
        <w:fldChar w:fldCharType="end"/>
      </w:r>
      <w:r w:rsidR="00311F86" w:rsidRPr="004D4FA8">
        <w:tab/>
      </w:r>
      <w:r w:rsidR="00F11D39">
        <w:tab/>
      </w: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Heeft gezinslid 4 een handicap? = JA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</w:p>
    <w:p w14:paraId="36135333" w14:textId="77777777" w:rsidR="004A3944" w:rsidRPr="00583470" w:rsidRDefault="004A3944" w:rsidP="004A3944">
      <w:pPr>
        <w:rPr>
          <w:sz w:val="18"/>
          <w:szCs w:val="18"/>
        </w:rPr>
      </w:pPr>
    </w:p>
    <w:p w14:paraId="6B708C09" w14:textId="77777777" w:rsidR="00311F86" w:rsidRDefault="00311F86" w:rsidP="00880591">
      <w:pPr>
        <w:pStyle w:val="Kop4"/>
        <w:numPr>
          <w:ilvl w:val="0"/>
          <w:numId w:val="0"/>
        </w:numPr>
      </w:pPr>
      <w:r>
        <w:t>FINANCI</w:t>
      </w:r>
      <w:r>
        <w:rPr>
          <w:rFonts w:cs="Arial"/>
        </w:rPr>
        <w:t>Ë</w:t>
      </w:r>
      <w:r>
        <w:t>LE TOESTAND</w:t>
      </w:r>
    </w:p>
    <w:p w14:paraId="33E73A34" w14:textId="000A468F" w:rsidR="00FA023B" w:rsidRPr="004D4FA8" w:rsidRDefault="00311F86" w:rsidP="00311F86">
      <w:pPr>
        <w:ind w:left="0" w:firstLine="0"/>
      </w:pPr>
      <w:r w:rsidRPr="004D4FA8">
        <w:rPr>
          <w:b/>
        </w:rPr>
        <w:t>Maandelijkse inkomsten</w:t>
      </w:r>
      <w:r w:rsidRPr="004D4FA8">
        <w:t xml:space="preserve"> </w:t>
      </w:r>
    </w:p>
    <w:p w14:paraId="6FF92AB8" w14:textId="68103403" w:rsidR="00A46AEA" w:rsidRPr="004D4FA8" w:rsidRDefault="00311F86" w:rsidP="00583470">
      <w:r w:rsidRPr="004D4FA8">
        <w:t xml:space="preserve">Maandelijks </w:t>
      </w:r>
      <w:proofErr w:type="gramStart"/>
      <w:r w:rsidRPr="004D4FA8">
        <w:t>netto</w:t>
      </w:r>
      <w:r w:rsidR="009B23FB" w:rsidRPr="004D4FA8">
        <w:t xml:space="preserve"> </w:t>
      </w:r>
      <w:r w:rsidRPr="004D4FA8">
        <w:t>inkomen</w:t>
      </w:r>
      <w:proofErr w:type="gramEnd"/>
      <w:r w:rsidRPr="004D4FA8">
        <w:t xml:space="preserve"> aanvrager </w:t>
      </w:r>
      <w:r w:rsidR="00FA19E2">
        <w:tab/>
      </w:r>
      <w:r w:rsidRPr="004D4FA8">
        <w:tab/>
      </w:r>
      <w:r w:rsidR="00491ECA">
        <w:fldChar w:fldCharType="begin">
          <w:ffData>
            <w:name w:val=""/>
            <w:enabled/>
            <w:calcOnExit w:val="0"/>
            <w:statusText w:type="text" w:val="Maandelijks netto inkomen aanvrager  "/>
            <w:textInput>
              <w:default w:val="_________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________________________________________</w:t>
      </w:r>
      <w:r w:rsidR="00491ECA">
        <w:fldChar w:fldCharType="end"/>
      </w:r>
      <w:r w:rsidR="00FA19E2">
        <w:t xml:space="preserve"> </w:t>
      </w:r>
      <w:r w:rsidR="00A46AEA" w:rsidRPr="004D4FA8">
        <w:t xml:space="preserve">euro </w:t>
      </w:r>
    </w:p>
    <w:p w14:paraId="777A1F55" w14:textId="1358116B" w:rsidR="00311F86" w:rsidRPr="004D4FA8" w:rsidRDefault="009B23FB" w:rsidP="00583470">
      <w:r w:rsidRPr="004D4FA8">
        <w:t xml:space="preserve">Maandelijks </w:t>
      </w:r>
      <w:proofErr w:type="gramStart"/>
      <w:r w:rsidRPr="004D4FA8">
        <w:t xml:space="preserve">netto </w:t>
      </w:r>
      <w:r w:rsidR="00311F86" w:rsidRPr="004D4FA8">
        <w:t>inkomen</w:t>
      </w:r>
      <w:proofErr w:type="gramEnd"/>
      <w:r w:rsidR="00311F86" w:rsidRPr="004D4FA8">
        <w:t xml:space="preserve"> partner</w:t>
      </w:r>
      <w:r w:rsidR="00311F86" w:rsidRPr="004D4FA8">
        <w:tab/>
      </w:r>
      <w:r w:rsidR="00A46AEA" w:rsidRPr="004D4FA8">
        <w:tab/>
      </w:r>
      <w:r w:rsidR="00491ECA">
        <w:fldChar w:fldCharType="begin">
          <w:ffData>
            <w:name w:val=""/>
            <w:enabled/>
            <w:calcOnExit w:val="0"/>
            <w:statusText w:type="text" w:val="Maandelijks netto inkomen partner"/>
            <w:textInput>
              <w:default w:val="_________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________________________________________</w:t>
      </w:r>
      <w:r w:rsidR="00491ECA">
        <w:fldChar w:fldCharType="end"/>
      </w:r>
      <w:r w:rsidR="00A46AEA" w:rsidRPr="004D4FA8">
        <w:t xml:space="preserve"> euro </w:t>
      </w:r>
    </w:p>
    <w:p w14:paraId="143B1CC7" w14:textId="32FC21A3" w:rsidR="00A46AEA" w:rsidRPr="004D4FA8" w:rsidRDefault="00311F86" w:rsidP="00583470">
      <w:pPr>
        <w:rPr>
          <w:b/>
        </w:rPr>
      </w:pPr>
      <w:r w:rsidRPr="004D4FA8">
        <w:rPr>
          <w:b/>
        </w:rPr>
        <w:t>Totaal inkomsten</w:t>
      </w:r>
      <w:r w:rsidRPr="004D4FA8">
        <w:t xml:space="preserve"> </w:t>
      </w:r>
      <w:r w:rsidRPr="004D4FA8">
        <w:tab/>
      </w:r>
      <w:r w:rsidRPr="004D4FA8">
        <w:tab/>
      </w:r>
      <w:r w:rsidRPr="004D4FA8">
        <w:tab/>
      </w:r>
      <w:r w:rsidR="00A46AEA" w:rsidRPr="004D4FA8">
        <w:tab/>
      </w:r>
      <w:r w:rsidR="00491ECA">
        <w:fldChar w:fldCharType="begin">
          <w:ffData>
            <w:name w:val=""/>
            <w:enabled/>
            <w:calcOnExit w:val="0"/>
            <w:statusText w:type="text" w:val="Totaal inkomen"/>
            <w:textInput>
              <w:default w:val="________________________________________"/>
            </w:textInput>
          </w:ffData>
        </w:fldChar>
      </w:r>
      <w:r w:rsidR="00491ECA">
        <w:instrText xml:space="preserve"> FORMTEXT </w:instrText>
      </w:r>
      <w:r w:rsidR="00491ECA">
        <w:fldChar w:fldCharType="separate"/>
      </w:r>
      <w:r w:rsidR="00491ECA">
        <w:rPr>
          <w:noProof/>
        </w:rPr>
        <w:t>________________________________________</w:t>
      </w:r>
      <w:r w:rsidR="00491ECA">
        <w:fldChar w:fldCharType="end"/>
      </w:r>
      <w:r w:rsidR="00FA19E2">
        <w:t xml:space="preserve"> </w:t>
      </w:r>
      <w:r w:rsidR="00A46AEA" w:rsidRPr="004D4FA8">
        <w:rPr>
          <w:b/>
        </w:rPr>
        <w:t xml:space="preserve">euro </w:t>
      </w:r>
    </w:p>
    <w:p w14:paraId="62A3DF19" w14:textId="19635EDE" w:rsidR="00311F86" w:rsidRPr="004D4FA8" w:rsidRDefault="00311F86" w:rsidP="00311F86">
      <w:pPr>
        <w:ind w:left="0" w:firstLine="0"/>
      </w:pPr>
    </w:p>
    <w:p w14:paraId="4B63BE0F" w14:textId="31C77FD0" w:rsidR="00A46AEA" w:rsidRPr="004D4FA8" w:rsidRDefault="00A46AEA" w:rsidP="00311F86">
      <w:pPr>
        <w:ind w:left="0" w:firstLine="0"/>
        <w:rPr>
          <w:b/>
        </w:rPr>
      </w:pPr>
      <w:r w:rsidRPr="004D4FA8">
        <w:rPr>
          <w:b/>
        </w:rPr>
        <w:t xml:space="preserve">Maandelijkse </w:t>
      </w:r>
      <w:r w:rsidR="0062628A" w:rsidRPr="004D4FA8">
        <w:rPr>
          <w:b/>
        </w:rPr>
        <w:t>aflossingen leningen</w:t>
      </w:r>
    </w:p>
    <w:p w14:paraId="084A9076" w14:textId="6A9BF017" w:rsidR="00A46AEA" w:rsidRPr="004D4FA8" w:rsidRDefault="00A46AEA" w:rsidP="00583470">
      <w:r w:rsidRPr="004D4FA8">
        <w:t>Terugbetaling lening(en) aankoop/</w:t>
      </w:r>
      <w:proofErr w:type="gramStart"/>
      <w:r w:rsidRPr="004D4FA8">
        <w:t xml:space="preserve">bouw  </w:t>
      </w:r>
      <w:r w:rsidRPr="004D4FA8">
        <w:tab/>
      </w:r>
      <w:proofErr w:type="gramEnd"/>
      <w:r w:rsidR="000A10A5">
        <w:fldChar w:fldCharType="begin">
          <w:ffData>
            <w:name w:val=""/>
            <w:enabled/>
            <w:calcOnExit w:val="0"/>
            <w:statusText w:type="text" w:val="Maandelijkse aflossingen leningen  Terugbetaling lening(en) aankoop/bouw    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  <w:r w:rsidRPr="004D4FA8">
        <w:t xml:space="preserve"> euro </w:t>
      </w:r>
    </w:p>
    <w:p w14:paraId="04C5A451" w14:textId="4B94FD92" w:rsidR="00A46AEA" w:rsidRPr="004D4FA8" w:rsidRDefault="00A46AEA" w:rsidP="00583470">
      <w:r w:rsidRPr="004D4FA8">
        <w:t xml:space="preserve">Terugbetaling lening(en) renovatiewerken </w:t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Maandelijkse aflossingen leningen, Terugbetaling lening(en) renovatiewerken . bedrag in euro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  <w:r w:rsidRPr="004D4FA8">
        <w:t xml:space="preserve"> euro </w:t>
      </w:r>
    </w:p>
    <w:p w14:paraId="26CAA9BF" w14:textId="73A88211" w:rsidR="00A46AEA" w:rsidRPr="004D4FA8" w:rsidRDefault="00A46AEA" w:rsidP="00583470">
      <w:r w:rsidRPr="004D4FA8">
        <w:t>Andere terugbetalingen</w:t>
      </w:r>
      <w:r w:rsidR="0062628A" w:rsidRPr="004D4FA8">
        <w:t xml:space="preserve"> lening(en)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Maandelijkse aflossingen leningen, Andere terugbetalingen lening(en), bedrag in euro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  <w:r w:rsidR="00FA19E2">
        <w:t xml:space="preserve"> </w:t>
      </w:r>
      <w:r w:rsidRPr="004D4FA8">
        <w:t xml:space="preserve">euro </w:t>
      </w:r>
    </w:p>
    <w:p w14:paraId="67B8DFF4" w14:textId="06DF676A" w:rsidR="00A46AEA" w:rsidRPr="004D4FA8" w:rsidRDefault="00A46AEA" w:rsidP="00583470">
      <w:r w:rsidRPr="004D4FA8">
        <w:rPr>
          <w:b/>
        </w:rPr>
        <w:t xml:space="preserve">Totaal </w:t>
      </w:r>
      <w:r w:rsidR="0062628A" w:rsidRPr="004D4FA8">
        <w:rPr>
          <w:b/>
        </w:rPr>
        <w:t>maandelijkse aflossingen</w:t>
      </w:r>
      <w:r w:rsidRPr="004D4FA8">
        <w:t xml:space="preserve"> 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Totaal maandelijkse aflossingen in euro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  <w:r w:rsidRPr="004D4FA8">
        <w:t xml:space="preserve"> </w:t>
      </w:r>
      <w:r w:rsidRPr="004D4FA8">
        <w:rPr>
          <w:b/>
        </w:rPr>
        <w:t xml:space="preserve">euro </w:t>
      </w:r>
    </w:p>
    <w:p w14:paraId="34049B5C" w14:textId="77777777" w:rsidR="00A46AEA" w:rsidRPr="004D4FA8" w:rsidRDefault="00A46AEA" w:rsidP="00A46AEA"/>
    <w:p w14:paraId="1AC7992E" w14:textId="3D660889" w:rsidR="00A46AEA" w:rsidRDefault="00A46AEA" w:rsidP="00A46AEA">
      <w:pPr>
        <w:pStyle w:val="Kop4"/>
        <w:numPr>
          <w:ilvl w:val="0"/>
          <w:numId w:val="0"/>
        </w:numPr>
      </w:pPr>
      <w:r>
        <w:t>INLICHTINGEN OVER DE WONING</w:t>
      </w:r>
    </w:p>
    <w:p w14:paraId="01B9CA3B" w14:textId="06D192B0" w:rsidR="00A46AEA" w:rsidRPr="004D4FA8" w:rsidRDefault="00A46AEA" w:rsidP="00A46AEA">
      <w:r w:rsidRPr="004D4FA8">
        <w:t>Straat en nummer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Straat en huisnummer van de woning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4F8FE318" w14:textId="39708124" w:rsidR="00A46AEA" w:rsidRPr="004D4FA8" w:rsidRDefault="00A46AEA" w:rsidP="00A46AEA">
      <w:r w:rsidRPr="004D4FA8">
        <w:t>Postcode en gemeente</w:t>
      </w:r>
      <w:r w:rsidR="00FA19E2">
        <w:tab/>
      </w:r>
      <w:r w:rsidRPr="004D4FA8">
        <w:t xml:space="preserve"> </w:t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postcode en gemeente van de woning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708C7C24" w14:textId="2C61A981" w:rsidR="00A46AEA" w:rsidRPr="004D4FA8" w:rsidRDefault="00A46AEA" w:rsidP="00A46AEA">
      <w:r w:rsidRPr="004D4FA8">
        <w:t>Bouwjaar woning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Bouwjaar van de woning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5E07E942" w14:textId="1BC8C45E" w:rsidR="00A46AEA" w:rsidRPr="00FA19E2" w:rsidRDefault="0062628A" w:rsidP="00A46AEA">
      <w:pPr>
        <w:rPr>
          <w:b/>
          <w:bCs/>
        </w:rPr>
      </w:pPr>
      <w:r w:rsidRPr="00FA19E2">
        <w:rPr>
          <w:b/>
          <w:bCs/>
        </w:rPr>
        <w:t>Brandverzekering</w:t>
      </w:r>
    </w:p>
    <w:p w14:paraId="6316F012" w14:textId="1A60F07E" w:rsidR="0062628A" w:rsidRPr="004D4FA8" w:rsidRDefault="002753AB" w:rsidP="00A46AEA">
      <w:r w:rsidRPr="004D4FA8">
        <w:t>Naam verzekeringsmaatschappij</w:t>
      </w:r>
      <w:r w:rsidR="0062628A"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Brandverzekering: Naam verzekeringsmaatschappij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1D8F4E39" w14:textId="1CD1D5BA" w:rsidR="0062628A" w:rsidRPr="004D4FA8" w:rsidRDefault="0062628A" w:rsidP="00A46AEA">
      <w:r w:rsidRPr="004D4FA8">
        <w:t>Adres verzekeringsmaatschappij</w:t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Brandverzekering: adres verzekeringsmaatschappij, straat en nummer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1962BE5B" w14:textId="0C9B3C19" w:rsidR="0062628A" w:rsidRPr="004D4FA8" w:rsidRDefault="0062628A" w:rsidP="00A46AEA">
      <w:r w:rsidRPr="004D4FA8">
        <w:tab/>
      </w:r>
      <w:r w:rsidRPr="004D4FA8">
        <w:tab/>
      </w:r>
      <w:r w:rsidRPr="004D4FA8">
        <w:tab/>
      </w:r>
      <w:r w:rsidRPr="004D4FA8">
        <w:tab/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Brandverzekering: adres verzekeringsmaatschappij, postcode en gemeente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69FE2698" w14:textId="19B4107D" w:rsidR="0062628A" w:rsidRDefault="0062628A" w:rsidP="00A46AEA">
      <w:pPr>
        <w:rPr>
          <w:sz w:val="22"/>
          <w:szCs w:val="22"/>
        </w:rPr>
      </w:pPr>
      <w:r w:rsidRPr="004D4FA8">
        <w:t>Polisnummer brandverzekering:</w:t>
      </w:r>
      <w:r w:rsidRPr="004D4FA8">
        <w:tab/>
      </w:r>
      <w:r w:rsidR="00FA19E2">
        <w:tab/>
      </w:r>
      <w:r w:rsidR="000A10A5">
        <w:fldChar w:fldCharType="begin">
          <w:ffData>
            <w:name w:val=""/>
            <w:enabled/>
            <w:calcOnExit w:val="0"/>
            <w:statusText w:type="text" w:val="Brandverzekering: polisnummer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3123E176" w14:textId="77777777" w:rsidR="00A46AEA" w:rsidRPr="00583470" w:rsidRDefault="00A46AEA" w:rsidP="00A46AEA"/>
    <w:p w14:paraId="34BFA58B" w14:textId="7A4BD441" w:rsidR="00A46AEA" w:rsidRDefault="00A46AEA" w:rsidP="00A46AEA">
      <w:pPr>
        <w:pStyle w:val="Kop4"/>
        <w:numPr>
          <w:ilvl w:val="0"/>
          <w:numId w:val="0"/>
        </w:numPr>
      </w:pPr>
      <w:r>
        <w:t>INLICHTINGEN OVER BESTAANDE LENINGEN</w:t>
      </w:r>
    </w:p>
    <w:p w14:paraId="7E902BD8" w14:textId="7E8AC918" w:rsidR="00A46AEA" w:rsidRDefault="00A46AEA" w:rsidP="0050726F">
      <w:pPr>
        <w:pStyle w:val="Lijstalinea"/>
        <w:numPr>
          <w:ilvl w:val="0"/>
          <w:numId w:val="2"/>
        </w:numPr>
        <w:spacing w:line="276" w:lineRule="auto"/>
        <w:rPr>
          <w:b/>
        </w:rPr>
      </w:pPr>
      <w:r>
        <w:rPr>
          <w:b/>
        </w:rPr>
        <w:t>Aangegaan voor de aankoop of bouw van de woning</w:t>
      </w:r>
    </w:p>
    <w:p w14:paraId="6207D534" w14:textId="77777777" w:rsidR="00A46AEA" w:rsidRPr="00FA19E2" w:rsidRDefault="00A46AEA" w:rsidP="00A46AEA">
      <w:pPr>
        <w:ind w:left="0" w:firstLine="0"/>
        <w:rPr>
          <w:bCs/>
        </w:rPr>
      </w:pPr>
    </w:p>
    <w:p w14:paraId="107AE4F2" w14:textId="77C9B78B" w:rsidR="00A46AEA" w:rsidRDefault="007123C5" w:rsidP="00A46AEA">
      <w:pPr>
        <w:ind w:left="0" w:firstLine="0"/>
        <w:rPr>
          <w:b/>
        </w:rPr>
      </w:pPr>
      <w:r>
        <w:rPr>
          <w:b/>
        </w:rPr>
        <w:t>LENING</w:t>
      </w:r>
      <w:r w:rsidR="00A46AEA">
        <w:rPr>
          <w:b/>
        </w:rPr>
        <w:t xml:space="preserve"> 1</w:t>
      </w:r>
    </w:p>
    <w:p w14:paraId="3860C436" w14:textId="7D0D1795" w:rsidR="00A46AEA" w:rsidRPr="004D4FA8" w:rsidRDefault="00A46AEA" w:rsidP="00A46AEA">
      <w:r w:rsidRPr="004D4FA8">
        <w:t>Naam van de instelling die de lening toekende</w:t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Naam van de instelling die de lening toekende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</w:p>
    <w:p w14:paraId="73542B13" w14:textId="38DE2134" w:rsidR="00A46AEA" w:rsidRPr="004D4FA8" w:rsidRDefault="00A46AEA" w:rsidP="00A46AEA">
      <w:r w:rsidRPr="004D4FA8">
        <w:t xml:space="preserve">Bedrag </w:t>
      </w:r>
      <w:r w:rsidR="00FA19E2">
        <w:tab/>
      </w:r>
      <w:r w:rsidR="00FA19E2">
        <w:tab/>
      </w:r>
      <w:r w:rsidR="00FA19E2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bedrag van deze lening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FA19E2">
        <w:t xml:space="preserve"> </w:t>
      </w:r>
      <w:r w:rsidRPr="004D4FA8">
        <w:t xml:space="preserve">euro </w:t>
      </w:r>
    </w:p>
    <w:p w14:paraId="10916C82" w14:textId="76860949" w:rsidR="00A46AEA" w:rsidRPr="004D4FA8" w:rsidRDefault="00A46AEA" w:rsidP="00A46AEA">
      <w:r w:rsidRPr="004D4FA8">
        <w:t>Duurtijd</w:t>
      </w:r>
      <w:r w:rsidRPr="004D4FA8">
        <w:tab/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duurtijd van deze lening, in jaar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FA19E2">
        <w:t xml:space="preserve"> </w:t>
      </w:r>
      <w:r w:rsidRPr="004D4FA8">
        <w:t>jaar</w:t>
      </w:r>
    </w:p>
    <w:p w14:paraId="0B319AE8" w14:textId="5CA0EBF4" w:rsidR="00A46AEA" w:rsidRPr="004D4FA8" w:rsidRDefault="00A46AEA" w:rsidP="00A46AEA">
      <w:r w:rsidRPr="004D4FA8">
        <w:t>Rentevoet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rentevoet van deze lening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FA19E2">
        <w:t xml:space="preserve"> </w:t>
      </w:r>
      <w:r w:rsidRPr="004D4FA8">
        <w:t>procent</w:t>
      </w:r>
    </w:p>
    <w:p w14:paraId="7F056179" w14:textId="3D84F0A3" w:rsidR="00A46AEA" w:rsidRPr="004D4FA8" w:rsidRDefault="00A46AEA" w:rsidP="00A46AEA">
      <w:r w:rsidRPr="004D4FA8">
        <w:t xml:space="preserve">Maandbedrag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maandelijks af te lossen bedrag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FA19E2">
        <w:t xml:space="preserve"> </w:t>
      </w:r>
      <w:r w:rsidRPr="004D4FA8">
        <w:t xml:space="preserve">euro </w:t>
      </w:r>
    </w:p>
    <w:p w14:paraId="6BAE1A9F" w14:textId="2C9D9CB1" w:rsidR="007123C5" w:rsidRPr="004D4FA8" w:rsidRDefault="007123C5" w:rsidP="00A46AEA">
      <w:r w:rsidRPr="004D4FA8">
        <w:t xml:space="preserve">Aktedatum 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lening aangegaan voor de aankoop of bouw van de woning.  Vul de aktedatum in van lening 1"/>
            <w:textInput>
              <w:default w:val="____ / ____ / 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 / ____ / _______</w:t>
      </w:r>
      <w:r w:rsidR="000A10A5">
        <w:fldChar w:fldCharType="end"/>
      </w:r>
      <w:r w:rsidR="00FA19E2">
        <w:t xml:space="preserve"> (dd-mm-jjjj)</w:t>
      </w:r>
    </w:p>
    <w:p w14:paraId="79B61D52" w14:textId="2AA4905B" w:rsidR="00A46AEA" w:rsidRPr="004D4FA8" w:rsidRDefault="00A46AEA" w:rsidP="00A46AEA">
      <w:r w:rsidRPr="004D4FA8">
        <w:t xml:space="preserve">Naam notaris </w:t>
      </w:r>
      <w:r w:rsidRPr="004D4FA8">
        <w:tab/>
      </w:r>
      <w:r w:rsidRPr="004D4FA8">
        <w:tab/>
      </w:r>
      <w:r w:rsidR="000A10A5">
        <w:fldChar w:fldCharType="begin">
          <w:ffData>
            <w:name w:val=""/>
            <w:enabled/>
            <w:calcOnExit w:val="0"/>
            <w:statusText w:type="text" w:val="lening aangegaan voor de aankoop of bouw van de woning.  Vul naam notaris in van lening 1"/>
            <w:textInput>
              <w:default w:val="________________________________________"/>
            </w:textInput>
          </w:ffData>
        </w:fldChar>
      </w:r>
      <w:r w:rsidR="000A10A5">
        <w:instrText xml:space="preserve"> FORMTEXT </w:instrText>
      </w:r>
      <w:r w:rsidR="000A10A5">
        <w:fldChar w:fldCharType="separate"/>
      </w:r>
      <w:r w:rsidR="000A10A5">
        <w:rPr>
          <w:noProof/>
        </w:rPr>
        <w:t>________________________________________</w:t>
      </w:r>
      <w:r w:rsidR="000A10A5">
        <w:fldChar w:fldCharType="end"/>
      </w:r>
    </w:p>
    <w:p w14:paraId="5A81AC88" w14:textId="77777777" w:rsidR="00A46AEA" w:rsidRPr="004D4FA8" w:rsidRDefault="00A46AEA" w:rsidP="00A46AEA"/>
    <w:p w14:paraId="06679E40" w14:textId="0BB2005F" w:rsidR="00583470" w:rsidRDefault="00583470" w:rsidP="00583470">
      <w:pPr>
        <w:ind w:left="0" w:firstLine="0"/>
        <w:rPr>
          <w:b/>
        </w:rPr>
      </w:pPr>
      <w:r>
        <w:rPr>
          <w:b/>
        </w:rPr>
        <w:t>LENING 2</w:t>
      </w:r>
    </w:p>
    <w:p w14:paraId="502EBFEF" w14:textId="2815862F" w:rsidR="00583470" w:rsidRPr="004D4FA8" w:rsidRDefault="00583470" w:rsidP="00583470">
      <w:r w:rsidRPr="004D4FA8">
        <w:t>Naam van de instelling die de lening toekende</w:t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Naam van de instelling die de lening toekende, lening 2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</w:p>
    <w:p w14:paraId="2C8626FE" w14:textId="635DB4E6" w:rsidR="00583470" w:rsidRPr="004D4FA8" w:rsidRDefault="00583470" w:rsidP="00583470">
      <w:r w:rsidRPr="004D4FA8">
        <w:t xml:space="preserve">Bedrag </w:t>
      </w:r>
      <w:r>
        <w:tab/>
      </w:r>
      <w:r>
        <w:tab/>
      </w:r>
      <w:r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bedrag van deze 2de lening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319298B8" w14:textId="47DC590A" w:rsidR="00583470" w:rsidRPr="004D4FA8" w:rsidRDefault="00583470" w:rsidP="00583470">
      <w:r w:rsidRPr="004D4FA8">
        <w:t>Duurtijd</w:t>
      </w:r>
      <w:r w:rsidRPr="004D4FA8">
        <w:tab/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duurtijd van deze 2de lening, in jaar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jaar</w:t>
      </w:r>
    </w:p>
    <w:p w14:paraId="5FF99865" w14:textId="1DE00BF5" w:rsidR="00583470" w:rsidRPr="004D4FA8" w:rsidRDefault="00583470" w:rsidP="00583470">
      <w:r w:rsidRPr="004D4FA8">
        <w:t>Rentevoet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rentevoet van deze 2de lening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procent</w:t>
      </w:r>
    </w:p>
    <w:p w14:paraId="05583476" w14:textId="18351331" w:rsidR="00583470" w:rsidRPr="004D4FA8" w:rsidRDefault="00583470" w:rsidP="00583470">
      <w:r w:rsidRPr="004D4FA8">
        <w:t xml:space="preserve">Maandbedrag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maandelijks af te lossen bedrag in euro voor deze 2de lening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23E13736" w14:textId="235703C5" w:rsidR="00583470" w:rsidRPr="004D4FA8" w:rsidRDefault="00583470" w:rsidP="00583470">
      <w:r w:rsidRPr="004D4FA8">
        <w:t xml:space="preserve">Aktedatum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aktedatum van deze 2de lening"/>
            <w:textInput>
              <w:default w:val="____ / ____ / 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 / ____ / _______</w:t>
      </w:r>
      <w:r w:rsidR="00011F0C">
        <w:fldChar w:fldCharType="end"/>
      </w:r>
      <w:r>
        <w:t xml:space="preserve"> (dd-mm-jjjj)</w:t>
      </w:r>
    </w:p>
    <w:p w14:paraId="120FC9C4" w14:textId="4CC4B1F1" w:rsidR="00583470" w:rsidRDefault="00583470" w:rsidP="00583470">
      <w:r w:rsidRPr="004D4FA8">
        <w:t xml:space="preserve">Naam notaris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lening aangegaan voor de aankoop of bouw van de woning.  Vul naam notaris in van lening 2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</w:p>
    <w:p w14:paraId="06C253DE" w14:textId="68182E42" w:rsidR="00A957A4" w:rsidRDefault="00A957A4" w:rsidP="00583470"/>
    <w:p w14:paraId="02B3862D" w14:textId="77777777" w:rsidR="00A957A4" w:rsidRPr="004D4FA8" w:rsidRDefault="00A957A4" w:rsidP="00583470"/>
    <w:p w14:paraId="0A191016" w14:textId="2D51AB42" w:rsidR="00A46AEA" w:rsidRPr="004D4FA8" w:rsidRDefault="00A46AEA" w:rsidP="0050726F">
      <w:pPr>
        <w:pStyle w:val="Lijstalinea"/>
        <w:numPr>
          <w:ilvl w:val="0"/>
          <w:numId w:val="2"/>
        </w:numPr>
        <w:spacing w:line="276" w:lineRule="auto"/>
        <w:rPr>
          <w:b/>
          <w:szCs w:val="20"/>
        </w:rPr>
      </w:pPr>
      <w:r w:rsidRPr="004D4FA8">
        <w:rPr>
          <w:b/>
          <w:szCs w:val="20"/>
        </w:rPr>
        <w:lastRenderedPageBreak/>
        <w:t>Aangegaan voor uitvoering van verbeteringswerken</w:t>
      </w:r>
    </w:p>
    <w:p w14:paraId="5419BBF0" w14:textId="77777777" w:rsidR="00A46AEA" w:rsidRPr="004D4FA8" w:rsidRDefault="00A46AEA" w:rsidP="00A46AEA"/>
    <w:p w14:paraId="0AB451D3" w14:textId="77777777" w:rsidR="00583470" w:rsidRDefault="00583470" w:rsidP="00583470">
      <w:pPr>
        <w:ind w:left="0" w:firstLine="0"/>
        <w:rPr>
          <w:b/>
        </w:rPr>
      </w:pPr>
      <w:r>
        <w:rPr>
          <w:b/>
        </w:rPr>
        <w:t>LENING 1</w:t>
      </w:r>
    </w:p>
    <w:p w14:paraId="42B3BFA7" w14:textId="5B302DB7" w:rsidR="00583470" w:rsidRPr="004D4FA8" w:rsidRDefault="00583470" w:rsidP="00583470">
      <w:r w:rsidRPr="004D4FA8">
        <w:t>Naam van de instelling die de lening toekende</w:t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 Naam van de instelling die de lening 1 toekende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</w:p>
    <w:p w14:paraId="04CC45C2" w14:textId="5E88EA02" w:rsidR="00583470" w:rsidRPr="004D4FA8" w:rsidRDefault="00583470" w:rsidP="00583470">
      <w:r w:rsidRPr="004D4FA8">
        <w:t xml:space="preserve">Bedrag </w:t>
      </w:r>
      <w:r>
        <w:tab/>
      </w:r>
      <w:r>
        <w:tab/>
      </w:r>
      <w:r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Vul bedrag van lening 1 in,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2B9CE005" w14:textId="7D5AC800" w:rsidR="00583470" w:rsidRPr="004D4FA8" w:rsidRDefault="00583470" w:rsidP="00583470">
      <w:r w:rsidRPr="004D4FA8">
        <w:t>Duurtijd</w:t>
      </w:r>
      <w:r w:rsidRPr="004D4FA8">
        <w:tab/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de duurtijd van lening 1 in, in jaar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jaar</w:t>
      </w:r>
    </w:p>
    <w:p w14:paraId="3C4AF0AA" w14:textId="2A7CBCC6" w:rsidR="00583470" w:rsidRPr="004D4FA8" w:rsidRDefault="00583470" w:rsidP="00583470">
      <w:r w:rsidRPr="004D4FA8">
        <w:t>Rentevoet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de rentevoet in, in procent van lening 1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procent</w:t>
      </w:r>
    </w:p>
    <w:p w14:paraId="21FF8339" w14:textId="02FAB4CF" w:rsidR="00583470" w:rsidRPr="004D4FA8" w:rsidRDefault="00583470" w:rsidP="00583470">
      <w:r w:rsidRPr="004D4FA8">
        <w:t xml:space="preserve">Maandbedrag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het maandbedrag in van lening 1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6259F6E6" w14:textId="529D787D" w:rsidR="00583470" w:rsidRPr="004D4FA8" w:rsidRDefault="00583470" w:rsidP="00583470">
      <w:r w:rsidRPr="004D4FA8">
        <w:t xml:space="preserve">Aktedatum </w:t>
      </w:r>
      <w:r w:rsidRPr="004D4FA8">
        <w:tab/>
      </w:r>
      <w:r w:rsidRPr="004D4FA8">
        <w:tab/>
      </w:r>
      <w:r w:rsidR="00116015">
        <w:fldChar w:fldCharType="begin">
          <w:ffData>
            <w:name w:val=""/>
            <w:enabled/>
            <w:calcOnExit w:val="0"/>
            <w:statusText w:type="text" w:val="Aangegaan voor uitvoering van verbeteringswerken, Vul de aktedatum in van lening 1"/>
            <w:textInput>
              <w:default w:val="____ / ____ / _______"/>
            </w:textInput>
          </w:ffData>
        </w:fldChar>
      </w:r>
      <w:r w:rsidR="00116015">
        <w:instrText xml:space="preserve"> FORMTEXT </w:instrText>
      </w:r>
      <w:r w:rsidR="00116015">
        <w:fldChar w:fldCharType="separate"/>
      </w:r>
      <w:r w:rsidR="00116015">
        <w:rPr>
          <w:noProof/>
        </w:rPr>
        <w:t>____ / ____ / _______</w:t>
      </w:r>
      <w:r w:rsidR="00116015">
        <w:fldChar w:fldCharType="end"/>
      </w:r>
      <w:r>
        <w:t xml:space="preserve"> (dd-mm-jjjj)</w:t>
      </w:r>
    </w:p>
    <w:p w14:paraId="3061C38D" w14:textId="2972F04B" w:rsidR="00583470" w:rsidRPr="004D4FA8" w:rsidRDefault="00583470" w:rsidP="00583470">
      <w:r w:rsidRPr="004D4FA8">
        <w:t xml:space="preserve">Naam notaris </w:t>
      </w:r>
      <w:r w:rsidRPr="004D4FA8">
        <w:tab/>
      </w:r>
      <w:r w:rsidRPr="004D4FA8">
        <w:tab/>
      </w:r>
      <w:r w:rsidR="00116015">
        <w:fldChar w:fldCharType="begin">
          <w:ffData>
            <w:name w:val=""/>
            <w:enabled/>
            <w:calcOnExit w:val="0"/>
            <w:statusText w:type="text" w:val="Aangegaan voor uitvoering van verbeteringswerken,Vul naam notaris in van lening 1"/>
            <w:textInput>
              <w:default w:val="________________________________________"/>
            </w:textInput>
          </w:ffData>
        </w:fldChar>
      </w:r>
      <w:r w:rsidR="00116015">
        <w:instrText xml:space="preserve"> FORMTEXT </w:instrText>
      </w:r>
      <w:r w:rsidR="00116015">
        <w:fldChar w:fldCharType="separate"/>
      </w:r>
      <w:r w:rsidR="00116015">
        <w:rPr>
          <w:noProof/>
        </w:rPr>
        <w:t>________________________________________</w:t>
      </w:r>
      <w:r w:rsidR="00116015">
        <w:fldChar w:fldCharType="end"/>
      </w:r>
    </w:p>
    <w:p w14:paraId="16DA072D" w14:textId="77777777" w:rsidR="007123C5" w:rsidRDefault="007123C5" w:rsidP="007123C5">
      <w:pPr>
        <w:rPr>
          <w:sz w:val="22"/>
        </w:rPr>
      </w:pPr>
    </w:p>
    <w:p w14:paraId="46C4E3F4" w14:textId="3175AE81" w:rsidR="00583470" w:rsidRDefault="00583470" w:rsidP="00583470">
      <w:pPr>
        <w:ind w:left="0" w:firstLine="0"/>
        <w:rPr>
          <w:b/>
        </w:rPr>
      </w:pPr>
      <w:r>
        <w:rPr>
          <w:b/>
        </w:rPr>
        <w:t>LENING 2</w:t>
      </w:r>
    </w:p>
    <w:p w14:paraId="0A69D75C" w14:textId="0679BDC1" w:rsidR="00583470" w:rsidRPr="004D4FA8" w:rsidRDefault="00583470" w:rsidP="00583470">
      <w:r w:rsidRPr="004D4FA8">
        <w:t>Naam van de instelling die de lening toekende</w:t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 Naam van de instelling die de lening 2 toekende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</w:p>
    <w:p w14:paraId="197792CE" w14:textId="68E432CF" w:rsidR="00583470" w:rsidRPr="004D4FA8" w:rsidRDefault="00583470" w:rsidP="00583470">
      <w:r w:rsidRPr="004D4FA8">
        <w:t xml:space="preserve">Bedrag </w:t>
      </w:r>
      <w:r>
        <w:tab/>
      </w:r>
      <w:r>
        <w:tab/>
      </w:r>
      <w:r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Vul bedrag van lening 2 in,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1B47AD06" w14:textId="6F4BEF35" w:rsidR="00583470" w:rsidRPr="004D4FA8" w:rsidRDefault="00583470" w:rsidP="00583470">
      <w:r w:rsidRPr="004D4FA8">
        <w:t>Duurtijd</w:t>
      </w:r>
      <w:r w:rsidRPr="004D4FA8">
        <w:tab/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de duurtijd van lening 2 in, in jaar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jaar</w:t>
      </w:r>
    </w:p>
    <w:p w14:paraId="27C57DE5" w14:textId="6CCC109A" w:rsidR="00583470" w:rsidRPr="004D4FA8" w:rsidRDefault="00583470" w:rsidP="00583470">
      <w:r w:rsidRPr="004D4FA8">
        <w:t>Rentevoet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de rentevoet in, in procent van lening 2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>procent</w:t>
      </w:r>
    </w:p>
    <w:p w14:paraId="5E7B954D" w14:textId="16E2AD08" w:rsidR="00583470" w:rsidRPr="004D4FA8" w:rsidRDefault="00583470" w:rsidP="00583470">
      <w:r w:rsidRPr="004D4FA8">
        <w:t xml:space="preserve">Maandbedrag 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Aangegaan voor uitvoering van verbeteringswerken, Vul het maandbedrag in van lening 2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>
        <w:t xml:space="preserve"> </w:t>
      </w:r>
      <w:r w:rsidRPr="004D4FA8">
        <w:t xml:space="preserve">euro </w:t>
      </w:r>
    </w:p>
    <w:p w14:paraId="461BA661" w14:textId="79E9DD28" w:rsidR="00583470" w:rsidRPr="004D4FA8" w:rsidRDefault="00583470" w:rsidP="00583470">
      <w:r w:rsidRPr="004D4FA8">
        <w:t xml:space="preserve">Aktedatum </w:t>
      </w:r>
      <w:r w:rsidRPr="004D4FA8">
        <w:tab/>
      </w:r>
      <w:r w:rsidRPr="004D4FA8">
        <w:tab/>
      </w:r>
      <w:r w:rsidR="00116015">
        <w:fldChar w:fldCharType="begin">
          <w:ffData>
            <w:name w:val=""/>
            <w:enabled/>
            <w:calcOnExit w:val="0"/>
            <w:statusText w:type="text" w:val="Aangegaan voor uitvoering van verbeteringswerken, Vul de aktedatum in van lening 2"/>
            <w:textInput>
              <w:default w:val="____ / ____ / _______"/>
            </w:textInput>
          </w:ffData>
        </w:fldChar>
      </w:r>
      <w:r w:rsidR="00116015">
        <w:instrText xml:space="preserve"> FORMTEXT </w:instrText>
      </w:r>
      <w:r w:rsidR="00116015">
        <w:fldChar w:fldCharType="separate"/>
      </w:r>
      <w:r w:rsidR="00116015">
        <w:rPr>
          <w:noProof/>
        </w:rPr>
        <w:t>____ / ____ / _______</w:t>
      </w:r>
      <w:r w:rsidR="00116015">
        <w:fldChar w:fldCharType="end"/>
      </w:r>
      <w:r>
        <w:t xml:space="preserve"> (dd-mm-jjjj)</w:t>
      </w:r>
    </w:p>
    <w:p w14:paraId="2DCAB74C" w14:textId="4B2A8D6D" w:rsidR="00583470" w:rsidRPr="004D4FA8" w:rsidRDefault="00583470" w:rsidP="00583470">
      <w:r w:rsidRPr="004D4FA8">
        <w:t xml:space="preserve">Naam notaris </w:t>
      </w:r>
      <w:r w:rsidRPr="004D4FA8">
        <w:tab/>
      </w:r>
      <w:r w:rsidRPr="004D4FA8">
        <w:tab/>
      </w:r>
      <w:r w:rsidR="00116015">
        <w:fldChar w:fldCharType="begin">
          <w:ffData>
            <w:name w:val=""/>
            <w:enabled/>
            <w:calcOnExit w:val="0"/>
            <w:statusText w:type="text" w:val="Aangegaan voor uitvoering van verbeteringswerken,Vul naam notaris in van lening 2"/>
            <w:textInput>
              <w:default w:val="________________________________________"/>
            </w:textInput>
          </w:ffData>
        </w:fldChar>
      </w:r>
      <w:r w:rsidR="00116015">
        <w:instrText xml:space="preserve"> FORMTEXT </w:instrText>
      </w:r>
      <w:r w:rsidR="00116015">
        <w:fldChar w:fldCharType="separate"/>
      </w:r>
      <w:r w:rsidR="00116015">
        <w:rPr>
          <w:noProof/>
        </w:rPr>
        <w:t>________________________________________</w:t>
      </w:r>
      <w:r w:rsidR="00116015">
        <w:fldChar w:fldCharType="end"/>
      </w:r>
    </w:p>
    <w:p w14:paraId="51C744CD" w14:textId="57768611" w:rsidR="00EE179F" w:rsidRDefault="00EE179F" w:rsidP="00A46AEA"/>
    <w:p w14:paraId="790230A2" w14:textId="77777777" w:rsidR="00583470" w:rsidRPr="004D4FA8" w:rsidRDefault="00583470" w:rsidP="00A46AEA"/>
    <w:p w14:paraId="0651935E" w14:textId="18B0E3CA" w:rsidR="007123C5" w:rsidRDefault="007123C5" w:rsidP="007123C5">
      <w:pPr>
        <w:pStyle w:val="Kop4"/>
        <w:numPr>
          <w:ilvl w:val="0"/>
          <w:numId w:val="0"/>
        </w:numPr>
      </w:pPr>
      <w:r>
        <w:t xml:space="preserve">GEVRAAGDE ONDERHANDSE LENING </w:t>
      </w:r>
    </w:p>
    <w:p w14:paraId="5F695FF2" w14:textId="16C88710" w:rsidR="007123C5" w:rsidRPr="004D4FA8" w:rsidRDefault="007123C5" w:rsidP="007123C5">
      <w:r w:rsidRPr="004D4FA8">
        <w:t xml:space="preserve">Bedrag </w:t>
      </w:r>
      <w:r w:rsidRPr="004D4FA8">
        <w:tab/>
      </w:r>
      <w:r w:rsidR="00583470">
        <w:tab/>
      </w:r>
      <w:r w:rsidR="00011F0C">
        <w:fldChar w:fldCharType="begin">
          <w:ffData>
            <w:name w:val=""/>
            <w:enabled/>
            <w:calcOnExit w:val="0"/>
            <w:statusText w:type="text" w:val="GEVRAAGDE ONDERHANDSE LENING, bedrag in euro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98730A">
        <w:t xml:space="preserve"> </w:t>
      </w:r>
      <w:r w:rsidRPr="004D4FA8">
        <w:t xml:space="preserve">euro </w:t>
      </w:r>
    </w:p>
    <w:p w14:paraId="6892B761" w14:textId="2BE5A279" w:rsidR="007123C5" w:rsidRPr="004D4FA8" w:rsidRDefault="007123C5" w:rsidP="007123C5">
      <w:pPr>
        <w:pStyle w:val="Geenafstand"/>
        <w:ind w:hanging="357"/>
      </w:pPr>
      <w:r w:rsidRPr="004D4FA8">
        <w:t>Duurtijd</w:t>
      </w:r>
      <w:r w:rsidRPr="004D4FA8">
        <w:tab/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GEVRAAGDE ONDERHANDSE LENING , duurtijd in jaar"/>
            <w:textInput>
              <w:default w:val="_________________________________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________________________________________</w:t>
      </w:r>
      <w:r w:rsidR="00011F0C">
        <w:fldChar w:fldCharType="end"/>
      </w:r>
      <w:r w:rsidR="0098730A">
        <w:t xml:space="preserve"> </w:t>
      </w:r>
      <w:r w:rsidRPr="004D4FA8">
        <w:t>jaar</w:t>
      </w:r>
    </w:p>
    <w:p w14:paraId="551F6BD0" w14:textId="6410BDB8" w:rsidR="007123C5" w:rsidRDefault="007123C5" w:rsidP="007123C5"/>
    <w:p w14:paraId="714B3A3F" w14:textId="6E066D22" w:rsidR="00583470" w:rsidRDefault="00583470" w:rsidP="007123C5"/>
    <w:p w14:paraId="0795A113" w14:textId="125102CA" w:rsidR="00583470" w:rsidRDefault="00583470" w:rsidP="007123C5"/>
    <w:p w14:paraId="48E4AB4A" w14:textId="01D80E89" w:rsidR="00583470" w:rsidRDefault="00583470" w:rsidP="007123C5"/>
    <w:p w14:paraId="58B23DC3" w14:textId="48F8512F" w:rsidR="00A957A4" w:rsidRDefault="00A957A4" w:rsidP="007123C5"/>
    <w:p w14:paraId="794F65C4" w14:textId="76000D68" w:rsidR="00A957A4" w:rsidRDefault="00A957A4" w:rsidP="007123C5"/>
    <w:p w14:paraId="7B0F3CB3" w14:textId="12988ADA" w:rsidR="00A957A4" w:rsidRDefault="00A957A4" w:rsidP="007123C5"/>
    <w:p w14:paraId="01138F5C" w14:textId="77777777" w:rsidR="00A957A4" w:rsidRPr="004D4FA8" w:rsidRDefault="00A957A4" w:rsidP="007123C5"/>
    <w:p w14:paraId="362C5601" w14:textId="5AC57DF6" w:rsidR="007123C5" w:rsidRPr="004D4FA8" w:rsidRDefault="007123C5" w:rsidP="00583470">
      <w:pPr>
        <w:ind w:left="0" w:firstLine="0"/>
      </w:pPr>
      <w:r w:rsidRPr="004D4FA8">
        <w:t>De ondergetekende(n) vraagt/vragen bovenstaande lening aan en verklaart/verklaren kennis te hebben</w:t>
      </w:r>
      <w:r w:rsidR="00583470">
        <w:br/>
      </w:r>
      <w:r w:rsidRPr="004D4FA8">
        <w:t>genomen van de toekenningsvoorwaarden van de leningen van de provincie Vlaams-Brabant</w:t>
      </w:r>
      <w:r w:rsidR="00533FC2" w:rsidRPr="004D4FA8">
        <w:t>.</w:t>
      </w:r>
    </w:p>
    <w:p w14:paraId="72FB2D69" w14:textId="77777777" w:rsidR="007123C5" w:rsidRPr="004D4FA8" w:rsidRDefault="007123C5" w:rsidP="007123C5"/>
    <w:p w14:paraId="290A077D" w14:textId="7306B124" w:rsidR="007123C5" w:rsidRPr="004D4FA8" w:rsidRDefault="007123C5" w:rsidP="007123C5">
      <w:r w:rsidRPr="004D4FA8">
        <w:t xml:space="preserve">Datum </w:t>
      </w:r>
      <w:r w:rsidRPr="004D4FA8">
        <w:tab/>
      </w:r>
      <w:r w:rsidR="00011F0C">
        <w:fldChar w:fldCharType="begin">
          <w:ffData>
            <w:name w:val=""/>
            <w:enabled/>
            <w:calcOnExit w:val="0"/>
            <w:statusText w:type="text" w:val="De ondergetekende(n) verklaart/verklaren kennis te hebbengenomen van de toekenningsvoorwaarden (datum)"/>
            <w:textInput>
              <w:default w:val="____ / ____ / _______"/>
            </w:textInput>
          </w:ffData>
        </w:fldChar>
      </w:r>
      <w:r w:rsidR="00011F0C">
        <w:instrText xml:space="preserve"> FORMTEXT </w:instrText>
      </w:r>
      <w:r w:rsidR="00011F0C">
        <w:fldChar w:fldCharType="separate"/>
      </w:r>
      <w:r w:rsidR="00011F0C">
        <w:rPr>
          <w:noProof/>
        </w:rPr>
        <w:t>____ / ____ / _______</w:t>
      </w:r>
      <w:r w:rsidR="00011F0C">
        <w:fldChar w:fldCharType="end"/>
      </w:r>
      <w:r w:rsidR="00583470">
        <w:t xml:space="preserve"> (dd-mm-jjjj)</w:t>
      </w:r>
      <w:r w:rsidR="00583470">
        <w:tab/>
      </w:r>
      <w:r w:rsidR="00583470">
        <w:tab/>
      </w:r>
      <w:r w:rsidRPr="004D4FA8">
        <w:t xml:space="preserve">Handtekening van de aanvrager(s) </w:t>
      </w:r>
    </w:p>
    <w:p w14:paraId="6B703519" w14:textId="77777777" w:rsidR="00EE179F" w:rsidRDefault="00EE179F" w:rsidP="00EE179F"/>
    <w:p w14:paraId="7AAB3BE9" w14:textId="77777777" w:rsidR="00C522B7" w:rsidRDefault="00C522B7" w:rsidP="00EE179F"/>
    <w:p w14:paraId="0AA1DCC8" w14:textId="77777777" w:rsidR="0098730A" w:rsidRDefault="0098730A" w:rsidP="0098730A"/>
    <w:p w14:paraId="54750583" w14:textId="77777777" w:rsidR="00A957A4" w:rsidRDefault="00A957A4" w:rsidP="00EE179F">
      <w:pPr>
        <w:sectPr w:rsidR="00A957A4" w:rsidSect="00A957A4">
          <w:footerReference w:type="default" r:id="rId13"/>
          <w:type w:val="continuous"/>
          <w:pgSz w:w="11906" w:h="16838"/>
          <w:pgMar w:top="993" w:right="707" w:bottom="851" w:left="1418" w:header="709" w:footer="0" w:gutter="0"/>
          <w:cols w:space="708"/>
        </w:sectPr>
      </w:pPr>
    </w:p>
    <w:p w14:paraId="52461F46" w14:textId="2861544C" w:rsidR="005B2FA1" w:rsidRDefault="005B2FA1" w:rsidP="00EE179F"/>
    <w:p w14:paraId="38EBBC0E" w14:textId="469A33C3" w:rsidR="00A957A4" w:rsidRDefault="00A957A4" w:rsidP="00EE179F"/>
    <w:p w14:paraId="24C08F0B" w14:textId="0A3C4C40" w:rsidR="00A957A4" w:rsidRDefault="00A957A4" w:rsidP="00EE179F"/>
    <w:p w14:paraId="4645F004" w14:textId="0415AF36" w:rsidR="00A957A4" w:rsidRDefault="00A957A4" w:rsidP="00EE179F"/>
    <w:p w14:paraId="4EEF515B" w14:textId="4E10E660" w:rsidR="00A957A4" w:rsidRDefault="00A957A4" w:rsidP="00EE179F"/>
    <w:p w14:paraId="7962D44D" w14:textId="5F778F99" w:rsidR="00A957A4" w:rsidRDefault="00A957A4" w:rsidP="00EE179F"/>
    <w:p w14:paraId="08CCC3B7" w14:textId="327D02DF" w:rsidR="00A957A4" w:rsidRDefault="00A957A4" w:rsidP="00EE179F"/>
    <w:p w14:paraId="00E3F21E" w14:textId="43CC18DA" w:rsidR="00A957A4" w:rsidRDefault="00A957A4" w:rsidP="00EE179F"/>
    <w:p w14:paraId="07E246A1" w14:textId="0EBC4EDB" w:rsidR="00A957A4" w:rsidRDefault="00A957A4" w:rsidP="00EE179F"/>
    <w:p w14:paraId="6929DC28" w14:textId="05EFD801" w:rsidR="00A957A4" w:rsidRDefault="00A957A4" w:rsidP="00EE179F"/>
    <w:p w14:paraId="5D3E604C" w14:textId="3D013DD1" w:rsidR="00A957A4" w:rsidRDefault="00A957A4" w:rsidP="00EE179F"/>
    <w:p w14:paraId="73AD5E94" w14:textId="5D1243EF" w:rsidR="00A957A4" w:rsidRDefault="00A957A4" w:rsidP="00EE179F"/>
    <w:p w14:paraId="20C4FE85" w14:textId="4064EDDD" w:rsidR="00A957A4" w:rsidRDefault="00A957A4" w:rsidP="00EE179F"/>
    <w:p w14:paraId="50355A31" w14:textId="048D2E15" w:rsidR="005B2FA1" w:rsidRPr="0098730A" w:rsidRDefault="005B2FA1" w:rsidP="00A957A4">
      <w:pPr>
        <w:pStyle w:val="Kop4"/>
        <w:numPr>
          <w:ilvl w:val="0"/>
          <w:numId w:val="0"/>
        </w:numPr>
        <w:ind w:left="357" w:hanging="357"/>
        <w:rPr>
          <w:szCs w:val="20"/>
        </w:rPr>
      </w:pPr>
      <w:r w:rsidRPr="0098730A">
        <w:rPr>
          <w:szCs w:val="20"/>
        </w:rPr>
        <w:lastRenderedPageBreak/>
        <w:t>TOE TE VOEGEN DOCUMENTEN BIJ DE AANVRAAG</w:t>
      </w:r>
    </w:p>
    <w:p w14:paraId="700B820C" w14:textId="1840836F" w:rsidR="00675FD4" w:rsidRPr="004D4FA8" w:rsidRDefault="005B2FA1" w:rsidP="00675FD4">
      <w:pPr>
        <w:ind w:left="0" w:firstLine="0"/>
      </w:pPr>
      <w:r w:rsidRPr="004D4FA8">
        <w:t>D</w:t>
      </w:r>
      <w:r w:rsidR="003B4F30" w:rsidRPr="004D4FA8">
        <w:t>e bijlagen 1 tot en met 3</w:t>
      </w:r>
      <w:r w:rsidR="00675FD4" w:rsidRPr="004D4FA8">
        <w:t xml:space="preserve"> zijn terug te vinden op </w:t>
      </w:r>
      <w:hyperlink r:id="rId14" w:history="1">
        <w:r w:rsidR="00675FD4" w:rsidRPr="004D4FA8">
          <w:rPr>
            <w:rStyle w:val="Hyperlink"/>
          </w:rPr>
          <w:t>www.vlaamsbrabant.be</w:t>
        </w:r>
      </w:hyperlink>
      <w:r w:rsidR="00675FD4" w:rsidRPr="004D4FA8">
        <w:t>, onder de rubriek “Premies en subsidies</w:t>
      </w:r>
      <w:r w:rsidR="0098730A">
        <w:t xml:space="preserve"> </w:t>
      </w:r>
      <w:r w:rsidR="0098730A">
        <w:sym w:font="Wingdings" w:char="F0E0"/>
      </w:r>
      <w:r w:rsidR="0098730A">
        <w:t xml:space="preserve"> aanvullende renovatielening</w:t>
      </w:r>
      <w:r w:rsidR="00675FD4" w:rsidRPr="004D4FA8">
        <w:t>”.</w:t>
      </w:r>
    </w:p>
    <w:p w14:paraId="51F21F18" w14:textId="509FC405" w:rsidR="00675FD4" w:rsidRPr="004D4FA8" w:rsidRDefault="00675FD4" w:rsidP="00675FD4"/>
    <w:p w14:paraId="42DA1BAA" w14:textId="3191A82D" w:rsidR="00356B0D" w:rsidRPr="004D4FA8" w:rsidRDefault="00116015" w:rsidP="00944C05">
      <w:pPr>
        <w:ind w:left="2124" w:hanging="1983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Selectievakje1"/>
            <w:enabled/>
            <w:calcOnExit w:val="0"/>
            <w:statusText w:type="text" w:val="Vink aan! Verplichte bijlage 1 - Het attest hoofdlening, in te vullen door de instelling die de hoofdlening heeft toegekend;  "/>
            <w:checkBox>
              <w:sizeAuto/>
              <w:default w:val="0"/>
            </w:checkBox>
          </w:ffData>
        </w:fldChar>
      </w:r>
      <w:bookmarkStart w:id="1" w:name="Selectievakje1"/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bookmarkEnd w:id="1"/>
      <w:r w:rsidR="00675FD4" w:rsidRPr="004D4FA8">
        <w:rPr>
          <w:rFonts w:cs="Arial"/>
          <w:color w:val="000000"/>
        </w:rPr>
        <w:t xml:space="preserve"> </w:t>
      </w:r>
      <w:r w:rsidR="00675FD4" w:rsidRPr="004D4FA8">
        <w:t>Bijlage 1</w:t>
      </w:r>
      <w:r w:rsidR="00675FD4" w:rsidRPr="004D4FA8">
        <w:tab/>
      </w:r>
      <w:r w:rsidR="009F703F" w:rsidRPr="004D4FA8">
        <w:rPr>
          <w:rFonts w:cs="Arial"/>
        </w:rPr>
        <w:t xml:space="preserve">Het </w:t>
      </w:r>
      <w:r w:rsidR="00356B0D" w:rsidRPr="004D4FA8">
        <w:rPr>
          <w:rFonts w:cs="Arial"/>
          <w:b/>
        </w:rPr>
        <w:t>attest hoofdlening,</w:t>
      </w:r>
      <w:r w:rsidR="00356B0D" w:rsidRPr="004D4FA8">
        <w:rPr>
          <w:rFonts w:cs="Arial"/>
        </w:rPr>
        <w:t xml:space="preserve"> in te vullen door de instelling die de hoofdlening heeft toegekend;  </w:t>
      </w:r>
    </w:p>
    <w:p w14:paraId="5111736F" w14:textId="77777777" w:rsidR="00356B0D" w:rsidRPr="004D4FA8" w:rsidRDefault="00356B0D" w:rsidP="009F703F">
      <w:pPr>
        <w:ind w:left="1416" w:hanging="1275"/>
        <w:rPr>
          <w:rFonts w:cs="Arial"/>
        </w:rPr>
      </w:pPr>
    </w:p>
    <w:p w14:paraId="1CA315C3" w14:textId="443C0163" w:rsidR="009F703F" w:rsidRPr="004D4FA8" w:rsidRDefault="00116015" w:rsidP="00944C05">
      <w:pPr>
        <w:ind w:left="2124" w:hanging="1983"/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bijlage 2 - Een bewijs van het netto maandinkomen (het attest werkgever OF de twee meest recente loonfiches OF een attest RVA of ziekenfon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675FD4" w:rsidRPr="004D4FA8">
        <w:rPr>
          <w:rFonts w:cs="Arial"/>
          <w:color w:val="000000"/>
        </w:rPr>
        <w:t xml:space="preserve"> </w:t>
      </w:r>
      <w:r w:rsidR="00675FD4" w:rsidRPr="004D4FA8">
        <w:t>Bijlage 2</w:t>
      </w:r>
      <w:r w:rsidR="00675FD4" w:rsidRPr="004D4FA8">
        <w:tab/>
      </w:r>
      <w:r w:rsidR="00356B0D" w:rsidRPr="004D4FA8">
        <w:t>Een bewijs van het netto</w:t>
      </w:r>
      <w:r w:rsidR="009B23FB" w:rsidRPr="004D4FA8">
        <w:t xml:space="preserve"> </w:t>
      </w:r>
      <w:r w:rsidR="00356B0D" w:rsidRPr="004D4FA8">
        <w:t xml:space="preserve">maandinkomen (het </w:t>
      </w:r>
      <w:r w:rsidR="00356B0D" w:rsidRPr="004D4FA8">
        <w:rPr>
          <w:b/>
        </w:rPr>
        <w:t>attest</w:t>
      </w:r>
      <w:r w:rsidR="00356B0D" w:rsidRPr="004D4FA8">
        <w:t xml:space="preserve"> </w:t>
      </w:r>
      <w:r w:rsidR="00356B0D" w:rsidRPr="004D4FA8">
        <w:rPr>
          <w:b/>
        </w:rPr>
        <w:t>werkgever</w:t>
      </w:r>
      <w:r w:rsidR="00356B0D" w:rsidRPr="004D4FA8">
        <w:t xml:space="preserve"> </w:t>
      </w:r>
      <w:r w:rsidR="003B4F30" w:rsidRPr="004D4FA8">
        <w:t>OF de twee meest recente loonfiches OF</w:t>
      </w:r>
      <w:r w:rsidR="00356B0D" w:rsidRPr="004D4FA8">
        <w:t xml:space="preserve"> een </w:t>
      </w:r>
      <w:r w:rsidR="00356B0D" w:rsidRPr="004D4FA8">
        <w:rPr>
          <w:b/>
        </w:rPr>
        <w:t>attest</w:t>
      </w:r>
      <w:r w:rsidR="00356B0D" w:rsidRPr="004D4FA8">
        <w:t xml:space="preserve"> van de </w:t>
      </w:r>
      <w:r w:rsidR="00356B0D" w:rsidRPr="004D4FA8">
        <w:rPr>
          <w:b/>
        </w:rPr>
        <w:t>RVA</w:t>
      </w:r>
      <w:r w:rsidR="003B4F30" w:rsidRPr="004D4FA8">
        <w:t xml:space="preserve"> OF</w:t>
      </w:r>
      <w:r w:rsidR="00356B0D" w:rsidRPr="004D4FA8">
        <w:t xml:space="preserve"> een </w:t>
      </w:r>
      <w:r w:rsidR="00356B0D" w:rsidRPr="004D4FA8">
        <w:rPr>
          <w:b/>
        </w:rPr>
        <w:t xml:space="preserve">attest </w:t>
      </w:r>
      <w:r w:rsidR="00356B0D" w:rsidRPr="004D4FA8">
        <w:t xml:space="preserve">van de </w:t>
      </w:r>
      <w:r w:rsidR="00356B0D" w:rsidRPr="004D4FA8">
        <w:rPr>
          <w:b/>
        </w:rPr>
        <w:t>mutualiteit</w:t>
      </w:r>
      <w:r w:rsidR="00356B0D" w:rsidRPr="004D4FA8">
        <w:t>);</w:t>
      </w:r>
    </w:p>
    <w:p w14:paraId="5C0DAC8B" w14:textId="77777777" w:rsidR="007E5EE2" w:rsidRPr="004D4FA8" w:rsidRDefault="007E5EE2" w:rsidP="009F703F">
      <w:pPr>
        <w:ind w:left="1413" w:hanging="1275"/>
        <w:rPr>
          <w:rFonts w:cs="Arial"/>
        </w:rPr>
      </w:pPr>
    </w:p>
    <w:p w14:paraId="65712961" w14:textId="3153E275" w:rsidR="00356B0D" w:rsidRPr="004D4FA8" w:rsidRDefault="00116015" w:rsidP="00944C05">
      <w:pPr>
        <w:ind w:left="2124" w:hanging="1986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Vink aan! Verplichte bijlage3 - Het formulier B, in te vullen door de Ontvanger der Registratie  OF een kadastraal uittreksel 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675FD4" w:rsidRPr="004D4FA8">
        <w:rPr>
          <w:rFonts w:cs="Arial"/>
          <w:color w:val="000000"/>
        </w:rPr>
        <w:t xml:space="preserve"> </w:t>
      </w:r>
      <w:r w:rsidR="00675FD4" w:rsidRPr="004D4FA8">
        <w:t>Bijlage 3</w:t>
      </w:r>
      <w:r w:rsidR="00675FD4" w:rsidRPr="004D4FA8">
        <w:tab/>
      </w:r>
      <w:r w:rsidR="009F703F" w:rsidRPr="004D4FA8">
        <w:rPr>
          <w:rFonts w:cs="Arial"/>
        </w:rPr>
        <w:t xml:space="preserve">Het </w:t>
      </w:r>
      <w:r w:rsidR="009B23FB" w:rsidRPr="004D4FA8">
        <w:rPr>
          <w:rFonts w:cs="Arial"/>
          <w:b/>
        </w:rPr>
        <w:t>formulier</w:t>
      </w:r>
      <w:r w:rsidR="00356B0D" w:rsidRPr="004D4FA8">
        <w:rPr>
          <w:rFonts w:cs="Arial"/>
          <w:b/>
        </w:rPr>
        <w:t xml:space="preserve"> B</w:t>
      </w:r>
      <w:r w:rsidR="00356B0D" w:rsidRPr="004D4FA8">
        <w:rPr>
          <w:rFonts w:cs="Arial"/>
        </w:rPr>
        <w:t xml:space="preserve">, in te vullen door de </w:t>
      </w:r>
      <w:r w:rsidR="00356B0D" w:rsidRPr="004D4FA8">
        <w:rPr>
          <w:rFonts w:cs="Arial"/>
          <w:b/>
        </w:rPr>
        <w:t xml:space="preserve">Ontvanger der </w:t>
      </w:r>
      <w:proofErr w:type="gramStart"/>
      <w:r w:rsidR="00356B0D" w:rsidRPr="004D4FA8">
        <w:rPr>
          <w:rFonts w:cs="Arial"/>
          <w:b/>
        </w:rPr>
        <w:t>Registratie</w:t>
      </w:r>
      <w:r w:rsidR="00356B0D" w:rsidRPr="004D4FA8">
        <w:rPr>
          <w:rFonts w:cs="Arial"/>
        </w:rPr>
        <w:t xml:space="preserve">  OF</w:t>
      </w:r>
      <w:proofErr w:type="gramEnd"/>
      <w:r w:rsidR="00356B0D" w:rsidRPr="004D4FA8">
        <w:rPr>
          <w:rFonts w:cs="Arial"/>
        </w:rPr>
        <w:t xml:space="preserve"> een </w:t>
      </w:r>
      <w:r w:rsidR="00356B0D" w:rsidRPr="004D4FA8">
        <w:rPr>
          <w:rFonts w:cs="Arial"/>
          <w:b/>
        </w:rPr>
        <w:t>kadastraal uittreksel</w:t>
      </w:r>
      <w:r w:rsidR="00356B0D" w:rsidRPr="004D4FA8">
        <w:rPr>
          <w:rFonts w:cs="Arial"/>
        </w:rPr>
        <w:t xml:space="preserve"> online aangevraagd via </w:t>
      </w:r>
      <w:r w:rsidR="00356B0D" w:rsidRPr="004D4FA8">
        <w:rPr>
          <w:rFonts w:cs="Arial"/>
          <w:b/>
        </w:rPr>
        <w:t>www.myminfin.be</w:t>
      </w:r>
      <w:r w:rsidR="00356B0D" w:rsidRPr="004D4FA8">
        <w:rPr>
          <w:rFonts w:cs="Arial"/>
        </w:rPr>
        <w:t>;</w:t>
      </w:r>
    </w:p>
    <w:p w14:paraId="13A13EA5" w14:textId="5167399E" w:rsidR="007E5EE2" w:rsidRDefault="007E5EE2" w:rsidP="009F703F">
      <w:pPr>
        <w:ind w:left="1413" w:hanging="1275"/>
        <w:rPr>
          <w:rFonts w:cs="Arial"/>
        </w:rPr>
      </w:pPr>
    </w:p>
    <w:p w14:paraId="001A36BC" w14:textId="77777777" w:rsidR="0098730A" w:rsidRPr="004D4FA8" w:rsidRDefault="0098730A" w:rsidP="009F703F">
      <w:pPr>
        <w:ind w:left="1413" w:hanging="1275"/>
        <w:rPr>
          <w:rFonts w:cs="Arial"/>
        </w:rPr>
      </w:pPr>
    </w:p>
    <w:p w14:paraId="26A9AD4B" w14:textId="0DB6C70F" w:rsidR="009F703F" w:rsidRPr="004D4FA8" w:rsidRDefault="00116015" w:rsidP="00944C05">
      <w:pPr>
        <w:ind w:left="2124" w:hanging="1986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Vink aan! Verplichte bijlage 4 - Een kopie van het meest recente aanslagbiljet van de personenbelasting en aanvullende belastingen 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9F703F" w:rsidRPr="004D4FA8">
        <w:rPr>
          <w:rFonts w:cs="Arial"/>
          <w:color w:val="000000"/>
        </w:rPr>
        <w:t xml:space="preserve"> </w:t>
      </w:r>
      <w:r w:rsidR="009F703F" w:rsidRPr="004D4FA8">
        <w:t>Bijlage 4</w:t>
      </w:r>
      <w:r w:rsidR="009F703F" w:rsidRPr="004D4FA8">
        <w:tab/>
      </w:r>
      <w:r w:rsidR="009F703F" w:rsidRPr="004D4FA8">
        <w:rPr>
          <w:rFonts w:cs="Arial"/>
          <w:b/>
        </w:rPr>
        <w:t xml:space="preserve">Een kopie van het </w:t>
      </w:r>
      <w:r w:rsidR="003B4F30" w:rsidRPr="004D4FA8">
        <w:rPr>
          <w:rFonts w:cs="Arial"/>
          <w:b/>
        </w:rPr>
        <w:t xml:space="preserve">meest recente </w:t>
      </w:r>
      <w:r w:rsidR="009F703F" w:rsidRPr="004D4FA8">
        <w:rPr>
          <w:rFonts w:cs="Arial"/>
          <w:b/>
        </w:rPr>
        <w:t>aanslagbiljet</w:t>
      </w:r>
      <w:r w:rsidR="009F703F" w:rsidRPr="004D4FA8">
        <w:rPr>
          <w:rFonts w:cs="Arial"/>
        </w:rPr>
        <w:t xml:space="preserve"> van de personenbelasting en aanvullende belastingen afgeleverd door de Federale Overheidsdienst Financiën;</w:t>
      </w:r>
    </w:p>
    <w:p w14:paraId="2BECF3DE" w14:textId="77777777" w:rsidR="007E5EE2" w:rsidRPr="004D4FA8" w:rsidRDefault="007E5EE2" w:rsidP="009F703F">
      <w:pPr>
        <w:ind w:left="1413" w:hanging="1275"/>
        <w:rPr>
          <w:rFonts w:cs="Arial"/>
        </w:rPr>
      </w:pPr>
    </w:p>
    <w:p w14:paraId="0E873000" w14:textId="2B8FC48B" w:rsidR="00356B0D" w:rsidRPr="004D4FA8" w:rsidRDefault="00116015" w:rsidP="00356B0D">
      <w:pPr>
        <w:ind w:left="1413" w:hanging="1275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Een kopie van de aankoopakte van de woning.   Ingeval een nieuwbouwwoning: een kopie van de aangegane leningen voor de bouw van de woning;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9F703F" w:rsidRPr="004D4FA8">
        <w:rPr>
          <w:rFonts w:cs="Arial"/>
          <w:color w:val="000000"/>
        </w:rPr>
        <w:t xml:space="preserve"> </w:t>
      </w:r>
      <w:r w:rsidR="009F703F" w:rsidRPr="004D4FA8">
        <w:t xml:space="preserve">Bijlage </w:t>
      </w:r>
      <w:r w:rsidR="003B4F30" w:rsidRPr="004D4FA8">
        <w:t>5</w:t>
      </w:r>
      <w:r w:rsidR="003B4F30" w:rsidRPr="004D4FA8">
        <w:tab/>
      </w:r>
      <w:r w:rsidR="003B4F30" w:rsidRPr="004D4FA8">
        <w:tab/>
      </w:r>
      <w:r w:rsidR="00944C05" w:rsidRPr="004D4FA8">
        <w:tab/>
      </w:r>
      <w:r w:rsidR="00356B0D" w:rsidRPr="004D4FA8">
        <w:t>E</w:t>
      </w:r>
      <w:r w:rsidR="00356B0D" w:rsidRPr="004D4FA8">
        <w:rPr>
          <w:rFonts w:cs="Arial"/>
        </w:rPr>
        <w:t xml:space="preserve">en </w:t>
      </w:r>
      <w:r w:rsidR="00356B0D" w:rsidRPr="004D4FA8">
        <w:rPr>
          <w:rFonts w:cs="Arial"/>
          <w:b/>
        </w:rPr>
        <w:t>kopie</w:t>
      </w:r>
      <w:r w:rsidR="00356B0D" w:rsidRPr="004D4FA8">
        <w:rPr>
          <w:rFonts w:cs="Arial"/>
        </w:rPr>
        <w:t xml:space="preserve"> van de </w:t>
      </w:r>
      <w:r w:rsidR="00356B0D" w:rsidRPr="004D4FA8">
        <w:rPr>
          <w:rFonts w:cs="Arial"/>
          <w:b/>
        </w:rPr>
        <w:t>aankoopakte</w:t>
      </w:r>
      <w:r w:rsidR="00356B0D" w:rsidRPr="004D4FA8">
        <w:rPr>
          <w:rFonts w:cs="Arial"/>
        </w:rPr>
        <w:t xml:space="preserve"> van de woning. </w:t>
      </w:r>
    </w:p>
    <w:p w14:paraId="4D74A267" w14:textId="734916A9" w:rsidR="00356B0D" w:rsidRPr="004D4FA8" w:rsidRDefault="00356B0D" w:rsidP="00944C05">
      <w:pPr>
        <w:ind w:left="2124" w:firstLine="0"/>
        <w:rPr>
          <w:rFonts w:cs="Arial"/>
        </w:rPr>
      </w:pPr>
      <w:r w:rsidRPr="004D4FA8">
        <w:rPr>
          <w:rFonts w:cs="Arial"/>
        </w:rPr>
        <w:t>Ingeval een nieuwbouwwoning: een kopie van de aangegane leningen voor de bouw van de woning;</w:t>
      </w:r>
    </w:p>
    <w:p w14:paraId="55F7471B" w14:textId="77777777" w:rsidR="00356B0D" w:rsidRPr="004D4FA8" w:rsidRDefault="00356B0D" w:rsidP="00356B0D">
      <w:pPr>
        <w:rPr>
          <w:rFonts w:cs="Arial"/>
        </w:rPr>
      </w:pPr>
    </w:p>
    <w:p w14:paraId="68FA881E" w14:textId="29FA31AB" w:rsidR="00944C05" w:rsidRPr="004D4FA8" w:rsidRDefault="00116015" w:rsidP="00944C05">
      <w:pPr>
        <w:ind w:left="2124" w:hanging="1986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Een kopie van de bouwvergunning als dit vereist is voor de uitvoering van de renovatiewerken;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356B0D" w:rsidRPr="004D4FA8">
        <w:rPr>
          <w:rFonts w:cs="Arial"/>
          <w:color w:val="000000"/>
        </w:rPr>
        <w:t xml:space="preserve"> </w:t>
      </w:r>
      <w:r w:rsidR="00356B0D" w:rsidRPr="004D4FA8">
        <w:t xml:space="preserve">Bijlage </w:t>
      </w:r>
      <w:r w:rsidR="003B4F30" w:rsidRPr="004D4FA8">
        <w:t>6</w:t>
      </w:r>
      <w:r w:rsidR="00356B0D" w:rsidRPr="004D4FA8">
        <w:tab/>
      </w:r>
      <w:r w:rsidR="00944C05" w:rsidRPr="004D4FA8">
        <w:t>E</w:t>
      </w:r>
      <w:r w:rsidR="00944C05" w:rsidRPr="004D4FA8">
        <w:rPr>
          <w:rFonts w:cs="Arial"/>
        </w:rPr>
        <w:t xml:space="preserve">en </w:t>
      </w:r>
      <w:r w:rsidR="00944C05" w:rsidRPr="004D4FA8">
        <w:rPr>
          <w:rFonts w:cs="Arial"/>
          <w:b/>
        </w:rPr>
        <w:t>kopie</w:t>
      </w:r>
      <w:r w:rsidR="00944C05" w:rsidRPr="004D4FA8">
        <w:rPr>
          <w:rFonts w:cs="Arial"/>
        </w:rPr>
        <w:t xml:space="preserve"> van de </w:t>
      </w:r>
      <w:r w:rsidR="00944C05" w:rsidRPr="004D4FA8">
        <w:rPr>
          <w:rFonts w:cs="Arial"/>
          <w:b/>
        </w:rPr>
        <w:t>bouwvergunning</w:t>
      </w:r>
      <w:r w:rsidR="00944C05" w:rsidRPr="004D4FA8">
        <w:rPr>
          <w:rFonts w:cs="Arial"/>
        </w:rPr>
        <w:t xml:space="preserve"> als dit vereist is voor de uitvoering van de renovatiewerken;</w:t>
      </w:r>
    </w:p>
    <w:p w14:paraId="0A6FBE70" w14:textId="0F7079BA" w:rsidR="00356B0D" w:rsidRPr="004D4FA8" w:rsidRDefault="00356B0D" w:rsidP="00944C05">
      <w:pPr>
        <w:ind w:left="1413" w:hanging="1275"/>
        <w:rPr>
          <w:rFonts w:cs="Arial"/>
        </w:rPr>
      </w:pPr>
    </w:p>
    <w:p w14:paraId="587E3267" w14:textId="523227FA" w:rsidR="00944C05" w:rsidRPr="004D4FA8" w:rsidRDefault="00116015" w:rsidP="00944C05">
      <w:pPr>
        <w:ind w:hanging="429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Een uitgebreid bestek van de uit te voeren renovatiewerken;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356B0D" w:rsidRPr="004D4FA8">
        <w:rPr>
          <w:rFonts w:cs="Arial"/>
          <w:color w:val="000000"/>
        </w:rPr>
        <w:t xml:space="preserve"> </w:t>
      </w:r>
      <w:r w:rsidR="00356B0D" w:rsidRPr="004D4FA8">
        <w:t xml:space="preserve">Bijlage </w:t>
      </w:r>
      <w:r w:rsidR="003B4F30" w:rsidRPr="004D4FA8">
        <w:t>7</w:t>
      </w:r>
      <w:r w:rsidR="00944C05" w:rsidRPr="004D4FA8">
        <w:tab/>
      </w:r>
      <w:r w:rsidR="00356B0D" w:rsidRPr="004D4FA8">
        <w:tab/>
      </w:r>
      <w:r w:rsidR="00944C05" w:rsidRPr="004D4FA8">
        <w:t>E</w:t>
      </w:r>
      <w:r w:rsidR="00944C05" w:rsidRPr="004D4FA8">
        <w:rPr>
          <w:rFonts w:cs="Arial"/>
        </w:rPr>
        <w:t xml:space="preserve">en </w:t>
      </w:r>
      <w:r w:rsidR="00944C05" w:rsidRPr="004D4FA8">
        <w:rPr>
          <w:rFonts w:cs="Arial"/>
          <w:b/>
        </w:rPr>
        <w:t>uitgebreid bestek</w:t>
      </w:r>
      <w:r w:rsidR="00944C05" w:rsidRPr="004D4FA8">
        <w:rPr>
          <w:rFonts w:cs="Arial"/>
        </w:rPr>
        <w:t xml:space="preserve"> van de uit te voeren </w:t>
      </w:r>
      <w:r w:rsidR="009B23FB" w:rsidRPr="004D4FA8">
        <w:rPr>
          <w:rFonts w:cs="Arial"/>
        </w:rPr>
        <w:t>renovatie</w:t>
      </w:r>
      <w:r w:rsidR="00944C05" w:rsidRPr="004D4FA8">
        <w:rPr>
          <w:rFonts w:cs="Arial"/>
        </w:rPr>
        <w:t>werken;</w:t>
      </w:r>
    </w:p>
    <w:p w14:paraId="3B16E75C" w14:textId="3CDBD4C4" w:rsidR="00356B0D" w:rsidRPr="004D4FA8" w:rsidRDefault="00356B0D" w:rsidP="00944C05">
      <w:pPr>
        <w:ind w:left="1413" w:hanging="1275"/>
        <w:rPr>
          <w:rFonts w:cs="Arial"/>
        </w:rPr>
      </w:pPr>
    </w:p>
    <w:p w14:paraId="1A40A898" w14:textId="0A21476E" w:rsidR="00944C05" w:rsidRPr="004D4FA8" w:rsidRDefault="00116015" w:rsidP="00944C05">
      <w:pPr>
        <w:ind w:left="2124" w:hanging="1986"/>
        <w:rPr>
          <w:rFonts w:cs="Arial"/>
        </w:rPr>
      </w:pPr>
      <w:r>
        <w:rPr>
          <w:rFonts w:cs="Arial"/>
          <w:color w:val="000000"/>
        </w:rPr>
        <w:fldChar w:fldCharType="begin">
          <w:ffData>
            <w:name w:val=""/>
            <w:enabled/>
            <w:calcOnExit w:val="0"/>
            <w:statusText w:type="text" w:val="Als één of meerdere personen met een handicap deel uitmaken van het gezin: een attest van de Federale Overheidsdienst Sociale Zekerheid of"/>
            <w:checkBox>
              <w:sizeAuto/>
              <w:default w:val="0"/>
            </w:checkBox>
          </w:ffData>
        </w:fldChar>
      </w:r>
      <w:r>
        <w:rPr>
          <w:rFonts w:cs="Arial"/>
          <w:color w:val="000000"/>
        </w:rPr>
        <w:instrText xml:space="preserve"> FORMCHECKBOX </w:instrText>
      </w:r>
      <w:r>
        <w:rPr>
          <w:rFonts w:cs="Arial"/>
          <w:color w:val="000000"/>
        </w:rPr>
      </w:r>
      <w:r>
        <w:rPr>
          <w:rFonts w:cs="Arial"/>
          <w:color w:val="000000"/>
        </w:rPr>
        <w:fldChar w:fldCharType="end"/>
      </w:r>
      <w:r w:rsidR="00356B0D" w:rsidRPr="004D4FA8">
        <w:rPr>
          <w:rFonts w:cs="Arial"/>
          <w:color w:val="000000"/>
        </w:rPr>
        <w:t xml:space="preserve"> </w:t>
      </w:r>
      <w:r w:rsidR="00356B0D" w:rsidRPr="004D4FA8">
        <w:t xml:space="preserve">Bijlage </w:t>
      </w:r>
      <w:r w:rsidR="003B4F30" w:rsidRPr="004D4FA8">
        <w:t>8</w:t>
      </w:r>
      <w:r w:rsidR="00356B0D" w:rsidRPr="004D4FA8">
        <w:tab/>
      </w:r>
      <w:r w:rsidR="00944C05" w:rsidRPr="004D4FA8">
        <w:rPr>
          <w:rFonts w:cs="Arial"/>
        </w:rPr>
        <w:t xml:space="preserve">Als één of meerdere </w:t>
      </w:r>
      <w:r w:rsidR="00944C05" w:rsidRPr="004D4FA8">
        <w:rPr>
          <w:rFonts w:cs="Arial"/>
          <w:b/>
        </w:rPr>
        <w:t>personen met een handicap</w:t>
      </w:r>
      <w:r w:rsidR="00944C05" w:rsidRPr="004D4FA8">
        <w:rPr>
          <w:rFonts w:cs="Arial"/>
        </w:rPr>
        <w:t xml:space="preserve"> deel uitmaken van het gezin: een </w:t>
      </w:r>
      <w:r w:rsidR="00944C05" w:rsidRPr="004D4FA8">
        <w:rPr>
          <w:rFonts w:cs="Arial"/>
          <w:b/>
        </w:rPr>
        <w:t>attest</w:t>
      </w:r>
      <w:r w:rsidR="00944C05" w:rsidRPr="004D4FA8">
        <w:rPr>
          <w:rFonts w:cs="Arial"/>
        </w:rPr>
        <w:t xml:space="preserve"> van de Federale Overheidsdienst Sociale Zekerheid of van het Vlaams Agentschap voor Personen met een Handicap (VAPH), waaruit de erkenning als pe</w:t>
      </w:r>
      <w:r w:rsidR="009B23FB" w:rsidRPr="004D4FA8">
        <w:rPr>
          <w:rFonts w:cs="Arial"/>
        </w:rPr>
        <w:t>rsoon met een handicap blijkt.</w:t>
      </w:r>
    </w:p>
    <w:p w14:paraId="0A365A9C" w14:textId="0D15D95E" w:rsidR="00356B0D" w:rsidRPr="004D4FA8" w:rsidRDefault="00356B0D" w:rsidP="00944C05">
      <w:pPr>
        <w:ind w:left="1413" w:hanging="1275"/>
        <w:rPr>
          <w:rFonts w:cs="Arial"/>
        </w:rPr>
      </w:pPr>
    </w:p>
    <w:p w14:paraId="1B17A78D" w14:textId="39BE09F3" w:rsidR="003B4F30" w:rsidRDefault="003B4F30" w:rsidP="009F703F">
      <w:pPr>
        <w:ind w:left="1413" w:hanging="1275"/>
        <w:rPr>
          <w:rFonts w:cs="Arial"/>
        </w:rPr>
      </w:pPr>
    </w:p>
    <w:p w14:paraId="4A907197" w14:textId="22627E2E" w:rsidR="00116015" w:rsidRDefault="00116015" w:rsidP="009F703F">
      <w:pPr>
        <w:ind w:left="1413" w:hanging="1275"/>
        <w:rPr>
          <w:rFonts w:cs="Arial"/>
        </w:rPr>
      </w:pPr>
    </w:p>
    <w:p w14:paraId="378F79C3" w14:textId="163EF985" w:rsidR="00116015" w:rsidRDefault="00116015" w:rsidP="009F703F">
      <w:pPr>
        <w:ind w:left="1413" w:hanging="1275"/>
        <w:rPr>
          <w:rFonts w:cs="Arial"/>
        </w:rPr>
      </w:pPr>
    </w:p>
    <w:p w14:paraId="08F72854" w14:textId="0CD2DD29" w:rsidR="00116015" w:rsidRDefault="00116015" w:rsidP="009F703F">
      <w:pPr>
        <w:ind w:left="1413" w:hanging="1275"/>
        <w:rPr>
          <w:rFonts w:cs="Arial"/>
        </w:rPr>
      </w:pPr>
    </w:p>
    <w:p w14:paraId="107B1BAE" w14:textId="77777777" w:rsidR="00116015" w:rsidRPr="004D4FA8" w:rsidRDefault="00116015" w:rsidP="009F703F">
      <w:pPr>
        <w:ind w:left="1413" w:hanging="1275"/>
        <w:rPr>
          <w:rFonts w:cs="Arial"/>
        </w:rPr>
      </w:pPr>
    </w:p>
    <w:p w14:paraId="3EFB5AB2" w14:textId="17D184CC" w:rsidR="007123C5" w:rsidRPr="004D4FA8" w:rsidRDefault="007123C5" w:rsidP="007123C5">
      <w:pPr>
        <w:tabs>
          <w:tab w:val="left" w:pos="1418"/>
          <w:tab w:val="right" w:pos="9072"/>
        </w:tabs>
        <w:ind w:left="1416" w:hanging="1416"/>
        <w:rPr>
          <w:rFonts w:cs="Arial"/>
          <w:b/>
          <w:color w:val="000000"/>
        </w:rPr>
      </w:pPr>
      <w:r w:rsidRPr="004D4FA8">
        <w:rPr>
          <w:rFonts w:cs="Arial"/>
          <w:b/>
          <w:color w:val="000000"/>
        </w:rPr>
        <w:t>Meer informatie</w:t>
      </w:r>
    </w:p>
    <w:p w14:paraId="4BD322C6" w14:textId="5BE040DA" w:rsidR="007123C5" w:rsidRPr="004D4FA8" w:rsidRDefault="007123C5" w:rsidP="007123C5">
      <w:pPr>
        <w:tabs>
          <w:tab w:val="left" w:pos="1418"/>
          <w:tab w:val="right" w:pos="9072"/>
        </w:tabs>
        <w:ind w:left="1416" w:hanging="1416"/>
        <w:rPr>
          <w:rFonts w:cs="Arial"/>
        </w:rPr>
      </w:pPr>
      <w:r w:rsidRPr="004D4FA8">
        <w:rPr>
          <w:rFonts w:cs="Arial"/>
          <w:color w:val="000000"/>
        </w:rPr>
        <w:t xml:space="preserve">Via e-mail: </w:t>
      </w:r>
      <w:hyperlink r:id="rId15" w:history="1">
        <w:r w:rsidRPr="0098730A">
          <w:rPr>
            <w:rStyle w:val="Hyperlink"/>
            <w:color w:val="auto"/>
          </w:rPr>
          <w:t>wonen@vlaamsbrabant.be</w:t>
        </w:r>
      </w:hyperlink>
    </w:p>
    <w:p w14:paraId="0D2F5118" w14:textId="00521CCF" w:rsidR="00B12FE4" w:rsidRPr="0098730A" w:rsidRDefault="007123C5" w:rsidP="0098730A">
      <w:pPr>
        <w:tabs>
          <w:tab w:val="left" w:pos="1418"/>
          <w:tab w:val="right" w:pos="9781"/>
        </w:tabs>
        <w:ind w:left="1416" w:hanging="1416"/>
        <w:rPr>
          <w:rFonts w:cs="Arial"/>
          <w:color w:val="000000"/>
        </w:rPr>
      </w:pPr>
      <w:r w:rsidRPr="004D4FA8">
        <w:rPr>
          <w:rFonts w:cs="Arial"/>
          <w:color w:val="000000"/>
        </w:rPr>
        <w:t>Telefonisch: op de nummers 016 26 73 10</w:t>
      </w:r>
      <w:r w:rsidR="00B12FE4" w:rsidRPr="004D4FA8">
        <w:rPr>
          <w:rFonts w:cs="Arial"/>
          <w:color w:val="000000"/>
        </w:rPr>
        <w:t>, 016 26 73 11, en 016 26 73 13 (tussen 8</w:t>
      </w:r>
      <w:r w:rsidR="0098730A">
        <w:rPr>
          <w:rFonts w:cs="Arial"/>
          <w:color w:val="000000"/>
        </w:rPr>
        <w:t>:</w:t>
      </w:r>
      <w:r w:rsidR="00B12FE4" w:rsidRPr="004D4FA8">
        <w:rPr>
          <w:rFonts w:cs="Arial"/>
          <w:color w:val="000000"/>
        </w:rPr>
        <w:t>30 en 12:00 uur).</w:t>
      </w:r>
    </w:p>
    <w:p w14:paraId="3DF39A36" w14:textId="5CB638A3" w:rsidR="003B4F30" w:rsidRPr="004D4FA8" w:rsidRDefault="003B4F30" w:rsidP="003B4F30">
      <w:pPr>
        <w:ind w:left="0" w:firstLine="0"/>
        <w:rPr>
          <w:rFonts w:cs="Arial"/>
        </w:rPr>
      </w:pPr>
    </w:p>
    <w:p w14:paraId="456FE927" w14:textId="77777777" w:rsidR="003B4F30" w:rsidRDefault="003B4F30" w:rsidP="003B4F30">
      <w:pPr>
        <w:rPr>
          <w:rFonts w:cs="Arial"/>
        </w:rPr>
      </w:pPr>
    </w:p>
    <w:p w14:paraId="75839F9D" w14:textId="77777777" w:rsidR="003B4F30" w:rsidRDefault="003B4F30" w:rsidP="003B4F30">
      <w:pPr>
        <w:rPr>
          <w:rFonts w:cs="Arial"/>
        </w:rPr>
      </w:pPr>
    </w:p>
    <w:p w14:paraId="558F509B" w14:textId="633E1FC7" w:rsidR="003B4F30" w:rsidRDefault="003B4F30" w:rsidP="003B4F30">
      <w:pPr>
        <w:rPr>
          <w:rFonts w:cs="Arial"/>
        </w:rPr>
      </w:pPr>
    </w:p>
    <w:p w14:paraId="6155F739" w14:textId="39FA2F0F" w:rsidR="0098730A" w:rsidRDefault="0098730A" w:rsidP="003B4F30">
      <w:pPr>
        <w:rPr>
          <w:rFonts w:cs="Arial"/>
        </w:rPr>
      </w:pPr>
    </w:p>
    <w:p w14:paraId="4DEC14C3" w14:textId="74E54D29" w:rsidR="0098730A" w:rsidRDefault="0098730A" w:rsidP="003B4F30">
      <w:pPr>
        <w:rPr>
          <w:rFonts w:cs="Arial"/>
        </w:rPr>
      </w:pPr>
    </w:p>
    <w:p w14:paraId="1BCE134F" w14:textId="4BC78974" w:rsidR="0098730A" w:rsidRDefault="0098730A" w:rsidP="003B4F30">
      <w:pPr>
        <w:rPr>
          <w:rFonts w:cs="Arial"/>
        </w:rPr>
      </w:pPr>
    </w:p>
    <w:p w14:paraId="40F0F31E" w14:textId="76ABA6C7" w:rsidR="0098730A" w:rsidRDefault="0098730A" w:rsidP="003B4F30">
      <w:pPr>
        <w:rPr>
          <w:rFonts w:cs="Arial"/>
        </w:rPr>
      </w:pPr>
    </w:p>
    <w:p w14:paraId="322A1B2D" w14:textId="146162FE" w:rsidR="0098730A" w:rsidRDefault="0098730A" w:rsidP="003B4F30">
      <w:pPr>
        <w:rPr>
          <w:rFonts w:cs="Arial"/>
        </w:rPr>
      </w:pPr>
    </w:p>
    <w:p w14:paraId="771F7559" w14:textId="0CE5D7B0" w:rsidR="0098730A" w:rsidRDefault="0098730A" w:rsidP="003B4F30">
      <w:pPr>
        <w:rPr>
          <w:rFonts w:cs="Arial"/>
        </w:rPr>
      </w:pPr>
    </w:p>
    <w:p w14:paraId="68903441" w14:textId="7F31A017" w:rsidR="0098730A" w:rsidRDefault="0098730A" w:rsidP="003B4F30">
      <w:pPr>
        <w:rPr>
          <w:rFonts w:cs="Arial"/>
        </w:rPr>
      </w:pPr>
    </w:p>
    <w:p w14:paraId="1066C158" w14:textId="5113FD39" w:rsidR="0098730A" w:rsidRDefault="0098730A" w:rsidP="003B4F30">
      <w:pPr>
        <w:rPr>
          <w:rFonts w:cs="Arial"/>
        </w:rPr>
      </w:pPr>
    </w:p>
    <w:p w14:paraId="06E64CA7" w14:textId="77777777" w:rsidR="0098730A" w:rsidRDefault="0098730A" w:rsidP="003B4F30">
      <w:pPr>
        <w:rPr>
          <w:rFonts w:cs="Arial"/>
        </w:rPr>
      </w:pPr>
    </w:p>
    <w:p w14:paraId="68D31ACC" w14:textId="17CC9658" w:rsidR="000F6EDA" w:rsidRPr="00EC12B0" w:rsidRDefault="004547ED" w:rsidP="00EC12B0">
      <w:pPr>
        <w:jc w:val="center"/>
        <w:rPr>
          <w:color w:val="7F7F7F"/>
          <w:u w:val="single"/>
        </w:rPr>
      </w:pPr>
      <w:r w:rsidRPr="007A5A68">
        <w:rPr>
          <w:color w:val="7F7F7F"/>
        </w:rPr>
        <w:t xml:space="preserve">Wij respecteren jouw privacy: </w:t>
      </w:r>
      <w:hyperlink r:id="rId16" w:history="1">
        <w:r w:rsidRPr="007A5A68">
          <w:rPr>
            <w:rStyle w:val="Hyperlink"/>
            <w:color w:val="7F7F7F"/>
          </w:rPr>
          <w:t>www.vlaamsbrabant.be/privacy</w:t>
        </w:r>
      </w:hyperlink>
    </w:p>
    <w:sectPr w:rsidR="000F6EDA" w:rsidRPr="00EC12B0" w:rsidSect="0098730A">
      <w:type w:val="continuous"/>
      <w:pgSz w:w="11906" w:h="16838"/>
      <w:pgMar w:top="1418" w:right="707" w:bottom="851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E24C8" w14:textId="77777777" w:rsidR="00115327" w:rsidRDefault="00115327" w:rsidP="005B7701">
      <w:r>
        <w:separator/>
      </w:r>
    </w:p>
  </w:endnote>
  <w:endnote w:type="continuationSeparator" w:id="0">
    <w:p w14:paraId="3E482158" w14:textId="77777777" w:rsidR="00115327" w:rsidRDefault="00115327" w:rsidP="005B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3125159"/>
      <w:docPartObj>
        <w:docPartGallery w:val="Page Numbers (Bottom of Page)"/>
        <w:docPartUnique/>
      </w:docPartObj>
    </w:sdtPr>
    <w:sdtEndPr/>
    <w:sdtContent>
      <w:p w14:paraId="196210E8" w14:textId="6CCAA32A" w:rsidR="00583470" w:rsidRDefault="00583470">
        <w:pPr>
          <w:pStyle w:val="Voettekst"/>
          <w:jc w:val="right"/>
        </w:pPr>
        <w:r>
          <w:rPr>
            <w:lang w:val="nl-NL"/>
          </w:rPr>
          <w:t xml:space="preserve">Pagina </w:t>
        </w:r>
        <w:r>
          <w:rPr>
            <w:b/>
          </w:rPr>
          <w:fldChar w:fldCharType="begin"/>
        </w:r>
        <w:r>
          <w:rPr>
            <w:b/>
          </w:rPr>
          <w:instrText>PAGE  \* Arabic  \* MERGEFORMAT</w:instrText>
        </w:r>
        <w:r>
          <w:rPr>
            <w:b/>
          </w:rPr>
          <w:fldChar w:fldCharType="separate"/>
        </w:r>
        <w:r w:rsidRPr="009B23FB">
          <w:rPr>
            <w:b/>
            <w:noProof/>
            <w:lang w:val="nl-NL"/>
          </w:rPr>
          <w:t>4</w:t>
        </w:r>
        <w:r>
          <w:rPr>
            <w:b/>
          </w:rPr>
          <w:fldChar w:fldCharType="end"/>
        </w:r>
        <w:r>
          <w:rPr>
            <w:lang w:val="nl-NL"/>
          </w:rPr>
          <w:t xml:space="preserve"> van </w:t>
        </w:r>
        <w:r>
          <w:rPr>
            <w:b/>
          </w:rPr>
          <w:fldChar w:fldCharType="begin"/>
        </w:r>
        <w:r>
          <w:rPr>
            <w:b/>
          </w:rPr>
          <w:instrText>NUMPAGES  \* Arabic  \* MERGEFORMAT</w:instrText>
        </w:r>
        <w:r>
          <w:rPr>
            <w:b/>
          </w:rPr>
          <w:fldChar w:fldCharType="separate"/>
        </w:r>
        <w:r w:rsidRPr="009B23FB">
          <w:rPr>
            <w:b/>
            <w:noProof/>
            <w:lang w:val="nl-NL"/>
          </w:rPr>
          <w:t>4</w:t>
        </w:r>
        <w:r>
          <w:rPr>
            <w:b/>
          </w:rPr>
          <w:fldChar w:fldCharType="end"/>
        </w:r>
      </w:p>
    </w:sdtContent>
  </w:sdt>
  <w:p w14:paraId="33E512C8" w14:textId="77777777" w:rsidR="00583470" w:rsidRDefault="00583470" w:rsidP="00584E8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4A4C9" w14:textId="77777777" w:rsidR="00115327" w:rsidRDefault="00115327" w:rsidP="005B7701">
      <w:r>
        <w:separator/>
      </w:r>
    </w:p>
  </w:footnote>
  <w:footnote w:type="continuationSeparator" w:id="0">
    <w:p w14:paraId="54BAF456" w14:textId="77777777" w:rsidR="00115327" w:rsidRDefault="00115327" w:rsidP="005B7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BD2"/>
    <w:multiLevelType w:val="hybridMultilevel"/>
    <w:tmpl w:val="ED707D9C"/>
    <w:lvl w:ilvl="0" w:tplc="8B2ED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3FCB"/>
    <w:multiLevelType w:val="hybridMultilevel"/>
    <w:tmpl w:val="C2B29FEC"/>
    <w:lvl w:ilvl="0" w:tplc="D81A07F0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4530B"/>
    <w:multiLevelType w:val="hybridMultilevel"/>
    <w:tmpl w:val="D03AECCA"/>
    <w:lvl w:ilvl="0" w:tplc="A558B96A">
      <w:start w:val="1"/>
      <w:numFmt w:val="decimal"/>
      <w:pStyle w:val="Kop4"/>
      <w:lvlText w:val="%1."/>
      <w:lvlJc w:val="left"/>
      <w:pPr>
        <w:ind w:left="2345" w:hanging="36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30019" w:tentative="1">
      <w:start w:val="1"/>
      <w:numFmt w:val="lowerLetter"/>
      <w:lvlText w:val="%2."/>
      <w:lvlJc w:val="left"/>
      <w:pPr>
        <w:ind w:left="3065" w:hanging="360"/>
      </w:pPr>
    </w:lvl>
    <w:lvl w:ilvl="2" w:tplc="0813001B" w:tentative="1">
      <w:start w:val="1"/>
      <w:numFmt w:val="lowerRoman"/>
      <w:lvlText w:val="%3."/>
      <w:lvlJc w:val="right"/>
      <w:pPr>
        <w:ind w:left="3785" w:hanging="180"/>
      </w:pPr>
    </w:lvl>
    <w:lvl w:ilvl="3" w:tplc="0813000F" w:tentative="1">
      <w:start w:val="1"/>
      <w:numFmt w:val="decimal"/>
      <w:lvlText w:val="%4."/>
      <w:lvlJc w:val="left"/>
      <w:pPr>
        <w:ind w:left="4505" w:hanging="360"/>
      </w:pPr>
    </w:lvl>
    <w:lvl w:ilvl="4" w:tplc="08130019" w:tentative="1">
      <w:start w:val="1"/>
      <w:numFmt w:val="lowerLetter"/>
      <w:lvlText w:val="%5."/>
      <w:lvlJc w:val="left"/>
      <w:pPr>
        <w:ind w:left="5225" w:hanging="360"/>
      </w:pPr>
    </w:lvl>
    <w:lvl w:ilvl="5" w:tplc="0813001B" w:tentative="1">
      <w:start w:val="1"/>
      <w:numFmt w:val="lowerRoman"/>
      <w:lvlText w:val="%6."/>
      <w:lvlJc w:val="right"/>
      <w:pPr>
        <w:ind w:left="5945" w:hanging="180"/>
      </w:pPr>
    </w:lvl>
    <w:lvl w:ilvl="6" w:tplc="0813000F" w:tentative="1">
      <w:start w:val="1"/>
      <w:numFmt w:val="decimal"/>
      <w:lvlText w:val="%7."/>
      <w:lvlJc w:val="left"/>
      <w:pPr>
        <w:ind w:left="6665" w:hanging="360"/>
      </w:pPr>
    </w:lvl>
    <w:lvl w:ilvl="7" w:tplc="08130019" w:tentative="1">
      <w:start w:val="1"/>
      <w:numFmt w:val="lowerLetter"/>
      <w:lvlText w:val="%8."/>
      <w:lvlJc w:val="left"/>
      <w:pPr>
        <w:ind w:left="7385" w:hanging="360"/>
      </w:pPr>
    </w:lvl>
    <w:lvl w:ilvl="8" w:tplc="0813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24174F7D"/>
    <w:multiLevelType w:val="hybridMultilevel"/>
    <w:tmpl w:val="AEAC86AA"/>
    <w:lvl w:ilvl="0" w:tplc="1BEC996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C4D4AC88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8130019">
      <w:start w:val="1"/>
      <w:numFmt w:val="lowerLetter"/>
      <w:lvlText w:val="%3."/>
      <w:lvlJc w:val="lef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KTkH3OEIXhlYjLoUFAAhwJgDHv5nYb5ltu3Rhm1s0TDsze09w68YLlyg0r8qbeEh6l4yEIw5/3+ckTLr6dTcA==" w:salt="AMU2lvB+GscMvXI9vWhM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27"/>
    <w:rsid w:val="0000445F"/>
    <w:rsid w:val="00005212"/>
    <w:rsid w:val="00006C4C"/>
    <w:rsid w:val="00010CE9"/>
    <w:rsid w:val="00011F0C"/>
    <w:rsid w:val="0002060A"/>
    <w:rsid w:val="00020908"/>
    <w:rsid w:val="00020AF8"/>
    <w:rsid w:val="00020C76"/>
    <w:rsid w:val="00023A55"/>
    <w:rsid w:val="000251EF"/>
    <w:rsid w:val="000303A7"/>
    <w:rsid w:val="00036239"/>
    <w:rsid w:val="000369B3"/>
    <w:rsid w:val="00047E61"/>
    <w:rsid w:val="000505A6"/>
    <w:rsid w:val="000524EF"/>
    <w:rsid w:val="000527AB"/>
    <w:rsid w:val="00055703"/>
    <w:rsid w:val="000624F2"/>
    <w:rsid w:val="000642C6"/>
    <w:rsid w:val="0006746F"/>
    <w:rsid w:val="0007063C"/>
    <w:rsid w:val="0007797B"/>
    <w:rsid w:val="000830C2"/>
    <w:rsid w:val="00083BD0"/>
    <w:rsid w:val="00090E67"/>
    <w:rsid w:val="00091DC9"/>
    <w:rsid w:val="000929DF"/>
    <w:rsid w:val="0009351E"/>
    <w:rsid w:val="00093DC8"/>
    <w:rsid w:val="000957DD"/>
    <w:rsid w:val="000A10A5"/>
    <w:rsid w:val="000A1B97"/>
    <w:rsid w:val="000A3A07"/>
    <w:rsid w:val="000B3489"/>
    <w:rsid w:val="000B5371"/>
    <w:rsid w:val="000B53A9"/>
    <w:rsid w:val="000B5F31"/>
    <w:rsid w:val="000C34B3"/>
    <w:rsid w:val="000C510F"/>
    <w:rsid w:val="000C5131"/>
    <w:rsid w:val="000C6D2F"/>
    <w:rsid w:val="000D3E46"/>
    <w:rsid w:val="000D4B3C"/>
    <w:rsid w:val="000D5315"/>
    <w:rsid w:val="000D617A"/>
    <w:rsid w:val="000E53EF"/>
    <w:rsid w:val="000E70DF"/>
    <w:rsid w:val="000E7418"/>
    <w:rsid w:val="000F033A"/>
    <w:rsid w:val="000F03AD"/>
    <w:rsid w:val="000F18AE"/>
    <w:rsid w:val="000F66D3"/>
    <w:rsid w:val="000F6C05"/>
    <w:rsid w:val="000F6EDA"/>
    <w:rsid w:val="00103897"/>
    <w:rsid w:val="0010409E"/>
    <w:rsid w:val="00105C27"/>
    <w:rsid w:val="001131BA"/>
    <w:rsid w:val="0011354B"/>
    <w:rsid w:val="00115327"/>
    <w:rsid w:val="00116015"/>
    <w:rsid w:val="0011632C"/>
    <w:rsid w:val="001176AE"/>
    <w:rsid w:val="00117746"/>
    <w:rsid w:val="00130C5E"/>
    <w:rsid w:val="001325D6"/>
    <w:rsid w:val="0013266E"/>
    <w:rsid w:val="0013290C"/>
    <w:rsid w:val="00135314"/>
    <w:rsid w:val="00135B08"/>
    <w:rsid w:val="00137D25"/>
    <w:rsid w:val="00141418"/>
    <w:rsid w:val="001419EB"/>
    <w:rsid w:val="00144721"/>
    <w:rsid w:val="00145FF5"/>
    <w:rsid w:val="00155E1F"/>
    <w:rsid w:val="00163B4C"/>
    <w:rsid w:val="00164787"/>
    <w:rsid w:val="00166BF0"/>
    <w:rsid w:val="00180FFA"/>
    <w:rsid w:val="0019287C"/>
    <w:rsid w:val="00193A6D"/>
    <w:rsid w:val="0019544F"/>
    <w:rsid w:val="00196E46"/>
    <w:rsid w:val="001A0642"/>
    <w:rsid w:val="001A086D"/>
    <w:rsid w:val="001A08D5"/>
    <w:rsid w:val="001A22D9"/>
    <w:rsid w:val="001A6B42"/>
    <w:rsid w:val="001B42F3"/>
    <w:rsid w:val="001B5B8B"/>
    <w:rsid w:val="001B7A49"/>
    <w:rsid w:val="001C26E3"/>
    <w:rsid w:val="001C3F1F"/>
    <w:rsid w:val="001C7168"/>
    <w:rsid w:val="001D2416"/>
    <w:rsid w:val="001D3E43"/>
    <w:rsid w:val="001D43DF"/>
    <w:rsid w:val="001D7C21"/>
    <w:rsid w:val="001E1E9E"/>
    <w:rsid w:val="001E22B2"/>
    <w:rsid w:val="001F00ED"/>
    <w:rsid w:val="001F5636"/>
    <w:rsid w:val="001F747E"/>
    <w:rsid w:val="001F7BF3"/>
    <w:rsid w:val="001F7C06"/>
    <w:rsid w:val="00200959"/>
    <w:rsid w:val="0021259A"/>
    <w:rsid w:val="002127CA"/>
    <w:rsid w:val="00213CFE"/>
    <w:rsid w:val="00226C5F"/>
    <w:rsid w:val="00237E70"/>
    <w:rsid w:val="0024589D"/>
    <w:rsid w:val="00245B5A"/>
    <w:rsid w:val="00247F6F"/>
    <w:rsid w:val="00250251"/>
    <w:rsid w:val="002567E5"/>
    <w:rsid w:val="00271B9B"/>
    <w:rsid w:val="002729EB"/>
    <w:rsid w:val="0027534F"/>
    <w:rsid w:val="002753AB"/>
    <w:rsid w:val="00276923"/>
    <w:rsid w:val="00276BE7"/>
    <w:rsid w:val="00277B1B"/>
    <w:rsid w:val="002833E5"/>
    <w:rsid w:val="00291E3E"/>
    <w:rsid w:val="00293A43"/>
    <w:rsid w:val="00294637"/>
    <w:rsid w:val="00295C1E"/>
    <w:rsid w:val="002A5B68"/>
    <w:rsid w:val="002B20C2"/>
    <w:rsid w:val="002B251E"/>
    <w:rsid w:val="002B5567"/>
    <w:rsid w:val="002B5E63"/>
    <w:rsid w:val="002C2CE2"/>
    <w:rsid w:val="002D104B"/>
    <w:rsid w:val="002D1067"/>
    <w:rsid w:val="002D1F51"/>
    <w:rsid w:val="002D44BD"/>
    <w:rsid w:val="002E1ACA"/>
    <w:rsid w:val="002E5F26"/>
    <w:rsid w:val="002E6D5C"/>
    <w:rsid w:val="002F4070"/>
    <w:rsid w:val="002F6DA9"/>
    <w:rsid w:val="00300E9F"/>
    <w:rsid w:val="0030412E"/>
    <w:rsid w:val="003053D9"/>
    <w:rsid w:val="00311F86"/>
    <w:rsid w:val="00312CD9"/>
    <w:rsid w:val="00313868"/>
    <w:rsid w:val="00315E3C"/>
    <w:rsid w:val="003178A8"/>
    <w:rsid w:val="00320DF8"/>
    <w:rsid w:val="00321D20"/>
    <w:rsid w:val="00322A5E"/>
    <w:rsid w:val="00331024"/>
    <w:rsid w:val="00332F38"/>
    <w:rsid w:val="00335062"/>
    <w:rsid w:val="00335F2D"/>
    <w:rsid w:val="003375E2"/>
    <w:rsid w:val="00343847"/>
    <w:rsid w:val="003439EB"/>
    <w:rsid w:val="00345D2F"/>
    <w:rsid w:val="00345DDE"/>
    <w:rsid w:val="0035042D"/>
    <w:rsid w:val="00355C5F"/>
    <w:rsid w:val="00356B0D"/>
    <w:rsid w:val="00362EA0"/>
    <w:rsid w:val="003653DD"/>
    <w:rsid w:val="00365D7C"/>
    <w:rsid w:val="003669F4"/>
    <w:rsid w:val="00370F5F"/>
    <w:rsid w:val="00371250"/>
    <w:rsid w:val="0037184D"/>
    <w:rsid w:val="00374F90"/>
    <w:rsid w:val="00380ACE"/>
    <w:rsid w:val="0038760C"/>
    <w:rsid w:val="00395E89"/>
    <w:rsid w:val="00396D07"/>
    <w:rsid w:val="003A6681"/>
    <w:rsid w:val="003B4F30"/>
    <w:rsid w:val="003B50AA"/>
    <w:rsid w:val="003C4BC8"/>
    <w:rsid w:val="003C5CE1"/>
    <w:rsid w:val="003C682F"/>
    <w:rsid w:val="003C712D"/>
    <w:rsid w:val="003D2347"/>
    <w:rsid w:val="003D36F4"/>
    <w:rsid w:val="003E004D"/>
    <w:rsid w:val="003E0EFC"/>
    <w:rsid w:val="003E0FA4"/>
    <w:rsid w:val="003E4287"/>
    <w:rsid w:val="003F1925"/>
    <w:rsid w:val="003F3609"/>
    <w:rsid w:val="003F3837"/>
    <w:rsid w:val="003F5865"/>
    <w:rsid w:val="003F718F"/>
    <w:rsid w:val="00402F2D"/>
    <w:rsid w:val="00404377"/>
    <w:rsid w:val="00405621"/>
    <w:rsid w:val="00405DCB"/>
    <w:rsid w:val="00405FBE"/>
    <w:rsid w:val="004106EC"/>
    <w:rsid w:val="00411BD7"/>
    <w:rsid w:val="00413CC9"/>
    <w:rsid w:val="00413CEF"/>
    <w:rsid w:val="00421516"/>
    <w:rsid w:val="00423E1B"/>
    <w:rsid w:val="004249B6"/>
    <w:rsid w:val="00435CCB"/>
    <w:rsid w:val="00436661"/>
    <w:rsid w:val="0044024A"/>
    <w:rsid w:val="004404DB"/>
    <w:rsid w:val="004455C2"/>
    <w:rsid w:val="00446070"/>
    <w:rsid w:val="00446518"/>
    <w:rsid w:val="00447FE7"/>
    <w:rsid w:val="004547ED"/>
    <w:rsid w:val="00454BD4"/>
    <w:rsid w:val="00457094"/>
    <w:rsid w:val="0046049B"/>
    <w:rsid w:val="00461020"/>
    <w:rsid w:val="00471622"/>
    <w:rsid w:val="00473911"/>
    <w:rsid w:val="00474B00"/>
    <w:rsid w:val="004862CF"/>
    <w:rsid w:val="00491ECA"/>
    <w:rsid w:val="0049299F"/>
    <w:rsid w:val="0049739B"/>
    <w:rsid w:val="004A3944"/>
    <w:rsid w:val="004A7B6B"/>
    <w:rsid w:val="004B77B8"/>
    <w:rsid w:val="004C402C"/>
    <w:rsid w:val="004C64C5"/>
    <w:rsid w:val="004C6B59"/>
    <w:rsid w:val="004D1615"/>
    <w:rsid w:val="004D3BFC"/>
    <w:rsid w:val="004D3C1B"/>
    <w:rsid w:val="004D4FA8"/>
    <w:rsid w:val="004D5128"/>
    <w:rsid w:val="004D7AAC"/>
    <w:rsid w:val="004E282B"/>
    <w:rsid w:val="004E3A6D"/>
    <w:rsid w:val="004E451D"/>
    <w:rsid w:val="004F01EE"/>
    <w:rsid w:val="004F2125"/>
    <w:rsid w:val="0050418A"/>
    <w:rsid w:val="005057D4"/>
    <w:rsid w:val="0050620C"/>
    <w:rsid w:val="00506D8E"/>
    <w:rsid w:val="0050726F"/>
    <w:rsid w:val="00512748"/>
    <w:rsid w:val="00512C32"/>
    <w:rsid w:val="00517941"/>
    <w:rsid w:val="00520E00"/>
    <w:rsid w:val="00523145"/>
    <w:rsid w:val="005250D5"/>
    <w:rsid w:val="0052548E"/>
    <w:rsid w:val="00530218"/>
    <w:rsid w:val="0053255D"/>
    <w:rsid w:val="00533FC2"/>
    <w:rsid w:val="00534D94"/>
    <w:rsid w:val="00545211"/>
    <w:rsid w:val="00556156"/>
    <w:rsid w:val="0055638D"/>
    <w:rsid w:val="00557554"/>
    <w:rsid w:val="00564307"/>
    <w:rsid w:val="005831C1"/>
    <w:rsid w:val="00583470"/>
    <w:rsid w:val="005839F2"/>
    <w:rsid w:val="00584B78"/>
    <w:rsid w:val="00584E89"/>
    <w:rsid w:val="00591BE2"/>
    <w:rsid w:val="005A2A70"/>
    <w:rsid w:val="005A6FAB"/>
    <w:rsid w:val="005B1A09"/>
    <w:rsid w:val="005B1C0D"/>
    <w:rsid w:val="005B2FA1"/>
    <w:rsid w:val="005B6D39"/>
    <w:rsid w:val="005B7701"/>
    <w:rsid w:val="005B7A74"/>
    <w:rsid w:val="005C2FC8"/>
    <w:rsid w:val="005C37AA"/>
    <w:rsid w:val="005D0634"/>
    <w:rsid w:val="005D2AFF"/>
    <w:rsid w:val="005D3778"/>
    <w:rsid w:val="005D4FFF"/>
    <w:rsid w:val="005D5671"/>
    <w:rsid w:val="005D6667"/>
    <w:rsid w:val="005E2049"/>
    <w:rsid w:val="005E29BE"/>
    <w:rsid w:val="005E3208"/>
    <w:rsid w:val="005E56E5"/>
    <w:rsid w:val="005E5EE1"/>
    <w:rsid w:val="005E6D32"/>
    <w:rsid w:val="005F0B43"/>
    <w:rsid w:val="005F1714"/>
    <w:rsid w:val="005F258B"/>
    <w:rsid w:val="005F53B8"/>
    <w:rsid w:val="00601AE9"/>
    <w:rsid w:val="006059E3"/>
    <w:rsid w:val="0061417C"/>
    <w:rsid w:val="00617208"/>
    <w:rsid w:val="0062059D"/>
    <w:rsid w:val="00621752"/>
    <w:rsid w:val="00622A45"/>
    <w:rsid w:val="0062628A"/>
    <w:rsid w:val="00631314"/>
    <w:rsid w:val="0064701C"/>
    <w:rsid w:val="006533F9"/>
    <w:rsid w:val="0065478E"/>
    <w:rsid w:val="00656A57"/>
    <w:rsid w:val="00661929"/>
    <w:rsid w:val="006619C9"/>
    <w:rsid w:val="006650D2"/>
    <w:rsid w:val="00665CB7"/>
    <w:rsid w:val="00667531"/>
    <w:rsid w:val="00675FD4"/>
    <w:rsid w:val="00677BA8"/>
    <w:rsid w:val="006912B7"/>
    <w:rsid w:val="006947CD"/>
    <w:rsid w:val="0069715C"/>
    <w:rsid w:val="006A33B4"/>
    <w:rsid w:val="006A5226"/>
    <w:rsid w:val="006A7852"/>
    <w:rsid w:val="006B09CD"/>
    <w:rsid w:val="006B419D"/>
    <w:rsid w:val="006C0DDA"/>
    <w:rsid w:val="006C2064"/>
    <w:rsid w:val="006C30A8"/>
    <w:rsid w:val="006C5C23"/>
    <w:rsid w:val="006E10F6"/>
    <w:rsid w:val="006E4B40"/>
    <w:rsid w:val="006E5FF9"/>
    <w:rsid w:val="006E71FC"/>
    <w:rsid w:val="006F03FB"/>
    <w:rsid w:val="00700153"/>
    <w:rsid w:val="0070039E"/>
    <w:rsid w:val="00702B9C"/>
    <w:rsid w:val="00707B2C"/>
    <w:rsid w:val="007123C5"/>
    <w:rsid w:val="00722B4A"/>
    <w:rsid w:val="00723743"/>
    <w:rsid w:val="00724233"/>
    <w:rsid w:val="00727DF1"/>
    <w:rsid w:val="00741034"/>
    <w:rsid w:val="007417C6"/>
    <w:rsid w:val="00743599"/>
    <w:rsid w:val="00743775"/>
    <w:rsid w:val="00744537"/>
    <w:rsid w:val="0074602E"/>
    <w:rsid w:val="00746635"/>
    <w:rsid w:val="007500EA"/>
    <w:rsid w:val="00753F55"/>
    <w:rsid w:val="00761EA8"/>
    <w:rsid w:val="00762D37"/>
    <w:rsid w:val="00767C4C"/>
    <w:rsid w:val="00770CC2"/>
    <w:rsid w:val="00770F98"/>
    <w:rsid w:val="0077338B"/>
    <w:rsid w:val="00774F0A"/>
    <w:rsid w:val="00781C97"/>
    <w:rsid w:val="0078486D"/>
    <w:rsid w:val="00786DD0"/>
    <w:rsid w:val="00787DA2"/>
    <w:rsid w:val="00791C98"/>
    <w:rsid w:val="007924F3"/>
    <w:rsid w:val="00793263"/>
    <w:rsid w:val="0079479D"/>
    <w:rsid w:val="007A2A1A"/>
    <w:rsid w:val="007A4350"/>
    <w:rsid w:val="007E01ED"/>
    <w:rsid w:val="007E4412"/>
    <w:rsid w:val="007E5EE2"/>
    <w:rsid w:val="007F750E"/>
    <w:rsid w:val="00800926"/>
    <w:rsid w:val="00800E26"/>
    <w:rsid w:val="0080653C"/>
    <w:rsid w:val="008102A7"/>
    <w:rsid w:val="008109F4"/>
    <w:rsid w:val="008114F0"/>
    <w:rsid w:val="00815A30"/>
    <w:rsid w:val="008317AF"/>
    <w:rsid w:val="00832AD7"/>
    <w:rsid w:val="0083473F"/>
    <w:rsid w:val="00843659"/>
    <w:rsid w:val="00851F50"/>
    <w:rsid w:val="00852CDA"/>
    <w:rsid w:val="00857AD3"/>
    <w:rsid w:val="00860942"/>
    <w:rsid w:val="00867E27"/>
    <w:rsid w:val="00872C28"/>
    <w:rsid w:val="00874CD9"/>
    <w:rsid w:val="00876112"/>
    <w:rsid w:val="00880591"/>
    <w:rsid w:val="0088392E"/>
    <w:rsid w:val="00883CE1"/>
    <w:rsid w:val="00883F11"/>
    <w:rsid w:val="0088424D"/>
    <w:rsid w:val="008865EA"/>
    <w:rsid w:val="00887FD3"/>
    <w:rsid w:val="008966C5"/>
    <w:rsid w:val="008A2F73"/>
    <w:rsid w:val="008B6A0A"/>
    <w:rsid w:val="008C30FF"/>
    <w:rsid w:val="008C3760"/>
    <w:rsid w:val="008D2DFB"/>
    <w:rsid w:val="008D4CB5"/>
    <w:rsid w:val="008E5DD8"/>
    <w:rsid w:val="008F0616"/>
    <w:rsid w:val="008F19CE"/>
    <w:rsid w:val="008F25DF"/>
    <w:rsid w:val="00900B20"/>
    <w:rsid w:val="00902756"/>
    <w:rsid w:val="009053B9"/>
    <w:rsid w:val="00906CCC"/>
    <w:rsid w:val="00916741"/>
    <w:rsid w:val="00916967"/>
    <w:rsid w:val="009237CC"/>
    <w:rsid w:val="00926456"/>
    <w:rsid w:val="0092691F"/>
    <w:rsid w:val="00930A05"/>
    <w:rsid w:val="0093345F"/>
    <w:rsid w:val="00944C05"/>
    <w:rsid w:val="00952F13"/>
    <w:rsid w:val="009553D3"/>
    <w:rsid w:val="00964D22"/>
    <w:rsid w:val="00965AAC"/>
    <w:rsid w:val="00966401"/>
    <w:rsid w:val="009664C4"/>
    <w:rsid w:val="00966F53"/>
    <w:rsid w:val="00967401"/>
    <w:rsid w:val="00976ADB"/>
    <w:rsid w:val="0098216B"/>
    <w:rsid w:val="00985217"/>
    <w:rsid w:val="0098730A"/>
    <w:rsid w:val="00991983"/>
    <w:rsid w:val="009956A2"/>
    <w:rsid w:val="009A0E12"/>
    <w:rsid w:val="009A2277"/>
    <w:rsid w:val="009A6C9A"/>
    <w:rsid w:val="009B23FB"/>
    <w:rsid w:val="009B3061"/>
    <w:rsid w:val="009C1E90"/>
    <w:rsid w:val="009D12E1"/>
    <w:rsid w:val="009D1580"/>
    <w:rsid w:val="009D2388"/>
    <w:rsid w:val="009D4189"/>
    <w:rsid w:val="009D4233"/>
    <w:rsid w:val="009E2035"/>
    <w:rsid w:val="009E6177"/>
    <w:rsid w:val="009F0368"/>
    <w:rsid w:val="009F074D"/>
    <w:rsid w:val="009F4D3F"/>
    <w:rsid w:val="009F6107"/>
    <w:rsid w:val="009F703F"/>
    <w:rsid w:val="00A0458B"/>
    <w:rsid w:val="00A0695B"/>
    <w:rsid w:val="00A07FF6"/>
    <w:rsid w:val="00A11B34"/>
    <w:rsid w:val="00A15963"/>
    <w:rsid w:val="00A160BB"/>
    <w:rsid w:val="00A16288"/>
    <w:rsid w:val="00A27139"/>
    <w:rsid w:val="00A34F33"/>
    <w:rsid w:val="00A407B6"/>
    <w:rsid w:val="00A41378"/>
    <w:rsid w:val="00A42711"/>
    <w:rsid w:val="00A42F66"/>
    <w:rsid w:val="00A46AEA"/>
    <w:rsid w:val="00A479E2"/>
    <w:rsid w:val="00A51F20"/>
    <w:rsid w:val="00A55E9F"/>
    <w:rsid w:val="00A67687"/>
    <w:rsid w:val="00A9099E"/>
    <w:rsid w:val="00A957A4"/>
    <w:rsid w:val="00A96E4D"/>
    <w:rsid w:val="00AA620B"/>
    <w:rsid w:val="00AA694E"/>
    <w:rsid w:val="00AA6D8F"/>
    <w:rsid w:val="00AB03F2"/>
    <w:rsid w:val="00AB0413"/>
    <w:rsid w:val="00AB0F5D"/>
    <w:rsid w:val="00AB3416"/>
    <w:rsid w:val="00AB37F7"/>
    <w:rsid w:val="00AB5A8F"/>
    <w:rsid w:val="00AC1D00"/>
    <w:rsid w:val="00AC5226"/>
    <w:rsid w:val="00AC57B1"/>
    <w:rsid w:val="00AC743B"/>
    <w:rsid w:val="00AD19A2"/>
    <w:rsid w:val="00AD27A7"/>
    <w:rsid w:val="00AD4E09"/>
    <w:rsid w:val="00AD52A8"/>
    <w:rsid w:val="00AE0CD0"/>
    <w:rsid w:val="00AE15D2"/>
    <w:rsid w:val="00AE1B27"/>
    <w:rsid w:val="00AE70E3"/>
    <w:rsid w:val="00AE7ABB"/>
    <w:rsid w:val="00AF02B5"/>
    <w:rsid w:val="00AF667B"/>
    <w:rsid w:val="00AF6C64"/>
    <w:rsid w:val="00B0249A"/>
    <w:rsid w:val="00B11ABA"/>
    <w:rsid w:val="00B12FE4"/>
    <w:rsid w:val="00B20040"/>
    <w:rsid w:val="00B217C7"/>
    <w:rsid w:val="00B4175E"/>
    <w:rsid w:val="00B51097"/>
    <w:rsid w:val="00B51E2C"/>
    <w:rsid w:val="00B52CB2"/>
    <w:rsid w:val="00B54274"/>
    <w:rsid w:val="00B56138"/>
    <w:rsid w:val="00B56C23"/>
    <w:rsid w:val="00B56EB4"/>
    <w:rsid w:val="00B602DE"/>
    <w:rsid w:val="00B62D14"/>
    <w:rsid w:val="00B63B2F"/>
    <w:rsid w:val="00B82998"/>
    <w:rsid w:val="00B84616"/>
    <w:rsid w:val="00B8505D"/>
    <w:rsid w:val="00B85636"/>
    <w:rsid w:val="00B90B41"/>
    <w:rsid w:val="00B933DD"/>
    <w:rsid w:val="00B936F9"/>
    <w:rsid w:val="00B93835"/>
    <w:rsid w:val="00B97B86"/>
    <w:rsid w:val="00BA73D8"/>
    <w:rsid w:val="00BB3B63"/>
    <w:rsid w:val="00BB4436"/>
    <w:rsid w:val="00BC01A6"/>
    <w:rsid w:val="00BC60B0"/>
    <w:rsid w:val="00BC7657"/>
    <w:rsid w:val="00BD3314"/>
    <w:rsid w:val="00BE6116"/>
    <w:rsid w:val="00BF17A2"/>
    <w:rsid w:val="00BF1952"/>
    <w:rsid w:val="00BF30AD"/>
    <w:rsid w:val="00C0136E"/>
    <w:rsid w:val="00C02048"/>
    <w:rsid w:val="00C05F4D"/>
    <w:rsid w:val="00C12CE1"/>
    <w:rsid w:val="00C13698"/>
    <w:rsid w:val="00C13897"/>
    <w:rsid w:val="00C148DF"/>
    <w:rsid w:val="00C17E37"/>
    <w:rsid w:val="00C21563"/>
    <w:rsid w:val="00C24FB1"/>
    <w:rsid w:val="00C301A7"/>
    <w:rsid w:val="00C36EDB"/>
    <w:rsid w:val="00C40739"/>
    <w:rsid w:val="00C514AD"/>
    <w:rsid w:val="00C522B7"/>
    <w:rsid w:val="00C536D8"/>
    <w:rsid w:val="00C661DC"/>
    <w:rsid w:val="00C66B1D"/>
    <w:rsid w:val="00C76C5E"/>
    <w:rsid w:val="00C831B9"/>
    <w:rsid w:val="00C834BF"/>
    <w:rsid w:val="00C859A6"/>
    <w:rsid w:val="00C94A28"/>
    <w:rsid w:val="00C9586E"/>
    <w:rsid w:val="00CA71EA"/>
    <w:rsid w:val="00CA7CD2"/>
    <w:rsid w:val="00CB2C10"/>
    <w:rsid w:val="00CB2D80"/>
    <w:rsid w:val="00CB72C2"/>
    <w:rsid w:val="00CB795E"/>
    <w:rsid w:val="00CC22CB"/>
    <w:rsid w:val="00CC3217"/>
    <w:rsid w:val="00CD041E"/>
    <w:rsid w:val="00CD06B5"/>
    <w:rsid w:val="00CD1C64"/>
    <w:rsid w:val="00CD4245"/>
    <w:rsid w:val="00CE0465"/>
    <w:rsid w:val="00CE132E"/>
    <w:rsid w:val="00CF4F4E"/>
    <w:rsid w:val="00CF60F1"/>
    <w:rsid w:val="00CF7BCF"/>
    <w:rsid w:val="00D00093"/>
    <w:rsid w:val="00D044BD"/>
    <w:rsid w:val="00D118A0"/>
    <w:rsid w:val="00D15875"/>
    <w:rsid w:val="00D15FE9"/>
    <w:rsid w:val="00D17FB2"/>
    <w:rsid w:val="00D22AFD"/>
    <w:rsid w:val="00D24FE7"/>
    <w:rsid w:val="00D3176A"/>
    <w:rsid w:val="00D352C9"/>
    <w:rsid w:val="00D41211"/>
    <w:rsid w:val="00D45B6A"/>
    <w:rsid w:val="00D519FE"/>
    <w:rsid w:val="00D5206A"/>
    <w:rsid w:val="00D53557"/>
    <w:rsid w:val="00D57349"/>
    <w:rsid w:val="00D57651"/>
    <w:rsid w:val="00D57E87"/>
    <w:rsid w:val="00D61291"/>
    <w:rsid w:val="00D74930"/>
    <w:rsid w:val="00D81455"/>
    <w:rsid w:val="00D81D37"/>
    <w:rsid w:val="00D84CF2"/>
    <w:rsid w:val="00D92DBB"/>
    <w:rsid w:val="00D9527E"/>
    <w:rsid w:val="00DA0F7E"/>
    <w:rsid w:val="00DA3E46"/>
    <w:rsid w:val="00DA63B1"/>
    <w:rsid w:val="00DA7091"/>
    <w:rsid w:val="00DB0875"/>
    <w:rsid w:val="00DB54A0"/>
    <w:rsid w:val="00DB5FAC"/>
    <w:rsid w:val="00DB6DED"/>
    <w:rsid w:val="00DC7BA5"/>
    <w:rsid w:val="00DD0F83"/>
    <w:rsid w:val="00DD15D8"/>
    <w:rsid w:val="00DD1BBE"/>
    <w:rsid w:val="00DD46FF"/>
    <w:rsid w:val="00DD4D52"/>
    <w:rsid w:val="00DE2D90"/>
    <w:rsid w:val="00DE6157"/>
    <w:rsid w:val="00DE6FF0"/>
    <w:rsid w:val="00DE7A49"/>
    <w:rsid w:val="00DF0802"/>
    <w:rsid w:val="00DF0816"/>
    <w:rsid w:val="00DF2652"/>
    <w:rsid w:val="00E00343"/>
    <w:rsid w:val="00E00392"/>
    <w:rsid w:val="00E0793C"/>
    <w:rsid w:val="00E121F2"/>
    <w:rsid w:val="00E21880"/>
    <w:rsid w:val="00E2188F"/>
    <w:rsid w:val="00E23738"/>
    <w:rsid w:val="00E26135"/>
    <w:rsid w:val="00E30A0C"/>
    <w:rsid w:val="00E3395E"/>
    <w:rsid w:val="00E3437D"/>
    <w:rsid w:val="00E35CBF"/>
    <w:rsid w:val="00E364AF"/>
    <w:rsid w:val="00E423EF"/>
    <w:rsid w:val="00E47C03"/>
    <w:rsid w:val="00E50463"/>
    <w:rsid w:val="00E531F9"/>
    <w:rsid w:val="00E61491"/>
    <w:rsid w:val="00E618E8"/>
    <w:rsid w:val="00E66DA4"/>
    <w:rsid w:val="00E6793C"/>
    <w:rsid w:val="00E71507"/>
    <w:rsid w:val="00E73F3F"/>
    <w:rsid w:val="00E7664F"/>
    <w:rsid w:val="00E90A91"/>
    <w:rsid w:val="00E929E5"/>
    <w:rsid w:val="00E93F72"/>
    <w:rsid w:val="00E9721D"/>
    <w:rsid w:val="00EA0BE6"/>
    <w:rsid w:val="00EA35B6"/>
    <w:rsid w:val="00EC12B0"/>
    <w:rsid w:val="00EC3E3B"/>
    <w:rsid w:val="00EE179F"/>
    <w:rsid w:val="00EE4907"/>
    <w:rsid w:val="00EF103F"/>
    <w:rsid w:val="00EF4662"/>
    <w:rsid w:val="00EF792E"/>
    <w:rsid w:val="00F07B54"/>
    <w:rsid w:val="00F11C97"/>
    <w:rsid w:val="00F11D39"/>
    <w:rsid w:val="00F17905"/>
    <w:rsid w:val="00F216E0"/>
    <w:rsid w:val="00F31013"/>
    <w:rsid w:val="00F3106D"/>
    <w:rsid w:val="00F323AC"/>
    <w:rsid w:val="00F42E59"/>
    <w:rsid w:val="00F44C64"/>
    <w:rsid w:val="00F52248"/>
    <w:rsid w:val="00F55D18"/>
    <w:rsid w:val="00F6055D"/>
    <w:rsid w:val="00F6329A"/>
    <w:rsid w:val="00F6626A"/>
    <w:rsid w:val="00F7710B"/>
    <w:rsid w:val="00F77C23"/>
    <w:rsid w:val="00F85D0F"/>
    <w:rsid w:val="00F86D2B"/>
    <w:rsid w:val="00F87A27"/>
    <w:rsid w:val="00F94303"/>
    <w:rsid w:val="00FA023B"/>
    <w:rsid w:val="00FA19E2"/>
    <w:rsid w:val="00FA3A77"/>
    <w:rsid w:val="00FB244D"/>
    <w:rsid w:val="00FB4C3A"/>
    <w:rsid w:val="00FB5520"/>
    <w:rsid w:val="00FD427F"/>
    <w:rsid w:val="00FE1A15"/>
    <w:rsid w:val="00FE69B6"/>
    <w:rsid w:val="00FE6BDC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8F28F"/>
  <w15:docId w15:val="{EB3A80A7-5DFC-44A3-B6DB-B8578F88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>
      <w:pPr>
        <w:spacing w:after="60" w:line="276" w:lineRule="auto"/>
        <w:ind w:left="35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5F"/>
    <w:pPr>
      <w:ind w:left="567"/>
      <w:contextualSpacing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0B5371"/>
    <w:pPr>
      <w:keepNext/>
      <w:spacing w:before="240"/>
      <w:outlineLvl w:val="0"/>
    </w:pPr>
    <w:rPr>
      <w:b/>
      <w:bCs/>
      <w:i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0B5371"/>
    <w:pPr>
      <w:keepNext/>
      <w:spacing w:before="240"/>
      <w:outlineLvl w:val="1"/>
    </w:pPr>
    <w:rPr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81C97"/>
    <w:pPr>
      <w:keepNext/>
      <w:widowControl w:val="0"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qFormat/>
    <w:rsid w:val="004547ED"/>
    <w:pPr>
      <w:keepNext/>
      <w:numPr>
        <w:numId w:val="1"/>
      </w:numPr>
      <w:spacing w:before="120" w:after="100" w:afterAutospacing="1"/>
      <w:ind w:left="357" w:hanging="357"/>
      <w:outlineLvl w:val="3"/>
    </w:pPr>
    <w:rPr>
      <w:b/>
      <w:bCs/>
      <w:color w:val="005EA5"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0B5371"/>
    <w:pPr>
      <w:spacing w:before="240"/>
      <w:outlineLvl w:val="4"/>
    </w:pPr>
    <w:rPr>
      <w:b/>
      <w:bCs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0B5371"/>
    <w:pPr>
      <w:outlineLvl w:val="5"/>
    </w:pPr>
    <w:rPr>
      <w:bCs/>
      <w:color w:val="808080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F19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8F19CE"/>
  </w:style>
  <w:style w:type="paragraph" w:styleId="Onderwerpvanopmerking">
    <w:name w:val="annotation subject"/>
    <w:basedOn w:val="Tekstopmerking"/>
    <w:next w:val="Tekstopmerking"/>
    <w:semiHidden/>
    <w:rsid w:val="008F19CE"/>
    <w:rPr>
      <w:b/>
      <w:bCs/>
    </w:rPr>
  </w:style>
  <w:style w:type="paragraph" w:styleId="Ballontekst">
    <w:name w:val="Balloon Text"/>
    <w:basedOn w:val="Standaard"/>
    <w:semiHidden/>
    <w:rsid w:val="008F19CE"/>
    <w:rPr>
      <w:rFonts w:ascii="Tahoma" w:hAnsi="Tahoma" w:cs="Tahoma"/>
      <w:sz w:val="16"/>
      <w:szCs w:val="16"/>
    </w:rPr>
  </w:style>
  <w:style w:type="paragraph" w:customStyle="1" w:styleId="Plattetekst21">
    <w:name w:val="Platte tekst 21"/>
    <w:basedOn w:val="Standaard"/>
    <w:rsid w:val="0052548E"/>
    <w:p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2"/>
        <w:tab w:val="left" w:pos="1985"/>
        <w:tab w:val="left" w:pos="2268"/>
        <w:tab w:val="left" w:pos="2552"/>
        <w:tab w:val="left" w:pos="2836"/>
        <w:tab w:val="left" w:pos="3119"/>
        <w:tab w:val="left" w:pos="3402"/>
        <w:tab w:val="left" w:pos="3685"/>
        <w:tab w:val="left" w:pos="3970"/>
        <w:tab w:val="left" w:pos="4253"/>
        <w:tab w:val="left" w:pos="4536"/>
        <w:tab w:val="left" w:pos="4819"/>
        <w:tab w:val="left" w:pos="5104"/>
        <w:tab w:val="left" w:pos="5387"/>
        <w:tab w:val="left" w:pos="5670"/>
        <w:tab w:val="left" w:pos="5953"/>
        <w:tab w:val="left" w:pos="6236"/>
        <w:tab w:val="left" w:pos="6521"/>
        <w:tab w:val="left" w:pos="6804"/>
        <w:tab w:val="left" w:pos="7087"/>
        <w:tab w:val="left" w:pos="7370"/>
        <w:tab w:val="left" w:pos="7655"/>
      </w:tabs>
      <w:overflowPunct w:val="0"/>
      <w:autoSpaceDE w:val="0"/>
      <w:autoSpaceDN w:val="0"/>
      <w:adjustRightInd w:val="0"/>
      <w:textAlignment w:val="baseline"/>
    </w:pPr>
    <w:rPr>
      <w:spacing w:val="-3"/>
      <w:sz w:val="22"/>
      <w:lang w:val="nl" w:eastAsia="nl-NL"/>
    </w:rPr>
  </w:style>
  <w:style w:type="paragraph" w:styleId="Plattetekstinspringen">
    <w:name w:val="Body Text Indent"/>
    <w:basedOn w:val="Standaard"/>
    <w:rsid w:val="009956A2"/>
    <w:pPr>
      <w:ind w:left="426" w:hanging="426"/>
      <w:jc w:val="both"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B7701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B77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B7701"/>
    <w:rPr>
      <w:rFonts w:ascii="Arial" w:hAnsi="Arial"/>
    </w:rPr>
  </w:style>
  <w:style w:type="paragraph" w:styleId="Geenafstand">
    <w:name w:val="No Spacing"/>
    <w:uiPriority w:val="1"/>
    <w:rsid w:val="00906CCC"/>
    <w:rPr>
      <w:rFonts w:ascii="Arial" w:hAnsi="Arial"/>
    </w:rPr>
  </w:style>
  <w:style w:type="character" w:styleId="Hyperlink">
    <w:name w:val="Hyperlink"/>
    <w:uiPriority w:val="99"/>
    <w:unhideWhenUsed/>
    <w:rsid w:val="00CD1C6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12CD9"/>
    <w:pPr>
      <w:spacing w:after="40" w:line="240" w:lineRule="auto"/>
      <w:ind w:left="720"/>
    </w:pPr>
    <w:rPr>
      <w:rFonts w:eastAsia="Calibri" w:cs="Arial"/>
      <w:color w:val="000000"/>
      <w:szCs w:val="22"/>
      <w:lang w:eastAsia="en-US"/>
    </w:rPr>
  </w:style>
  <w:style w:type="character" w:customStyle="1" w:styleId="Kop1Char">
    <w:name w:val="Kop 1 Char"/>
    <w:link w:val="Kop1"/>
    <w:uiPriority w:val="9"/>
    <w:rsid w:val="000B5371"/>
    <w:rPr>
      <w:rFonts w:ascii="Arial" w:eastAsia="Times New Roman" w:hAnsi="Arial" w:cs="Times New Roman"/>
      <w:b/>
      <w:bCs/>
      <w:i/>
      <w:caps/>
      <w:kern w:val="32"/>
      <w:sz w:val="28"/>
      <w:szCs w:val="32"/>
    </w:rPr>
  </w:style>
  <w:style w:type="character" w:customStyle="1" w:styleId="Kop2Char">
    <w:name w:val="Kop 2 Char"/>
    <w:link w:val="Kop2"/>
    <w:uiPriority w:val="9"/>
    <w:rsid w:val="000B5371"/>
    <w:rPr>
      <w:rFonts w:ascii="Arial" w:eastAsia="Times New Roman" w:hAnsi="Arial" w:cs="Times New Roman"/>
      <w:bCs/>
      <w:i/>
      <w:iCs/>
      <w:sz w:val="28"/>
      <w:szCs w:val="28"/>
    </w:rPr>
  </w:style>
  <w:style w:type="character" w:customStyle="1" w:styleId="Kop4Char">
    <w:name w:val="Kop 4 Char"/>
    <w:link w:val="Kop4"/>
    <w:uiPriority w:val="9"/>
    <w:rsid w:val="004547ED"/>
    <w:rPr>
      <w:rFonts w:ascii="Arial" w:hAnsi="Arial"/>
      <w:b/>
      <w:bCs/>
      <w:color w:val="005EA5"/>
      <w:szCs w:val="28"/>
    </w:rPr>
  </w:style>
  <w:style w:type="character" w:customStyle="1" w:styleId="Kop5Char">
    <w:name w:val="Kop 5 Char"/>
    <w:link w:val="Kop5"/>
    <w:uiPriority w:val="9"/>
    <w:rsid w:val="000B5371"/>
    <w:rPr>
      <w:rFonts w:ascii="Arial" w:eastAsia="Times New Roman" w:hAnsi="Arial" w:cs="Times New Roman"/>
      <w:b/>
      <w:bCs/>
      <w:iCs/>
      <w:szCs w:val="26"/>
    </w:rPr>
  </w:style>
  <w:style w:type="character" w:customStyle="1" w:styleId="Kop6Char">
    <w:name w:val="Kop 6 Char"/>
    <w:link w:val="Kop6"/>
    <w:uiPriority w:val="9"/>
    <w:rsid w:val="000B5371"/>
    <w:rPr>
      <w:rFonts w:ascii="Arial" w:eastAsia="Times New Roman" w:hAnsi="Arial" w:cs="Times New Roman"/>
      <w:bCs/>
      <w:color w:val="808080"/>
      <w:szCs w:val="22"/>
    </w:rPr>
  </w:style>
  <w:style w:type="character" w:styleId="Tekstvantijdelijkeaanduiding">
    <w:name w:val="Placeholder Text"/>
    <w:basedOn w:val="Standaardalinea-lettertype"/>
    <w:uiPriority w:val="99"/>
    <w:semiHidden/>
    <w:rsid w:val="00312CD9"/>
    <w:rPr>
      <w:color w:val="80808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73F3F"/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839F2"/>
    <w:rPr>
      <w:color w:val="800080" w:themeColor="followedHyperlink"/>
      <w:u w:val="single"/>
    </w:rPr>
  </w:style>
  <w:style w:type="paragraph" w:customStyle="1" w:styleId="Default">
    <w:name w:val="Default"/>
    <w:rsid w:val="00E93F72"/>
    <w:pPr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nen@vlaamsbrabant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vlaamsbrabant.be/privac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wonen@vlaamsbrabant.b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aamsbraban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C1CA70493F547B9D2CA7A50029E2D" ma:contentTypeVersion="9" ma:contentTypeDescription="Create a new document." ma:contentTypeScope="" ma:versionID="ec90719e9dba695ebf276e68294dfa80">
  <xsd:schema xmlns:xsd="http://www.w3.org/2001/XMLSchema" xmlns:xs="http://www.w3.org/2001/XMLSchema" xmlns:p="http://schemas.microsoft.com/office/2006/metadata/properties" xmlns:ns3="a753bf69-142c-4e24-982a-bcbed9f2fa21" xmlns:ns4="c2b85d2a-7060-46ac-aaf3-1ce18da33404" targetNamespace="http://schemas.microsoft.com/office/2006/metadata/properties" ma:root="true" ma:fieldsID="7f0e002f191daca7098991ab3a2d956b" ns3:_="" ns4:_="">
    <xsd:import namespace="a753bf69-142c-4e24-982a-bcbed9f2fa21"/>
    <xsd:import namespace="c2b85d2a-7060-46ac-aaf3-1ce18da33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3bf69-142c-4e24-982a-bcbed9f2f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85d2a-7060-46ac-aaf3-1ce18da33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253CE-C7C0-469F-9C6A-6BF647E5E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2EE78-BD7A-424D-93C2-42F5076F4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6E862-44E4-4346-BB5F-210AF76BF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B1155-54E3-4A1C-847F-10DF35A35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3bf69-142c-4e24-982a-bcbed9f2fa21"/>
    <ds:schemaRef ds:uri="c2b85d2a-7060-46ac-aaf3-1ce18da33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1165</Words>
  <Characters>7240</Characters>
  <Application>Microsoft Office Word</Application>
  <DocSecurity>0</DocSecurity>
  <Lines>144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aanvullende renovatielening</vt:lpstr>
    </vt:vector>
  </TitlesOfParts>
  <Company>Vlaams-Brabant</Company>
  <LinksUpToDate>false</LinksUpToDate>
  <CharactersWithSpaces>8342</CharactersWithSpaces>
  <SharedDoc>false</SharedDoc>
  <HLinks>
    <vt:vector size="18" baseType="variant">
      <vt:variant>
        <vt:i4>7143523</vt:i4>
      </vt:variant>
      <vt:variant>
        <vt:i4>92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7143523</vt:i4>
      </vt:variant>
      <vt:variant>
        <vt:i4>65</vt:i4>
      </vt:variant>
      <vt:variant>
        <vt:i4>0</vt:i4>
      </vt:variant>
      <vt:variant>
        <vt:i4>5</vt:i4>
      </vt:variant>
      <vt:variant>
        <vt:lpwstr>http://www.vlaamsbrabant.be/privacy</vt:lpwstr>
      </vt:variant>
      <vt:variant>
        <vt:lpwstr/>
      </vt:variant>
      <vt:variant>
        <vt:i4>6488139</vt:i4>
      </vt:variant>
      <vt:variant>
        <vt:i4>0</vt:i4>
      </vt:variant>
      <vt:variant>
        <vt:i4>0</vt:i4>
      </vt:variant>
      <vt:variant>
        <vt:i4>5</vt:i4>
      </vt:variant>
      <vt:variant>
        <vt:lpwstr>mailto:cultuurjeugd@vlaamsbrabant.be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aanvullende renovatielening</dc:title>
  <dc:subject>Provinciale subsidie Provincie Vlaams-Brabanta</dc:subject>
  <dc:creator>Provincie Vlaams-Brabant</dc:creator>
  <cp:keywords>Formulieren</cp:keywords>
  <cp:lastModifiedBy>Els Wilms</cp:lastModifiedBy>
  <cp:revision>2</cp:revision>
  <cp:lastPrinted>2019-03-07T09:21:00Z</cp:lastPrinted>
  <dcterms:created xsi:type="dcterms:W3CDTF">2021-02-09T15:52:00Z</dcterms:created>
  <dcterms:modified xsi:type="dcterms:W3CDTF">2021-02-09T15:52:00Z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0x010100774C1CA70493F547B9D2CA7A50029E2D</vt:lpwstr>
  </property>
</Properties>
</file>