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2"/>
        <w:gridCol w:w="2010"/>
        <w:gridCol w:w="143"/>
        <w:gridCol w:w="191"/>
        <w:gridCol w:w="806"/>
        <w:gridCol w:w="45"/>
        <w:gridCol w:w="96"/>
        <w:gridCol w:w="45"/>
        <w:gridCol w:w="86"/>
        <w:gridCol w:w="58"/>
        <w:gridCol w:w="378"/>
        <w:gridCol w:w="45"/>
        <w:gridCol w:w="97"/>
        <w:gridCol w:w="45"/>
        <w:gridCol w:w="522"/>
        <w:gridCol w:w="45"/>
        <w:gridCol w:w="97"/>
        <w:gridCol w:w="138"/>
        <w:gridCol w:w="141"/>
        <w:gridCol w:w="288"/>
        <w:gridCol w:w="1318"/>
        <w:gridCol w:w="939"/>
        <w:gridCol w:w="138"/>
        <w:gridCol w:w="55"/>
        <w:gridCol w:w="658"/>
        <w:gridCol w:w="992"/>
        <w:gridCol w:w="202"/>
        <w:gridCol w:w="23"/>
      </w:tblGrid>
      <w:tr w:rsidR="007C7C75" w:rsidRPr="003D114E" w14:paraId="17A031E8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8FC71" w14:textId="77777777" w:rsidR="007C7C75" w:rsidRPr="00D3255C" w:rsidRDefault="007C7C75" w:rsidP="00CF6A24">
            <w:pPr>
              <w:pStyle w:val="leeg"/>
            </w:pPr>
            <w:bookmarkStart w:id="0" w:name="_Hlk535592433"/>
          </w:p>
        </w:tc>
        <w:tc>
          <w:tcPr>
            <w:tcW w:w="800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92FE1" w14:textId="77777777" w:rsidR="007C7C75" w:rsidRPr="002230A4" w:rsidRDefault="007C7C75" w:rsidP="00CF6A2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 van een renovatiepremie voor een woning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E8064" w14:textId="677F4CAD" w:rsidR="007C7C75" w:rsidRPr="003D114E" w:rsidRDefault="007E619D" w:rsidP="00213972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Tegemoetkomingen</w:t>
            </w:r>
            <w:r w:rsidR="007C7C75" w:rsidRPr="003D114E">
              <w:rPr>
                <w:sz w:val="12"/>
                <w:szCs w:val="12"/>
              </w:rPr>
              <w:t>-01-</w:t>
            </w:r>
            <w:r>
              <w:rPr>
                <w:sz w:val="12"/>
                <w:szCs w:val="12"/>
              </w:rPr>
              <w:t>19012</w:t>
            </w:r>
            <w:r w:rsidR="00213972">
              <w:rPr>
                <w:sz w:val="12"/>
                <w:szCs w:val="12"/>
              </w:rPr>
              <w:t>8</w:t>
            </w:r>
          </w:p>
        </w:tc>
      </w:tr>
      <w:bookmarkEnd w:id="0"/>
      <w:tr w:rsidR="007C7C75" w:rsidRPr="003D114E" w14:paraId="5CC9E060" w14:textId="77777777" w:rsidTr="000A72D2">
        <w:trPr>
          <w:gridAfter w:val="1"/>
          <w:wAfter w:w="23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73FE2" w14:textId="77777777" w:rsidR="007C7C75" w:rsidRPr="003D114E" w:rsidRDefault="007C7C75" w:rsidP="00CF6A24">
            <w:pPr>
              <w:pStyle w:val="leeg"/>
            </w:pPr>
          </w:p>
        </w:tc>
        <w:tc>
          <w:tcPr>
            <w:tcW w:w="98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AC08D" w14:textId="77777777" w:rsidR="007C7C75" w:rsidRPr="003D114E" w:rsidRDefault="007C7C75" w:rsidP="00CF6A24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1957EA" w:rsidRPr="008630B5" w14:paraId="09778C06" w14:textId="77777777" w:rsidTr="001D701C">
        <w:trPr>
          <w:trHeight w:val="340"/>
        </w:trPr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7B1A614" w14:textId="77777777" w:rsidR="001957EA" w:rsidRPr="008630B5" w:rsidRDefault="001957EA" w:rsidP="00CF6A24">
            <w:pPr>
              <w:pStyle w:val="leeg"/>
            </w:pPr>
          </w:p>
        </w:tc>
        <w:tc>
          <w:tcPr>
            <w:tcW w:w="370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53D39FE" w14:textId="77777777" w:rsidR="001957EA" w:rsidRDefault="001957EA" w:rsidP="00CF6A24">
            <w:pPr>
              <w:ind w:left="28"/>
            </w:pPr>
            <w:r w:rsidRPr="003D114E">
              <w:t>Agentschap</w:t>
            </w:r>
            <w:r>
              <w:t xml:space="preserve"> Wonen-Vlaanderen</w:t>
            </w:r>
            <w:r w:rsidR="007E619D">
              <w:br/>
            </w:r>
            <w:r w:rsidR="007E619D" w:rsidRPr="00D01364">
              <w:rPr>
                <w:b/>
              </w:rPr>
              <w:t>Afdeling Tegemoetkomingen</w:t>
            </w:r>
          </w:p>
          <w:p w14:paraId="18E667E5" w14:textId="77777777" w:rsidR="001957EA" w:rsidRDefault="007729F5" w:rsidP="00CF6A24">
            <w:pPr>
              <w:ind w:left="28"/>
            </w:pPr>
            <w:hyperlink r:id="rId9" w:history="1">
              <w:r w:rsidR="001957EA" w:rsidRPr="00097825">
                <w:rPr>
                  <w:rStyle w:val="Hyperlink"/>
                </w:rPr>
                <w:t>www.wonenvlaanderen.be</w:t>
              </w:r>
            </w:hyperlink>
          </w:p>
          <w:p w14:paraId="5A2C6C85" w14:textId="77777777" w:rsidR="001957EA" w:rsidRPr="0011377A" w:rsidRDefault="001957EA" w:rsidP="001957EA">
            <w:pPr>
              <w:ind w:left="28"/>
            </w:pPr>
            <w:r w:rsidRPr="0011377A">
              <w:rPr>
                <w:rStyle w:val="Zwaar"/>
              </w:rPr>
              <w:t>T</w:t>
            </w:r>
            <w:r w:rsidRPr="0011377A">
              <w:t xml:space="preserve"> 1700</w:t>
            </w:r>
          </w:p>
          <w:p w14:paraId="754C0A39" w14:textId="77777777" w:rsidR="001957EA" w:rsidRPr="003D114E" w:rsidRDefault="001957EA" w:rsidP="00CF6A24">
            <w:pPr>
              <w:ind w:left="28"/>
              <w:rPr>
                <w:rStyle w:val="Zwaar"/>
              </w:rPr>
            </w:pPr>
            <w:r>
              <w:rPr>
                <w:rStyle w:val="Zwaar"/>
              </w:rPr>
              <w:t>Wonen Antwerpen</w:t>
            </w:r>
          </w:p>
          <w:p w14:paraId="013119BB" w14:textId="77777777" w:rsidR="000105CA" w:rsidRDefault="001957EA" w:rsidP="00CF6A24">
            <w:pPr>
              <w:ind w:left="28"/>
            </w:pPr>
            <w:r w:rsidRPr="00ED0D9B">
              <w:t>Lange Kievitstraat 111-113 bus 54</w:t>
            </w:r>
            <w:r w:rsidRPr="003D114E">
              <w:t xml:space="preserve"> </w:t>
            </w:r>
          </w:p>
          <w:p w14:paraId="53B4D97F" w14:textId="77777777" w:rsidR="001957EA" w:rsidRPr="003D114E" w:rsidRDefault="001957EA" w:rsidP="00CF6A24">
            <w:pPr>
              <w:ind w:left="28"/>
            </w:pPr>
            <w:r>
              <w:t>2018</w:t>
            </w:r>
            <w:r w:rsidRPr="003D114E">
              <w:t xml:space="preserve"> </w:t>
            </w:r>
            <w:r>
              <w:t>ANTWERPEN</w:t>
            </w:r>
          </w:p>
          <w:p w14:paraId="5C08D0AD" w14:textId="77777777" w:rsidR="001957EA" w:rsidRPr="00ED0D9B" w:rsidRDefault="001957EA" w:rsidP="00D01364">
            <w:pPr>
              <w:spacing w:before="40"/>
              <w:ind w:left="28"/>
              <w:rPr>
                <w:rStyle w:val="Zwaar"/>
              </w:rPr>
            </w:pPr>
            <w:r w:rsidRPr="00ED0D9B">
              <w:rPr>
                <w:rStyle w:val="Zwaar"/>
              </w:rPr>
              <w:t>Wonen Limburg</w:t>
            </w:r>
          </w:p>
          <w:p w14:paraId="593A6599" w14:textId="77777777" w:rsidR="000105CA" w:rsidRDefault="001957EA" w:rsidP="00CF6A24">
            <w:pPr>
              <w:ind w:left="28"/>
            </w:pPr>
            <w:r w:rsidRPr="00ED0D9B">
              <w:t>Koningin Astridlaan 50 bus 1</w:t>
            </w:r>
            <w:r w:rsidRPr="003D114E">
              <w:t xml:space="preserve"> </w:t>
            </w:r>
          </w:p>
          <w:p w14:paraId="305875E0" w14:textId="77777777" w:rsidR="001957EA" w:rsidRPr="003D114E" w:rsidRDefault="001957EA" w:rsidP="00CF6A24">
            <w:pPr>
              <w:ind w:left="28"/>
            </w:pPr>
            <w:r>
              <w:t>3500</w:t>
            </w:r>
            <w:r w:rsidRPr="003D114E">
              <w:t xml:space="preserve"> </w:t>
            </w:r>
            <w:r>
              <w:t>HASSELT</w:t>
            </w:r>
          </w:p>
          <w:p w14:paraId="4CAEDD4E" w14:textId="77777777" w:rsidR="007E619D" w:rsidRPr="003D114E" w:rsidRDefault="007E619D" w:rsidP="007E619D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Wonen Oost-Vlaanderen</w:t>
            </w:r>
          </w:p>
          <w:p w14:paraId="6B6CC563" w14:textId="77777777" w:rsidR="007E619D" w:rsidRDefault="007E619D" w:rsidP="007E619D">
            <w:pPr>
              <w:ind w:left="28"/>
            </w:pPr>
            <w:r>
              <w:t>Koningin Maria Hendrikaplein 70 bus 92</w:t>
            </w:r>
          </w:p>
          <w:p w14:paraId="46DD4ED1" w14:textId="77777777" w:rsidR="007E619D" w:rsidRPr="003D114E" w:rsidRDefault="007E619D" w:rsidP="007E619D">
            <w:pPr>
              <w:ind w:left="28"/>
            </w:pPr>
            <w:r>
              <w:t>9000</w:t>
            </w:r>
            <w:r w:rsidRPr="003D114E">
              <w:t xml:space="preserve"> </w:t>
            </w:r>
            <w:r>
              <w:t>GENT</w:t>
            </w:r>
          </w:p>
          <w:p w14:paraId="3325787A" w14:textId="77777777" w:rsidR="001957EA" w:rsidRPr="00ED0D9B" w:rsidRDefault="001957EA" w:rsidP="00CB0CF3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Wonen Vlaams-Brabant</w:t>
            </w:r>
          </w:p>
          <w:p w14:paraId="3F8B9DE9" w14:textId="77777777" w:rsidR="000105CA" w:rsidRDefault="001957EA" w:rsidP="00ED0D9B">
            <w:pPr>
              <w:ind w:left="28"/>
            </w:pPr>
            <w:r>
              <w:t>Diestsepoort 6 bus 92</w:t>
            </w:r>
          </w:p>
          <w:p w14:paraId="6A35D952" w14:textId="77777777" w:rsidR="001957EA" w:rsidRPr="003D114E" w:rsidRDefault="001957EA" w:rsidP="00ED0D9B">
            <w:pPr>
              <w:ind w:left="28"/>
            </w:pPr>
            <w:r>
              <w:t>3000</w:t>
            </w:r>
            <w:r w:rsidRPr="003D114E">
              <w:t xml:space="preserve"> </w:t>
            </w:r>
            <w:r>
              <w:t>LEUVEN</w:t>
            </w:r>
          </w:p>
          <w:p w14:paraId="2EDF0B49" w14:textId="77777777" w:rsidR="001957EA" w:rsidRPr="003D114E" w:rsidRDefault="001957EA" w:rsidP="001957EA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Wonen West-Vlaanderen</w:t>
            </w:r>
          </w:p>
          <w:p w14:paraId="3DC0C9F5" w14:textId="77777777" w:rsidR="000105CA" w:rsidRDefault="000105CA" w:rsidP="001957EA">
            <w:pPr>
              <w:ind w:left="28"/>
            </w:pPr>
            <w:r w:rsidRPr="008C43FA">
              <w:t>Koning Albert I-laan 1/2 bus 93</w:t>
            </w:r>
          </w:p>
          <w:p w14:paraId="28109F10" w14:textId="77777777" w:rsidR="001957EA" w:rsidRPr="007E619D" w:rsidRDefault="001957EA" w:rsidP="00D01364">
            <w:pPr>
              <w:ind w:left="28"/>
            </w:pPr>
            <w:r w:rsidRPr="007E619D">
              <w:t>8200 BRUGGE</w:t>
            </w:r>
          </w:p>
        </w:tc>
        <w:tc>
          <w:tcPr>
            <w:tcW w:w="617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B2E13C" w14:textId="77777777" w:rsidR="001957EA" w:rsidRPr="0043722A" w:rsidRDefault="001957EA" w:rsidP="00D01364">
            <w:pPr>
              <w:jc w:val="center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2F7E9F" w:rsidRPr="008630B5" w14:paraId="561235AA" w14:textId="77777777" w:rsidTr="001D701C">
        <w:trPr>
          <w:trHeight w:val="989"/>
        </w:trPr>
        <w:tc>
          <w:tcPr>
            <w:tcW w:w="39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A4371C2" w14:textId="77777777" w:rsidR="002F7E9F" w:rsidRPr="008630B5" w:rsidRDefault="002F7E9F" w:rsidP="00CF6A24"/>
        </w:tc>
        <w:tc>
          <w:tcPr>
            <w:tcW w:w="3704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70066E" w14:textId="77777777" w:rsidR="002F7E9F" w:rsidRPr="008630B5" w:rsidRDefault="002F7E9F" w:rsidP="00CF6A24">
            <w:pPr>
              <w:ind w:left="29"/>
            </w:pPr>
          </w:p>
        </w:tc>
        <w:tc>
          <w:tcPr>
            <w:tcW w:w="15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37378" w14:textId="77777777" w:rsidR="002F7E9F" w:rsidRPr="0043722A" w:rsidRDefault="002F7E9F" w:rsidP="00CF6A24">
            <w:pPr>
              <w:spacing w:after="20"/>
            </w:pPr>
            <w:r w:rsidRPr="0043722A">
              <w:t>ontvangstdatum</w:t>
            </w: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17D57" w14:textId="77777777" w:rsidR="002F7E9F" w:rsidRPr="0043722A" w:rsidRDefault="002F7E9F" w:rsidP="00CF6A24">
            <w:pPr>
              <w:spacing w:after="20"/>
            </w:pPr>
          </w:p>
        </w:tc>
      </w:tr>
      <w:tr w:rsidR="002F7E9F" w:rsidRPr="00030AC4" w14:paraId="6A7CFEFC" w14:textId="77777777" w:rsidTr="001D701C">
        <w:trPr>
          <w:trHeight w:val="3055"/>
        </w:trPr>
        <w:tc>
          <w:tcPr>
            <w:tcW w:w="39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3A1AA67" w14:textId="77777777" w:rsidR="002F7E9F" w:rsidRPr="008630B5" w:rsidRDefault="002F7E9F" w:rsidP="00CF6A24"/>
        </w:tc>
        <w:tc>
          <w:tcPr>
            <w:tcW w:w="3704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12FD9F" w14:textId="77777777" w:rsidR="002F7E9F" w:rsidRPr="008630B5" w:rsidRDefault="002F7E9F" w:rsidP="00CF6A24">
            <w:pPr>
              <w:ind w:left="29"/>
            </w:pPr>
          </w:p>
        </w:tc>
        <w:tc>
          <w:tcPr>
            <w:tcW w:w="6179" w:type="dxa"/>
            <w:gridSpan w:val="19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F988C30" w14:textId="77777777" w:rsidR="002F7E9F" w:rsidRPr="00CB0CF3" w:rsidRDefault="002F7E9F" w:rsidP="000105CA">
            <w:pPr>
              <w:spacing w:after="120"/>
            </w:pPr>
            <w:r>
              <w:rPr>
                <w:rStyle w:val="Zwaar"/>
                <w:b w:val="0"/>
              </w:rPr>
              <w:t>d</w:t>
            </w:r>
            <w:r w:rsidRPr="007E619D">
              <w:rPr>
                <w:rStyle w:val="Zwaar"/>
                <w:b w:val="0"/>
              </w:rPr>
              <w:t>ossiernummer</w:t>
            </w:r>
          </w:p>
          <w:p w14:paraId="5A46D598" w14:textId="77777777" w:rsidR="002F7E9F" w:rsidRPr="00CB0CF3" w:rsidRDefault="002F7E9F" w:rsidP="008C43FA">
            <w:pPr>
              <w:spacing w:after="120"/>
              <w:ind w:left="28"/>
            </w:pPr>
          </w:p>
        </w:tc>
      </w:tr>
      <w:tr w:rsidR="008C43FA" w:rsidRPr="003D114E" w14:paraId="676A4822" w14:textId="77777777" w:rsidTr="000A72D2">
        <w:trPr>
          <w:gridAfter w:val="1"/>
          <w:wAfter w:w="23" w:type="dxa"/>
          <w:trHeight w:hRule="exact" w:val="340"/>
        </w:trPr>
        <w:tc>
          <w:tcPr>
            <w:tcW w:w="102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EF06C" w14:textId="77777777" w:rsidR="008C43FA" w:rsidRPr="003D114E" w:rsidRDefault="008C43FA" w:rsidP="002F7377">
            <w:pPr>
              <w:pStyle w:val="leeg"/>
            </w:pPr>
          </w:p>
        </w:tc>
      </w:tr>
      <w:tr w:rsidR="008C43FA" w:rsidRPr="003D114E" w14:paraId="5D6B29E0" w14:textId="77777777" w:rsidTr="000A72D2">
        <w:trPr>
          <w:gridAfter w:val="1"/>
          <w:wAfter w:w="23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35E2594" w14:textId="77777777" w:rsidR="008C43FA" w:rsidRPr="003D114E" w:rsidRDefault="008C43FA" w:rsidP="002F7377">
            <w:pPr>
              <w:pStyle w:val="leeg"/>
            </w:pPr>
          </w:p>
        </w:tc>
        <w:tc>
          <w:tcPr>
            <w:tcW w:w="98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DD487D0" w14:textId="77777777" w:rsidR="008C43FA" w:rsidRPr="003D114E" w:rsidRDefault="008C43FA" w:rsidP="002F737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Persoonlijke gegevens aanvrager</w:t>
            </w:r>
          </w:p>
        </w:tc>
      </w:tr>
      <w:tr w:rsidR="00E25AC2" w:rsidRPr="003D114E" w14:paraId="6F60FB70" w14:textId="77777777" w:rsidTr="000A72D2">
        <w:trPr>
          <w:gridAfter w:val="1"/>
          <w:wAfter w:w="23" w:type="dxa"/>
          <w:trHeight w:hRule="exact" w:val="113"/>
        </w:trPr>
        <w:tc>
          <w:tcPr>
            <w:tcW w:w="102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26531" w14:textId="77777777" w:rsidR="00E25AC2" w:rsidRPr="004D213B" w:rsidRDefault="00E25AC2" w:rsidP="00CF6A24">
            <w:pPr>
              <w:pStyle w:val="leeg"/>
            </w:pPr>
          </w:p>
        </w:tc>
      </w:tr>
      <w:tr w:rsidR="00E25AC2" w:rsidRPr="003D114E" w14:paraId="16F5B3E5" w14:textId="77777777" w:rsidTr="000A72D2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AF497" w14:textId="77777777" w:rsidR="00E25AC2" w:rsidRPr="003D114E" w:rsidRDefault="00E25AC2" w:rsidP="00CF6A24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63D44" w14:textId="77777777" w:rsidR="00E25AC2" w:rsidRDefault="00E25AC2" w:rsidP="00CF6A24">
            <w:pPr>
              <w:pStyle w:val="Vraag"/>
            </w:pPr>
            <w:r w:rsidRPr="00FF630A">
              <w:t>V</w:t>
            </w:r>
            <w:r>
              <w:t>ul hieronder uw persoonlijke gegevens in.</w:t>
            </w:r>
          </w:p>
          <w:p w14:paraId="51892FA5" w14:textId="77777777" w:rsidR="00EA1B7C" w:rsidRPr="00FF630A" w:rsidRDefault="00DD348C" w:rsidP="00DD348C">
            <w:pPr>
              <w:pStyle w:val="Aanwijzing"/>
            </w:pPr>
            <w:r>
              <w:t>U k</w:t>
            </w:r>
            <w:r w:rsidR="007E619D">
              <w:t>u</w:t>
            </w:r>
            <w:r>
              <w:t>n</w:t>
            </w:r>
            <w:r w:rsidR="007E619D">
              <w:t>t</w:t>
            </w:r>
            <w:r>
              <w:t xml:space="preserve"> dit formulier invullen als eigenaar-bewoner of als verhuurder van de woning aan een sociaal verhuurkantoor. </w:t>
            </w:r>
            <w:r w:rsidR="00EA1B7C" w:rsidRPr="00EA1B7C">
              <w:t>Vul</w:t>
            </w:r>
            <w:r w:rsidR="00EA1B7C">
              <w:t xml:space="preserve"> ook</w:t>
            </w:r>
            <w:r w:rsidR="00EA1B7C" w:rsidRPr="00EA1B7C">
              <w:t xml:space="preserve"> het </w:t>
            </w:r>
            <w:r w:rsidR="00EA1B7C">
              <w:t>bankrekeningnummer in</w:t>
            </w:r>
            <w:r w:rsidR="00EA1B7C" w:rsidRPr="00EA1B7C">
              <w:t xml:space="preserve"> waarop de p</w:t>
            </w:r>
            <w:r w:rsidR="00EA1B7C">
              <w:t>remie kan worden overgeschreven</w:t>
            </w:r>
            <w:r w:rsidR="00CA2EE3">
              <w:t>.</w:t>
            </w:r>
            <w:r w:rsidR="00EA1B7C">
              <w:t xml:space="preserve"> U</w:t>
            </w:r>
            <w:r w:rsidR="00EA1B7C" w:rsidRPr="00EA1B7C">
              <w:t xml:space="preserve"> mag alleen een rekening vermelden die op uw naam staat.</w:t>
            </w:r>
          </w:p>
        </w:tc>
      </w:tr>
      <w:tr w:rsidR="00E25AC2" w:rsidRPr="003D114E" w14:paraId="39EF29A1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321B2" w14:textId="77777777" w:rsidR="00E25AC2" w:rsidRPr="004C6E93" w:rsidRDefault="00E25AC2" w:rsidP="00CF6A24">
            <w:pPr>
              <w:pStyle w:val="leeg"/>
            </w:pPr>
          </w:p>
        </w:tc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08AC5" w14:textId="77777777" w:rsidR="00E25AC2" w:rsidRPr="003D114E" w:rsidRDefault="00E25AC2" w:rsidP="00CF6A24">
            <w:pPr>
              <w:jc w:val="right"/>
            </w:pPr>
            <w:r w:rsidRPr="003D114E">
              <w:t>voor- en achternaam</w:t>
            </w:r>
          </w:p>
        </w:tc>
        <w:tc>
          <w:tcPr>
            <w:tcW w:w="7234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4890FD" w14:textId="77777777" w:rsidR="00E25AC2" w:rsidRPr="003D114E" w:rsidRDefault="00E25AC2" w:rsidP="00CF6A2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3D114E">
              <w:instrText xml:space="preserve"> FORMTEXT </w:instrText>
            </w:r>
            <w:r w:rsidRPr="003D114E">
              <w:fldChar w:fldCharType="separate"/>
            </w:r>
            <w:bookmarkStart w:id="2" w:name="_GoBack"/>
            <w:bookmarkEnd w:id="2"/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  <w:bookmarkEnd w:id="1"/>
          </w:p>
        </w:tc>
      </w:tr>
      <w:tr w:rsidR="00E25AC2" w:rsidRPr="003D114E" w14:paraId="3B8A343F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CD8A9" w14:textId="77777777" w:rsidR="00E25AC2" w:rsidRPr="004C6E93" w:rsidRDefault="00E25AC2" w:rsidP="00CF6A24">
            <w:pPr>
              <w:pStyle w:val="leeg"/>
            </w:pPr>
          </w:p>
        </w:tc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096B3" w14:textId="77777777" w:rsidR="00E25AC2" w:rsidRPr="003D114E" w:rsidRDefault="00E25AC2" w:rsidP="00CF6A24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992198F" w14:textId="77777777" w:rsidR="00E25AC2" w:rsidRPr="003D114E" w:rsidRDefault="00E25AC2" w:rsidP="00CF6A2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B5633" w14:textId="77777777" w:rsidR="00E25AC2" w:rsidRPr="003D114E" w:rsidRDefault="00E25AC2" w:rsidP="00CF6A24">
            <w:pPr>
              <w:pStyle w:val="leeg"/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3568E6F" w14:textId="77777777" w:rsidR="00E25AC2" w:rsidRPr="003D114E" w:rsidRDefault="00E25AC2" w:rsidP="00CF6A2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32319" w14:textId="77777777" w:rsidR="00E25AC2" w:rsidRPr="003D114E" w:rsidRDefault="00E25AC2" w:rsidP="00CF6A24">
            <w:pPr>
              <w:pStyle w:val="leeg"/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F8649B4" w14:textId="77777777" w:rsidR="00E25AC2" w:rsidRPr="003D114E" w:rsidRDefault="00E25AC2" w:rsidP="00CF6A2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C64D23" w14:textId="77777777" w:rsidR="00E25AC2" w:rsidRPr="003D114E" w:rsidRDefault="00E25AC2" w:rsidP="00CF6A24">
            <w:pPr>
              <w:pStyle w:val="leeg"/>
              <w:jc w:val="left"/>
            </w:pPr>
          </w:p>
        </w:tc>
      </w:tr>
      <w:tr w:rsidR="00E25AC2" w:rsidRPr="003D114E" w14:paraId="155AE9E2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32A88" w14:textId="77777777" w:rsidR="00E25AC2" w:rsidRPr="004C6E93" w:rsidRDefault="00E25AC2" w:rsidP="00CF6A24">
            <w:pPr>
              <w:pStyle w:val="leeg"/>
            </w:pPr>
          </w:p>
        </w:tc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36E7C" w14:textId="77777777" w:rsidR="00E25AC2" w:rsidRPr="003D114E" w:rsidRDefault="00E25AC2" w:rsidP="00CF6A24">
            <w:pPr>
              <w:jc w:val="right"/>
            </w:pPr>
            <w:r w:rsidRPr="003D114E">
              <w:t>straat en nummer</w:t>
            </w:r>
          </w:p>
        </w:tc>
        <w:tc>
          <w:tcPr>
            <w:tcW w:w="7234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326509" w14:textId="77777777" w:rsidR="00E25AC2" w:rsidRPr="003D114E" w:rsidRDefault="00E25AC2" w:rsidP="00CF6A2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  <w:bookmarkEnd w:id="3"/>
          </w:p>
        </w:tc>
      </w:tr>
      <w:tr w:rsidR="00E25AC2" w:rsidRPr="003D114E" w14:paraId="513094F8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B2DE2" w14:textId="77777777" w:rsidR="00E25AC2" w:rsidRPr="004C6E93" w:rsidRDefault="00E25AC2" w:rsidP="00CF6A24">
            <w:pPr>
              <w:pStyle w:val="leeg"/>
            </w:pPr>
          </w:p>
        </w:tc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C2C71" w14:textId="77777777" w:rsidR="00E25AC2" w:rsidRPr="003D114E" w:rsidRDefault="00E25AC2" w:rsidP="00CF6A24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4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31AFC3" w14:textId="77777777" w:rsidR="00E25AC2" w:rsidRPr="003D114E" w:rsidRDefault="00E25AC2" w:rsidP="00CF6A2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E25AC2" w:rsidRPr="003D114E" w14:paraId="12C99DB0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FD2B9" w14:textId="77777777" w:rsidR="00E25AC2" w:rsidRPr="004C6E93" w:rsidRDefault="00E25AC2" w:rsidP="00CF6A24">
            <w:pPr>
              <w:pStyle w:val="leeg"/>
            </w:pPr>
          </w:p>
        </w:tc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3DADF" w14:textId="77777777" w:rsidR="00E25AC2" w:rsidRPr="003D114E" w:rsidRDefault="00E25AC2" w:rsidP="00CF6A24">
            <w:pPr>
              <w:jc w:val="right"/>
            </w:pPr>
            <w:r w:rsidRPr="003D114E">
              <w:t>telefoonnummer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808AC8" w14:textId="77777777" w:rsidR="00E25AC2" w:rsidRPr="003D114E" w:rsidRDefault="00E25AC2" w:rsidP="00CF6A2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8F88B" w14:textId="77777777" w:rsidR="00E25AC2" w:rsidRPr="003D114E" w:rsidRDefault="00E25AC2" w:rsidP="00CF6A24">
            <w:pPr>
              <w:jc w:val="right"/>
            </w:pPr>
            <w:r>
              <w:t>gsm-nummer</w:t>
            </w:r>
          </w:p>
        </w:tc>
        <w:tc>
          <w:tcPr>
            <w:tcW w:w="298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43B6D2" w14:textId="77777777" w:rsidR="00E25AC2" w:rsidRPr="003D114E" w:rsidRDefault="00E25AC2" w:rsidP="00CF6A2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AC2" w:rsidRPr="003D114E" w14:paraId="70D1F131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3251B" w14:textId="77777777" w:rsidR="00E25AC2" w:rsidRPr="004C6E93" w:rsidRDefault="00E25AC2" w:rsidP="00CF6A24">
            <w:pPr>
              <w:pStyle w:val="leeg"/>
            </w:pPr>
          </w:p>
        </w:tc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3512F" w14:textId="77777777" w:rsidR="00E25AC2" w:rsidRPr="003D114E" w:rsidRDefault="00E25AC2" w:rsidP="00CF6A24">
            <w:pPr>
              <w:jc w:val="right"/>
            </w:pPr>
            <w:r w:rsidRPr="003D114E">
              <w:t>e-mailadres</w:t>
            </w:r>
          </w:p>
        </w:tc>
        <w:tc>
          <w:tcPr>
            <w:tcW w:w="7234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6E196B" w14:textId="77777777" w:rsidR="00E25AC2" w:rsidRPr="003D114E" w:rsidRDefault="00E25AC2" w:rsidP="00CF6A2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E25AC2" w:rsidRPr="003D114E" w14:paraId="45E68D42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ED50B" w14:textId="77777777" w:rsidR="00E25AC2" w:rsidRPr="004C6E93" w:rsidRDefault="00E25AC2" w:rsidP="00CF6A24">
            <w:pPr>
              <w:pStyle w:val="leeg"/>
            </w:pPr>
          </w:p>
        </w:tc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FE4BB" w14:textId="77777777" w:rsidR="00E25AC2" w:rsidRPr="003D114E" w:rsidRDefault="00E25AC2" w:rsidP="00CF6A24">
            <w:pPr>
              <w:jc w:val="right"/>
              <w:rPr>
                <w:rStyle w:val="Zwaar"/>
                <w:b w:val="0"/>
              </w:rPr>
            </w:pPr>
            <w:r w:rsidRPr="003D114E">
              <w:t>IBAN</w:t>
            </w:r>
          </w:p>
        </w:tc>
        <w:tc>
          <w:tcPr>
            <w:tcW w:w="8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56BCB0" w14:textId="77777777" w:rsidR="00E25AC2" w:rsidRPr="003D114E" w:rsidRDefault="001D701C" w:rsidP="00CF6A2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BE</w:t>
            </w:r>
            <w:r w:rsidR="00CA2EE3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A2EE3">
              <w:instrText xml:space="preserve"> FORMTEXT </w:instrText>
            </w:r>
            <w:r w:rsidR="00CA2EE3">
              <w:fldChar w:fldCharType="separate"/>
            </w:r>
            <w:r w:rsidR="00CA2EE3">
              <w:rPr>
                <w:noProof/>
              </w:rPr>
              <w:t> </w:t>
            </w:r>
            <w:r w:rsidR="00CA2EE3">
              <w:rPr>
                <w:noProof/>
              </w:rPr>
              <w:t> </w:t>
            </w:r>
            <w:r w:rsidR="00CA2EE3"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19537" w14:textId="77777777" w:rsidR="00E25AC2" w:rsidRPr="003D114E" w:rsidRDefault="00E25AC2" w:rsidP="00CF6A24">
            <w:pPr>
              <w:pStyle w:val="leeg"/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4161A52" w14:textId="77777777" w:rsidR="00E25AC2" w:rsidRPr="003D114E" w:rsidRDefault="00E25AC2" w:rsidP="00CF6A2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CB69A" w14:textId="77777777" w:rsidR="00E25AC2" w:rsidRPr="003D114E" w:rsidRDefault="00E25AC2" w:rsidP="00CF6A24">
            <w:pPr>
              <w:pStyle w:val="leeg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FF5DA56" w14:textId="77777777" w:rsidR="00E25AC2" w:rsidRPr="003D114E" w:rsidRDefault="00E25AC2" w:rsidP="00CF6A2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5C50B" w14:textId="77777777" w:rsidR="00E25AC2" w:rsidRPr="003D114E" w:rsidRDefault="00E25AC2" w:rsidP="00CF6A2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F2532DA" w14:textId="77777777" w:rsidR="00E25AC2" w:rsidRPr="003D114E" w:rsidRDefault="00E25AC2" w:rsidP="00CF6A2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1CB8B4" w14:textId="77777777" w:rsidR="00E25AC2" w:rsidRPr="003D114E" w:rsidRDefault="00E25AC2" w:rsidP="00CF6A24">
            <w:pPr>
              <w:pStyle w:val="leeg"/>
              <w:jc w:val="left"/>
            </w:pPr>
          </w:p>
        </w:tc>
      </w:tr>
      <w:tr w:rsidR="00E25AC2" w:rsidRPr="003D114E" w14:paraId="2F953313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5FBD6" w14:textId="77777777" w:rsidR="00E25AC2" w:rsidRPr="0093279E" w:rsidRDefault="00E25AC2" w:rsidP="00CF6A24">
            <w:pPr>
              <w:pStyle w:val="leeg"/>
              <w:rPr>
                <w:bCs/>
              </w:rPr>
            </w:pPr>
          </w:p>
        </w:tc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B2466" w14:textId="77777777" w:rsidR="00E25AC2" w:rsidRPr="003D114E" w:rsidRDefault="00E25AC2" w:rsidP="00CF6A24">
            <w:pPr>
              <w:jc w:val="right"/>
            </w:pPr>
            <w:r w:rsidRPr="003D114E">
              <w:t>BIC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9026DC" w14:textId="77777777" w:rsidR="00E25AC2" w:rsidRPr="003D114E" w:rsidRDefault="00E25AC2" w:rsidP="00CF6A2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A2F9C8B" w14:textId="77777777" w:rsidR="00E25AC2" w:rsidRPr="003D114E" w:rsidRDefault="00E25AC2" w:rsidP="00CF6A24">
            <w:pPr>
              <w:pStyle w:val="leeg"/>
              <w:jc w:val="left"/>
            </w:pPr>
          </w:p>
        </w:tc>
      </w:tr>
      <w:tr w:rsidR="00E25AC2" w:rsidRPr="003D114E" w14:paraId="51D339B0" w14:textId="77777777" w:rsidTr="000A72D2">
        <w:trPr>
          <w:gridAfter w:val="1"/>
          <w:wAfter w:w="23" w:type="dxa"/>
          <w:trHeight w:hRule="exact" w:val="113"/>
        </w:trPr>
        <w:tc>
          <w:tcPr>
            <w:tcW w:w="102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52AAF" w14:textId="77777777" w:rsidR="00E25AC2" w:rsidRPr="004D213B" w:rsidRDefault="00E25AC2" w:rsidP="00CF6A24">
            <w:pPr>
              <w:pStyle w:val="leeg"/>
            </w:pPr>
          </w:p>
        </w:tc>
      </w:tr>
      <w:tr w:rsidR="00E25AC2" w:rsidRPr="003D114E" w14:paraId="241ACBA6" w14:textId="77777777" w:rsidTr="000A72D2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90508" w14:textId="77777777" w:rsidR="00E25AC2" w:rsidRPr="003D114E" w:rsidRDefault="000F6F7E" w:rsidP="00CF6A2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2D38F" w14:textId="77777777" w:rsidR="00E25AC2" w:rsidRPr="00FF630A" w:rsidRDefault="00E25AC2" w:rsidP="00CF6A24">
            <w:pPr>
              <w:pStyle w:val="Vraag"/>
            </w:pPr>
            <w:r>
              <w:t>Vul het adres in van de woning waarvoor u de premie aanvraagt</w:t>
            </w:r>
          </w:p>
        </w:tc>
      </w:tr>
      <w:tr w:rsidR="00E25AC2" w:rsidRPr="003D114E" w14:paraId="79F9F78D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369B6" w14:textId="77777777" w:rsidR="00E25AC2" w:rsidRPr="004C6E93" w:rsidRDefault="00E25AC2" w:rsidP="00CF6A24">
            <w:pPr>
              <w:pStyle w:val="leeg"/>
            </w:pPr>
          </w:p>
        </w:tc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2CC2" w14:textId="77777777" w:rsidR="00E25AC2" w:rsidRPr="003D114E" w:rsidRDefault="00E25AC2" w:rsidP="00CF6A24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F0C672" w14:textId="77777777" w:rsidR="00E25AC2" w:rsidRPr="003D114E" w:rsidRDefault="00E25AC2" w:rsidP="00CF6A2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E25AC2" w:rsidRPr="003D114E" w14:paraId="22C4CC2D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ACAE5" w14:textId="77777777" w:rsidR="00E25AC2" w:rsidRPr="004C6E93" w:rsidRDefault="00E25AC2" w:rsidP="00CF6A24">
            <w:pPr>
              <w:pStyle w:val="leeg"/>
            </w:pPr>
          </w:p>
        </w:tc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6719C" w14:textId="77777777" w:rsidR="00E25AC2" w:rsidRPr="003D114E" w:rsidRDefault="00E25AC2" w:rsidP="00CF6A24">
            <w:pPr>
              <w:jc w:val="right"/>
              <w:rPr>
                <w:rStyle w:val="Zwaar"/>
                <w:b w:val="0"/>
              </w:rPr>
            </w:pPr>
            <w:r>
              <w:t>postnummer en gemeente</w:t>
            </w:r>
          </w:p>
        </w:tc>
        <w:tc>
          <w:tcPr>
            <w:tcW w:w="7234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B212CE9" w14:textId="77777777" w:rsidR="00E25AC2" w:rsidRPr="003D114E" w:rsidRDefault="00E25AC2" w:rsidP="00CF6A24">
            <w:pPr>
              <w:pStyle w:val="leeg"/>
              <w:jc w:val="left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33AEC" w:rsidRPr="003D114E" w14:paraId="1FD7C12E" w14:textId="77777777" w:rsidTr="000A72D2">
        <w:trPr>
          <w:gridAfter w:val="1"/>
          <w:wAfter w:w="23" w:type="dxa"/>
          <w:trHeight w:hRule="exact" w:val="113"/>
        </w:trPr>
        <w:tc>
          <w:tcPr>
            <w:tcW w:w="102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9928B" w14:textId="77777777" w:rsidR="00933AEC" w:rsidRPr="004D213B" w:rsidRDefault="00933AEC" w:rsidP="00CF6A24">
            <w:pPr>
              <w:pStyle w:val="leeg"/>
            </w:pPr>
          </w:p>
        </w:tc>
      </w:tr>
      <w:tr w:rsidR="00933AEC" w:rsidRPr="003D114E" w14:paraId="67BC6718" w14:textId="77777777" w:rsidTr="000A72D2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ABDBB" w14:textId="77777777" w:rsidR="00933AEC" w:rsidRPr="003D114E" w:rsidRDefault="000F6F7E" w:rsidP="00CF6A2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D755E" w14:textId="77777777" w:rsidR="00933AEC" w:rsidRPr="00FF630A" w:rsidRDefault="00933AEC" w:rsidP="00CF6A24">
            <w:pPr>
              <w:pStyle w:val="Vraag"/>
            </w:pPr>
            <w:r>
              <w:t xml:space="preserve">Bent u eigenaar of verhuurder van de woning? </w:t>
            </w:r>
          </w:p>
        </w:tc>
      </w:tr>
      <w:tr w:rsidR="00933AEC" w:rsidRPr="003D114E" w14:paraId="0DD34B8B" w14:textId="77777777" w:rsidTr="000A72D2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BFCA7" w14:textId="77777777" w:rsidR="00933AEC" w:rsidRPr="00463023" w:rsidRDefault="00933AEC" w:rsidP="00CF6A2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872F3" w14:textId="77777777" w:rsidR="00933AEC" w:rsidRPr="001D4C9A" w:rsidRDefault="00933AEC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7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EBDC6" w14:textId="77777777" w:rsidR="00933AEC" w:rsidRPr="003D114E" w:rsidRDefault="00933AEC" w:rsidP="00CF6A24">
            <w:r>
              <w:t>Eigenaar-bewoner</w:t>
            </w:r>
            <w:r w:rsidRPr="003D114E">
              <w:t xml:space="preserve">. </w:t>
            </w:r>
            <w:r w:rsidRPr="00232277">
              <w:rPr>
                <w:rStyle w:val="AanwijzingChar"/>
              </w:rPr>
              <w:t xml:space="preserve">Ga naar vraag </w:t>
            </w:r>
            <w:r w:rsidR="000F6F7E">
              <w:rPr>
                <w:rStyle w:val="AanwijzingChar"/>
              </w:rPr>
              <w:t>4</w:t>
            </w:r>
            <w:r w:rsidRPr="00232277">
              <w:rPr>
                <w:rStyle w:val="AanwijzingChar"/>
              </w:rPr>
              <w:t>.</w:t>
            </w:r>
          </w:p>
        </w:tc>
      </w:tr>
      <w:tr w:rsidR="00933AEC" w:rsidRPr="003D114E" w14:paraId="05F4AE19" w14:textId="77777777" w:rsidTr="000A72D2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5DB93" w14:textId="77777777" w:rsidR="00933AEC" w:rsidRPr="00463023" w:rsidRDefault="00933AEC" w:rsidP="00CF6A2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58C91" w14:textId="77777777" w:rsidR="00933AEC" w:rsidRPr="001D4C9A" w:rsidRDefault="00933AEC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7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5B62" w14:textId="77777777" w:rsidR="00933AEC" w:rsidRPr="003D114E" w:rsidRDefault="00933AEC" w:rsidP="00CF6A24">
            <w:r>
              <w:t>Verhuurder van een erkend sociaal verhuurkantoor (SVK)</w:t>
            </w:r>
            <w:r w:rsidRPr="003D114E">
              <w:t xml:space="preserve">. </w:t>
            </w:r>
            <w:r w:rsidRPr="00232277">
              <w:rPr>
                <w:rStyle w:val="AanwijzingChar"/>
              </w:rPr>
              <w:t xml:space="preserve">Ga naar vraag </w:t>
            </w:r>
            <w:r w:rsidR="000F6F7E">
              <w:rPr>
                <w:rStyle w:val="AanwijzingChar"/>
              </w:rPr>
              <w:t>12</w:t>
            </w:r>
            <w:r w:rsidRPr="00232277">
              <w:rPr>
                <w:rStyle w:val="AanwijzingChar"/>
              </w:rPr>
              <w:t>.</w:t>
            </w:r>
          </w:p>
        </w:tc>
      </w:tr>
      <w:tr w:rsidR="00933AEC" w:rsidRPr="003D114E" w14:paraId="408D5B97" w14:textId="77777777" w:rsidTr="000A72D2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7B35A" w14:textId="77777777" w:rsidR="00933AEC" w:rsidRPr="00463023" w:rsidRDefault="00933AEC" w:rsidP="00CF6A2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83501" w14:textId="77777777" w:rsidR="00933AEC" w:rsidRPr="001D4C9A" w:rsidRDefault="00933AEC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7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60868" w14:textId="77777777" w:rsidR="00933AEC" w:rsidRPr="003D114E" w:rsidRDefault="00933AEC" w:rsidP="00CF6A24">
            <w:r>
              <w:t>Geen van beide</w:t>
            </w:r>
            <w:r w:rsidRPr="003D114E">
              <w:t xml:space="preserve">. </w:t>
            </w:r>
            <w:r>
              <w:rPr>
                <w:rStyle w:val="AanwijzingChar"/>
              </w:rPr>
              <w:t>U kan geen aanvraag indienen.</w:t>
            </w:r>
          </w:p>
        </w:tc>
      </w:tr>
      <w:tr w:rsidR="00CF3E69" w:rsidRPr="003D114E" w14:paraId="2DB3A7EC" w14:textId="77777777" w:rsidTr="000A72D2">
        <w:trPr>
          <w:gridAfter w:val="1"/>
          <w:wAfter w:w="23" w:type="dxa"/>
          <w:trHeight w:hRule="exact" w:val="340"/>
        </w:trPr>
        <w:tc>
          <w:tcPr>
            <w:tcW w:w="102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F9995" w14:textId="77777777" w:rsidR="00CF3E69" w:rsidRPr="003D114E" w:rsidRDefault="00CF3E69" w:rsidP="00CF6A24">
            <w:pPr>
              <w:pStyle w:val="leeg"/>
            </w:pPr>
          </w:p>
        </w:tc>
      </w:tr>
      <w:tr w:rsidR="00CF3E69" w:rsidRPr="003D114E" w14:paraId="56CCB13F" w14:textId="77777777" w:rsidTr="000A72D2">
        <w:trPr>
          <w:gridAfter w:val="1"/>
          <w:wAfter w:w="23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03DC473" w14:textId="77777777" w:rsidR="00CF3E69" w:rsidRPr="003D114E" w:rsidRDefault="00CF3E69" w:rsidP="00CF6A24">
            <w:pPr>
              <w:pStyle w:val="leeg"/>
            </w:pPr>
          </w:p>
        </w:tc>
        <w:tc>
          <w:tcPr>
            <w:tcW w:w="98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CA66710" w14:textId="77777777" w:rsidR="00CF3E69" w:rsidRPr="003D114E" w:rsidRDefault="00DE1172" w:rsidP="00CF6A2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Aanvullende </w:t>
            </w:r>
            <w:r w:rsidR="008C43FA">
              <w:rPr>
                <w:rFonts w:cs="Calibri"/>
              </w:rPr>
              <w:t>g</w:t>
            </w:r>
            <w:r w:rsidR="00CF3E69">
              <w:rPr>
                <w:rFonts w:cs="Calibri"/>
              </w:rPr>
              <w:t xml:space="preserve">egevens </w:t>
            </w:r>
            <w:r>
              <w:rPr>
                <w:rFonts w:cs="Calibri"/>
              </w:rPr>
              <w:t>voor</w:t>
            </w:r>
            <w:r w:rsidR="00E17506">
              <w:rPr>
                <w:rFonts w:cs="Calibri"/>
              </w:rPr>
              <w:t xml:space="preserve"> aanvraag door</w:t>
            </w:r>
            <w:r>
              <w:rPr>
                <w:rFonts w:cs="Calibri"/>
              </w:rPr>
              <w:t xml:space="preserve"> </w:t>
            </w:r>
            <w:r w:rsidR="001D701C">
              <w:rPr>
                <w:rFonts w:cs="Calibri"/>
              </w:rPr>
              <w:t>eigenaar</w:t>
            </w:r>
            <w:r w:rsidR="00CF3E69">
              <w:rPr>
                <w:rFonts w:cs="Calibri"/>
              </w:rPr>
              <w:t>-bewoner</w:t>
            </w:r>
          </w:p>
        </w:tc>
      </w:tr>
      <w:tr w:rsidR="00D00960" w:rsidRPr="00D00960" w14:paraId="14513B60" w14:textId="77777777" w:rsidTr="000A72D2">
        <w:trPr>
          <w:gridAfter w:val="1"/>
          <w:wAfter w:w="23" w:type="dxa"/>
          <w:trHeight w:hRule="exact" w:val="113"/>
        </w:trPr>
        <w:tc>
          <w:tcPr>
            <w:tcW w:w="102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88EF7" w14:textId="77777777" w:rsidR="00D00960" w:rsidRPr="00D00960" w:rsidRDefault="00D00960" w:rsidP="00D00960">
            <w:pPr>
              <w:rPr>
                <w:rFonts w:eastAsia="Calibri"/>
                <w:color w:val="FFFFFF"/>
              </w:rPr>
            </w:pPr>
          </w:p>
        </w:tc>
      </w:tr>
      <w:tr w:rsidR="00D00960" w:rsidRPr="00D00960" w14:paraId="014CE715" w14:textId="77777777" w:rsidTr="000A72D2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F9AB5" w14:textId="77777777" w:rsidR="00D00960" w:rsidRPr="00D00960" w:rsidRDefault="000F6F7E" w:rsidP="00D00960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98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EDA82" w14:textId="77777777" w:rsidR="00D00960" w:rsidRDefault="00D00960" w:rsidP="00D00960">
            <w:pPr>
              <w:ind w:left="28"/>
              <w:rPr>
                <w:rFonts w:eastAsia="Calibri"/>
                <w:b/>
                <w:color w:val="000000"/>
              </w:rPr>
            </w:pPr>
            <w:bookmarkStart w:id="4" w:name="_Hlk535929775"/>
            <w:r w:rsidRPr="00D00960">
              <w:rPr>
                <w:rFonts w:eastAsia="Calibri"/>
                <w:b/>
                <w:color w:val="000000"/>
              </w:rPr>
              <w:t xml:space="preserve">Vul de gegevens in van </w:t>
            </w:r>
            <w:r w:rsidR="00954F17">
              <w:rPr>
                <w:rFonts w:eastAsia="Calibri"/>
                <w:b/>
                <w:color w:val="000000"/>
              </w:rPr>
              <w:t>alle</w:t>
            </w:r>
            <w:r w:rsidRPr="00D00960">
              <w:rPr>
                <w:rFonts w:eastAsia="Calibri"/>
                <w:b/>
                <w:color w:val="000000"/>
              </w:rPr>
              <w:t xml:space="preserve"> personen met wie u samenwoont </w:t>
            </w:r>
          </w:p>
          <w:p w14:paraId="4DD19560" w14:textId="2E446320" w:rsidR="00D00960" w:rsidRPr="00D00960" w:rsidRDefault="00E649F7" w:rsidP="00D00960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>Vul hier</w:t>
            </w:r>
            <w:r w:rsidR="00090EAE">
              <w:rPr>
                <w:rFonts w:eastAsia="Calibri"/>
                <w:bCs/>
                <w:i/>
                <w:color w:val="000000"/>
              </w:rPr>
              <w:t>onder</w:t>
            </w:r>
            <w:r>
              <w:rPr>
                <w:rFonts w:eastAsia="Calibri"/>
                <w:bCs/>
                <w:i/>
                <w:color w:val="000000"/>
              </w:rPr>
              <w:t xml:space="preserve"> ook</w:t>
            </w:r>
            <w:r w:rsidR="00E56C27">
              <w:rPr>
                <w:rFonts w:eastAsia="Calibri"/>
                <w:bCs/>
                <w:i/>
                <w:color w:val="000000"/>
              </w:rPr>
              <w:t xml:space="preserve"> uw eigen</w:t>
            </w:r>
            <w:r w:rsidR="00402D3D">
              <w:rPr>
                <w:rFonts w:eastAsia="Calibri"/>
                <w:bCs/>
                <w:i/>
                <w:color w:val="000000"/>
              </w:rPr>
              <w:t xml:space="preserve"> </w:t>
            </w:r>
            <w:r>
              <w:rPr>
                <w:rFonts w:eastAsia="Calibri"/>
                <w:bCs/>
                <w:i/>
                <w:color w:val="000000"/>
              </w:rPr>
              <w:t xml:space="preserve">kinderen in die niet bij u gedomicilieerd zijn, maar wel op regelmatige basis bij u verblijven. </w:t>
            </w:r>
            <w:r w:rsidR="00090EAE">
              <w:rPr>
                <w:rFonts w:eastAsia="Calibri"/>
                <w:bCs/>
                <w:i/>
                <w:color w:val="000000"/>
              </w:rPr>
              <w:br/>
            </w:r>
            <w:r w:rsidR="00F064CB">
              <w:rPr>
                <w:rFonts w:eastAsia="Calibri"/>
                <w:bCs/>
                <w:i/>
                <w:color w:val="000000"/>
              </w:rPr>
              <w:t>Kinderen ouder dan 18 jaar die bij u inwonen</w:t>
            </w:r>
            <w:r w:rsidR="00402D3D">
              <w:rPr>
                <w:rFonts w:eastAsia="Calibri"/>
                <w:bCs/>
                <w:i/>
                <w:color w:val="000000"/>
              </w:rPr>
              <w:t xml:space="preserve"> of op regelmatige basis verblijven</w:t>
            </w:r>
            <w:r w:rsidR="00F064CB">
              <w:rPr>
                <w:rFonts w:eastAsia="Calibri"/>
                <w:bCs/>
                <w:i/>
                <w:color w:val="000000"/>
              </w:rPr>
              <w:t xml:space="preserve"> en waarvoor kinderbijslag wordt uitbetaald, gelden</w:t>
            </w:r>
            <w:r w:rsidR="00090EAE">
              <w:rPr>
                <w:rFonts w:eastAsia="Calibri"/>
                <w:bCs/>
                <w:i/>
                <w:color w:val="000000"/>
              </w:rPr>
              <w:t xml:space="preserve"> eveneens</w:t>
            </w:r>
            <w:r w:rsidR="00F064CB">
              <w:rPr>
                <w:rFonts w:eastAsia="Calibri"/>
                <w:bCs/>
                <w:i/>
                <w:color w:val="000000"/>
              </w:rPr>
              <w:t xml:space="preserve"> als persoon ten laste (PTL)</w:t>
            </w:r>
            <w:r w:rsidR="00402D3D">
              <w:rPr>
                <w:rFonts w:eastAsia="Calibri"/>
                <w:bCs/>
                <w:i/>
                <w:color w:val="000000"/>
              </w:rPr>
              <w:t>.</w:t>
            </w:r>
            <w:r w:rsidR="00D00960" w:rsidRPr="00D00960">
              <w:rPr>
                <w:rFonts w:eastAsia="Calibri"/>
                <w:bCs/>
                <w:i/>
                <w:color w:val="000000"/>
              </w:rPr>
              <w:t xml:space="preserve"> Voeg bij dit formulier een bewijs van de ontvangen kinderbijslag</w:t>
            </w:r>
            <w:r w:rsidR="002C315F">
              <w:rPr>
                <w:rFonts w:eastAsia="Calibri"/>
                <w:bCs/>
                <w:i/>
                <w:color w:val="000000"/>
              </w:rPr>
              <w:t xml:space="preserve"> en duid</w:t>
            </w:r>
            <w:r w:rsidR="00E17506">
              <w:rPr>
                <w:rFonts w:eastAsia="Calibri"/>
                <w:bCs/>
                <w:i/>
                <w:color w:val="000000"/>
              </w:rPr>
              <w:t xml:space="preserve"> dit ook aan in onderstaande tabe</w:t>
            </w:r>
            <w:r w:rsidR="00402D3D">
              <w:rPr>
                <w:rFonts w:eastAsia="Calibri"/>
                <w:bCs/>
                <w:i/>
                <w:color w:val="000000"/>
              </w:rPr>
              <w:t>l</w:t>
            </w:r>
            <w:r w:rsidR="00D00960" w:rsidRPr="00D00960">
              <w:rPr>
                <w:rFonts w:eastAsia="Calibri"/>
                <w:bCs/>
                <w:i/>
                <w:color w:val="000000"/>
              </w:rPr>
              <w:t>.</w:t>
            </w:r>
          </w:p>
          <w:p w14:paraId="7C5C704B" w14:textId="77777777" w:rsidR="00D00960" w:rsidRPr="00D00960" w:rsidRDefault="00D00960" w:rsidP="00D00960">
            <w:pPr>
              <w:ind w:left="28"/>
              <w:rPr>
                <w:rFonts w:eastAsia="Calibri"/>
                <w:i/>
                <w:color w:val="000000"/>
              </w:rPr>
            </w:pPr>
            <w:r w:rsidRPr="00D00960">
              <w:rPr>
                <w:rFonts w:eastAsia="Calibri"/>
                <w:bCs/>
                <w:i/>
                <w:color w:val="000000"/>
              </w:rPr>
              <w:t>Personen, uzelf inbegrepen, met een ernstige handicap van 66% of gelijkwaardig gelden</w:t>
            </w:r>
            <w:r w:rsidR="00090EAE">
              <w:rPr>
                <w:rFonts w:eastAsia="Calibri"/>
                <w:bCs/>
                <w:i/>
                <w:color w:val="000000"/>
              </w:rPr>
              <w:t xml:space="preserve"> </w:t>
            </w:r>
            <w:r w:rsidR="00622EBA">
              <w:rPr>
                <w:rFonts w:eastAsia="Calibri"/>
                <w:bCs/>
                <w:i/>
                <w:color w:val="000000"/>
              </w:rPr>
              <w:t>ook</w:t>
            </w:r>
            <w:r w:rsidRPr="00D00960">
              <w:rPr>
                <w:rFonts w:eastAsia="Calibri"/>
                <w:bCs/>
                <w:i/>
                <w:color w:val="000000"/>
              </w:rPr>
              <w:t xml:space="preserve"> als persoon ten laste (PTL). Voeg bij dit formulier een of meer attesten waaruit blijkt dat deze personen erkend zijn als persoon met een ernstige handicap.</w:t>
            </w:r>
            <w:r w:rsidR="00E17506">
              <w:rPr>
                <w:rFonts w:eastAsia="Calibri"/>
                <w:bCs/>
                <w:i/>
                <w:color w:val="000000"/>
              </w:rPr>
              <w:t xml:space="preserve"> Duid dit ook aan in onderstaande tabel.</w:t>
            </w:r>
            <w:bookmarkEnd w:id="4"/>
          </w:p>
        </w:tc>
      </w:tr>
      <w:tr w:rsidR="00D00960" w:rsidRPr="00D00960" w14:paraId="70FA7A33" w14:textId="77777777" w:rsidTr="001D701C">
        <w:trPr>
          <w:gridAfter w:val="2"/>
          <w:wAfter w:w="225" w:type="dxa"/>
          <w:trHeight w:hRule="exact" w:val="113"/>
        </w:trPr>
        <w:tc>
          <w:tcPr>
            <w:tcW w:w="100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9D197" w14:textId="77777777" w:rsidR="00D00960" w:rsidRPr="00D00960" w:rsidRDefault="00D00960" w:rsidP="00D00960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D01364" w:rsidRPr="00D00960" w14:paraId="2D582D96" w14:textId="77777777" w:rsidTr="001D701C">
        <w:trPr>
          <w:gridAfter w:val="2"/>
          <w:wAfter w:w="225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EF4EE" w14:textId="77777777" w:rsidR="008C43FA" w:rsidRPr="00D00960" w:rsidRDefault="008C43FA" w:rsidP="00D00960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292" w:type="dxa"/>
            <w:gridSpan w:val="2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287738C9" w14:textId="77777777" w:rsidR="008C43FA" w:rsidRPr="00D00960" w:rsidRDefault="008C43FA" w:rsidP="00D00960">
            <w:pPr>
              <w:keepNext/>
              <w:outlineLvl w:val="2"/>
              <w:rPr>
                <w:rFonts w:eastAsia="Times New Roman"/>
                <w:bCs/>
                <w:color w:val="000000"/>
                <w:lang w:val="nl-NL" w:eastAsia="nl-NL"/>
              </w:rPr>
            </w:pPr>
            <w:r>
              <w:rPr>
                <w:rFonts w:eastAsia="Times New Roman"/>
                <w:b/>
                <w:color w:val="000000"/>
                <w:lang w:val="nl-NL" w:eastAsia="nl-NL"/>
              </w:rPr>
              <w:t>v</w:t>
            </w:r>
            <w:r w:rsidRPr="00D00960">
              <w:rPr>
                <w:rFonts w:eastAsia="Times New Roman"/>
                <w:b/>
                <w:color w:val="000000"/>
                <w:lang w:val="nl-NL" w:eastAsia="nl-NL"/>
              </w:rPr>
              <w:t>oor- en achternaam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A4732" w14:textId="77777777" w:rsidR="008C43FA" w:rsidRPr="00D00960" w:rsidRDefault="008C43FA" w:rsidP="00D00960">
            <w:pPr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gridSpan w:val="15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6B1A0A46" w14:textId="77777777" w:rsidR="008C43FA" w:rsidRPr="00D00960" w:rsidRDefault="008C43FA" w:rsidP="00D00960">
            <w:pPr>
              <w:keepNext/>
              <w:outlineLvl w:val="2"/>
              <w:rPr>
                <w:rFonts w:eastAsia="Times New Roman"/>
                <w:b/>
                <w:color w:val="000000"/>
                <w:lang w:val="nl-NL" w:eastAsia="nl-NL"/>
              </w:rPr>
            </w:pPr>
            <w:r>
              <w:rPr>
                <w:rFonts w:eastAsia="Times New Roman"/>
                <w:b/>
                <w:color w:val="000000"/>
                <w:lang w:eastAsia="nl-NL"/>
              </w:rPr>
              <w:t>r</w:t>
            </w:r>
            <w:r w:rsidRPr="00D00960">
              <w:rPr>
                <w:rFonts w:eastAsia="Times New Roman"/>
                <w:b/>
                <w:color w:val="000000"/>
                <w:lang w:eastAsia="nl-NL"/>
              </w:rPr>
              <w:t>ijksregisternummer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919B6" w14:textId="77777777" w:rsidR="008C43FA" w:rsidRPr="00D00960" w:rsidRDefault="008C43FA" w:rsidP="00D00960">
            <w:pPr>
              <w:rPr>
                <w:rFonts w:eastAsia="Calibri"/>
                <w:color w:val="000000"/>
              </w:rPr>
            </w:pPr>
          </w:p>
        </w:tc>
        <w:tc>
          <w:tcPr>
            <w:tcW w:w="2545" w:type="dxa"/>
            <w:gridSpan w:val="3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352C5148" w14:textId="77777777" w:rsidR="008C43FA" w:rsidRPr="00D00960" w:rsidRDefault="008C43FA" w:rsidP="00D00960">
            <w:pPr>
              <w:keepNext/>
              <w:outlineLvl w:val="2"/>
              <w:rPr>
                <w:rFonts w:eastAsia="Times New Roman"/>
                <w:bCs/>
                <w:color w:val="000000"/>
                <w:lang w:val="nl-NL" w:eastAsia="nl-NL"/>
              </w:rPr>
            </w:pPr>
            <w:r>
              <w:rPr>
                <w:rFonts w:eastAsia="Times New Roman"/>
                <w:b/>
                <w:color w:val="000000"/>
                <w:lang w:val="nl-NL" w:eastAsia="nl-NL"/>
              </w:rPr>
              <w:t>r</w:t>
            </w:r>
            <w:r w:rsidRPr="00D00960">
              <w:rPr>
                <w:rFonts w:eastAsia="Times New Roman"/>
                <w:b/>
                <w:color w:val="000000"/>
                <w:lang w:val="nl-NL" w:eastAsia="nl-NL"/>
              </w:rPr>
              <w:t>elatie met aanvrager</w:t>
            </w:r>
            <w:r>
              <w:rPr>
                <w:rFonts w:eastAsia="Times New Roman"/>
                <w:b/>
                <w:color w:val="000000"/>
                <w:lang w:val="nl-NL" w:eastAsia="nl-NL"/>
              </w:rPr>
              <w:t xml:space="preserve"> (bv.</w:t>
            </w:r>
            <w:r>
              <w:t xml:space="preserve"> </w:t>
            </w:r>
            <w:r w:rsidRPr="00D00960">
              <w:rPr>
                <w:rFonts w:eastAsia="Times New Roman"/>
                <w:b/>
                <w:color w:val="000000"/>
                <w:lang w:val="nl-NL" w:eastAsia="nl-NL"/>
              </w:rPr>
              <w:t>dochter, vader,</w:t>
            </w:r>
            <w:r>
              <w:rPr>
                <w:rFonts w:eastAsia="Times New Roman"/>
                <w:b/>
                <w:color w:val="000000"/>
                <w:lang w:val="nl-NL" w:eastAsia="nl-NL"/>
              </w:rPr>
              <w:t xml:space="preserve"> </w:t>
            </w:r>
            <w:r w:rsidRPr="00D00960">
              <w:rPr>
                <w:rFonts w:eastAsia="Times New Roman"/>
                <w:b/>
                <w:color w:val="000000"/>
                <w:lang w:val="nl-NL" w:eastAsia="nl-NL"/>
              </w:rPr>
              <w:t>…)</w:t>
            </w:r>
            <w:r>
              <w:rPr>
                <w:rFonts w:eastAsia="Times New Roman"/>
                <w:b/>
                <w:color w:val="000000"/>
                <w:lang w:val="nl-NL" w:eastAsia="nl-NL"/>
              </w:rPr>
              <w:t xml:space="preserve"> 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6FBCB" w14:textId="77777777" w:rsidR="008C43FA" w:rsidRPr="00D00960" w:rsidRDefault="008C43FA" w:rsidP="00D00960">
            <w:pPr>
              <w:rPr>
                <w:rFonts w:eastAsia="Calibri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58665CE8" w14:textId="77777777" w:rsidR="008C43FA" w:rsidRPr="00D00960" w:rsidRDefault="008C43FA" w:rsidP="00D00960">
            <w:pPr>
              <w:keepNext/>
              <w:outlineLvl w:val="2"/>
              <w:rPr>
                <w:rFonts w:eastAsia="Times New Roman"/>
                <w:b/>
                <w:color w:val="000000"/>
                <w:lang w:val="nl-NL" w:eastAsia="nl-NL"/>
              </w:rPr>
            </w:pPr>
            <w:r>
              <w:rPr>
                <w:rFonts w:eastAsia="Times New Roman"/>
                <w:b/>
                <w:color w:val="000000"/>
                <w:lang w:val="nl-NL" w:eastAsia="nl-NL"/>
              </w:rPr>
              <w:t>a</w:t>
            </w:r>
            <w:r w:rsidRPr="00D00960">
              <w:rPr>
                <w:rFonts w:eastAsia="Times New Roman"/>
                <w:b/>
                <w:color w:val="000000"/>
                <w:lang w:val="nl-NL" w:eastAsia="nl-NL"/>
              </w:rPr>
              <w:t xml:space="preserve">ttest </w:t>
            </w:r>
            <w:r>
              <w:rPr>
                <w:rFonts w:eastAsia="Times New Roman"/>
                <w:b/>
                <w:color w:val="000000"/>
                <w:lang w:val="nl-NL" w:eastAsia="nl-NL"/>
              </w:rPr>
              <w:t>kinder-bijslag</w:t>
            </w:r>
          </w:p>
        </w:tc>
        <w:tc>
          <w:tcPr>
            <w:tcW w:w="992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6A071908" w14:textId="77777777" w:rsidR="008C43FA" w:rsidRPr="00D00960" w:rsidRDefault="00752B54" w:rsidP="00D00960">
            <w:pPr>
              <w:keepNext/>
              <w:outlineLvl w:val="2"/>
              <w:rPr>
                <w:rFonts w:eastAsia="Times New Roman"/>
                <w:b/>
                <w:color w:val="000000"/>
                <w:lang w:val="nl-NL" w:eastAsia="nl-NL"/>
              </w:rPr>
            </w:pPr>
            <w:r>
              <w:rPr>
                <w:rFonts w:eastAsia="Times New Roman"/>
                <w:b/>
                <w:color w:val="000000"/>
                <w:lang w:val="nl-NL" w:eastAsia="nl-NL"/>
              </w:rPr>
              <w:t>a</w:t>
            </w:r>
            <w:r w:rsidR="008C43FA">
              <w:rPr>
                <w:rFonts w:eastAsia="Times New Roman"/>
                <w:b/>
                <w:color w:val="000000"/>
                <w:lang w:val="nl-NL" w:eastAsia="nl-NL"/>
              </w:rPr>
              <w:t>ttest handicap</w:t>
            </w:r>
          </w:p>
        </w:tc>
      </w:tr>
      <w:tr w:rsidR="00D01364" w:rsidRPr="00D00960" w14:paraId="11A01B8B" w14:textId="77777777" w:rsidTr="001D701C">
        <w:trPr>
          <w:gridAfter w:val="2"/>
          <w:wAfter w:w="225" w:type="dxa"/>
          <w:trHeight w:val="42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999A0" w14:textId="77777777" w:rsidR="00752B54" w:rsidRPr="00D00960" w:rsidRDefault="00752B54" w:rsidP="00255FA4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E7698F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  <w:r w:rsidRPr="00D00960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0960">
              <w:rPr>
                <w:rFonts w:eastAsia="Calibri"/>
                <w:color w:val="000000"/>
              </w:rPr>
              <w:instrText xml:space="preserve"> FORMTEXT </w:instrText>
            </w:r>
            <w:r w:rsidRPr="00D00960">
              <w:rPr>
                <w:rFonts w:eastAsia="Calibri"/>
                <w:color w:val="000000"/>
              </w:rPr>
            </w:r>
            <w:r w:rsidRPr="00D00960">
              <w:rPr>
                <w:rFonts w:eastAsia="Calibri"/>
                <w:color w:val="000000"/>
              </w:rPr>
              <w:fldChar w:fldCharType="separate"/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99C5E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81"/>
              <w:gridCol w:w="992"/>
              <w:gridCol w:w="142"/>
              <w:gridCol w:w="709"/>
              <w:gridCol w:w="142"/>
              <w:gridCol w:w="567"/>
              <w:gridCol w:w="7530"/>
            </w:tblGrid>
            <w:tr w:rsidR="00752B54" w:rsidRPr="003D114E" w14:paraId="0D49FAEF" w14:textId="77777777" w:rsidTr="00431F06">
              <w:trPr>
                <w:trHeight w:val="340"/>
              </w:trPr>
              <w:tc>
                <w:tcPr>
                  <w:tcW w:w="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80A115" w14:textId="77777777" w:rsidR="00752B54" w:rsidRPr="004C6E93" w:rsidRDefault="00752B54" w:rsidP="00255FA4">
                  <w:pPr>
                    <w:pStyle w:val="leeg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2EB081CA" w14:textId="77777777" w:rsidR="00752B54" w:rsidRPr="003D114E" w:rsidRDefault="00752B54" w:rsidP="00255FA4">
                  <w:pPr>
                    <w:pStyle w:val="invulveld"/>
                    <w:framePr w:hSpace="0" w:wrap="auto" w:vAnchor="margin" w:xAlign="left" w:yAlign="inline"/>
                    <w:suppressOverlap w:val="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6FF015" w14:textId="77777777" w:rsidR="00752B54" w:rsidRPr="003D114E" w:rsidRDefault="00752B54" w:rsidP="00255FA4">
                  <w:pPr>
                    <w:pStyle w:val="leeg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155A3D55" w14:textId="77777777" w:rsidR="00752B54" w:rsidRPr="003D114E" w:rsidRDefault="00752B54" w:rsidP="00255FA4">
                  <w:pPr>
                    <w:pStyle w:val="invulveld"/>
                    <w:framePr w:hSpace="0" w:wrap="auto" w:vAnchor="margin" w:xAlign="left" w:yAlign="inline"/>
                    <w:suppressOverlap w:val="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EFA857" w14:textId="77777777" w:rsidR="00752B54" w:rsidRPr="003D114E" w:rsidRDefault="00752B54" w:rsidP="00255FA4">
                  <w:pPr>
                    <w:pStyle w:val="leeg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2219EFDE" w14:textId="77777777" w:rsidR="00752B54" w:rsidRPr="003D114E" w:rsidRDefault="00752B54" w:rsidP="00255FA4">
                  <w:pPr>
                    <w:pStyle w:val="invulveld"/>
                    <w:framePr w:hSpace="0" w:wrap="auto" w:vAnchor="margin" w:xAlign="left" w:yAlign="inline"/>
                    <w:suppressOverlap w:val="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13DE74" w14:textId="77777777" w:rsidR="00752B54" w:rsidRPr="003D114E" w:rsidRDefault="00752B54" w:rsidP="00255FA4">
                  <w:pPr>
                    <w:pStyle w:val="leeg"/>
                    <w:jc w:val="left"/>
                  </w:pPr>
                </w:p>
              </w:tc>
            </w:tr>
          </w:tbl>
          <w:p w14:paraId="6A2C60CA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A078A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501107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  <w:r w:rsidRPr="00D00960">
              <w:rPr>
                <w:rFonts w:eastAsia="Calibri"/>
                <w:color w:val="00000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00960">
              <w:rPr>
                <w:rFonts w:eastAsia="Calibri"/>
                <w:color w:val="000000"/>
              </w:rPr>
              <w:instrText xml:space="preserve"> FORMTEXT </w:instrText>
            </w:r>
            <w:r w:rsidRPr="00D00960">
              <w:rPr>
                <w:rFonts w:eastAsia="Calibri"/>
                <w:color w:val="000000"/>
              </w:rPr>
            </w:r>
            <w:r w:rsidRPr="00D00960">
              <w:rPr>
                <w:rFonts w:eastAsia="Calibri"/>
                <w:color w:val="000000"/>
              </w:rPr>
              <w:fldChar w:fldCharType="separate"/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9EF7E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58638" w14:textId="77777777" w:rsidR="00752B54" w:rsidRPr="00D00960" w:rsidRDefault="00752B54" w:rsidP="00D01364">
            <w:pPr>
              <w:jc w:val="center"/>
              <w:rPr>
                <w:rFonts w:eastAsia="Calibri"/>
                <w:color w:val="000000"/>
              </w:rPr>
            </w:pPr>
            <w:r w:rsidRPr="004D213B">
              <w:rPr>
                <w:bCs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7729F5">
              <w:rPr>
                <w:bCs/>
              </w:rPr>
            </w:r>
            <w:r w:rsidR="007729F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AFD32" w14:textId="77777777" w:rsidR="00752B54" w:rsidRPr="00D00960" w:rsidRDefault="00752B54" w:rsidP="00D01364">
            <w:pPr>
              <w:spacing w:after="160" w:line="259" w:lineRule="auto"/>
              <w:jc w:val="center"/>
              <w:rPr>
                <w:rFonts w:eastAsia="Calibri"/>
                <w:color w:val="000000"/>
              </w:rPr>
            </w:pPr>
            <w:r w:rsidRPr="004D213B">
              <w:rPr>
                <w:bCs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7729F5">
              <w:rPr>
                <w:bCs/>
              </w:rPr>
            </w:r>
            <w:r w:rsidR="007729F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</w:tr>
      <w:tr w:rsidR="00752B54" w:rsidRPr="00D00960" w14:paraId="5B45EDDA" w14:textId="77777777" w:rsidTr="001D701C">
        <w:trPr>
          <w:gridAfter w:val="2"/>
          <w:wAfter w:w="225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D55B3" w14:textId="77777777" w:rsidR="00752B54" w:rsidRPr="00D00960" w:rsidRDefault="00752B54" w:rsidP="00255FA4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DD8254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  <w:r w:rsidRPr="00D00960">
              <w:rPr>
                <w:rFonts w:eastAsia="Calibri"/>
                <w:color w:val="00000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00960">
              <w:rPr>
                <w:rFonts w:eastAsia="Calibri"/>
                <w:color w:val="000000"/>
              </w:rPr>
              <w:instrText xml:space="preserve"> FORMTEXT </w:instrText>
            </w:r>
            <w:r w:rsidRPr="00D00960">
              <w:rPr>
                <w:rFonts w:eastAsia="Calibri"/>
                <w:color w:val="000000"/>
              </w:rPr>
            </w:r>
            <w:r w:rsidRPr="00D00960">
              <w:rPr>
                <w:rFonts w:eastAsia="Calibri"/>
                <w:color w:val="000000"/>
              </w:rPr>
              <w:fldChar w:fldCharType="separate"/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DA33D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81"/>
              <w:gridCol w:w="992"/>
              <w:gridCol w:w="142"/>
              <w:gridCol w:w="709"/>
              <w:gridCol w:w="142"/>
              <w:gridCol w:w="567"/>
              <w:gridCol w:w="7530"/>
            </w:tblGrid>
            <w:tr w:rsidR="00752B54" w:rsidRPr="003D114E" w14:paraId="245968DD" w14:textId="77777777" w:rsidTr="000E0168">
              <w:trPr>
                <w:trHeight w:val="340"/>
              </w:trPr>
              <w:tc>
                <w:tcPr>
                  <w:tcW w:w="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CC2304" w14:textId="77777777" w:rsidR="00752B54" w:rsidRPr="004C6E93" w:rsidRDefault="00752B54" w:rsidP="00255FA4">
                  <w:pPr>
                    <w:pStyle w:val="leeg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666831B5" w14:textId="77777777" w:rsidR="00752B54" w:rsidRPr="003D114E" w:rsidRDefault="00752B54" w:rsidP="00255FA4">
                  <w:pPr>
                    <w:pStyle w:val="invulveld"/>
                    <w:framePr w:hSpace="0" w:wrap="auto" w:vAnchor="margin" w:xAlign="left" w:yAlign="inline"/>
                    <w:suppressOverlap w:val="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47E41D" w14:textId="77777777" w:rsidR="00752B54" w:rsidRPr="003D114E" w:rsidRDefault="00752B54" w:rsidP="00255FA4">
                  <w:pPr>
                    <w:pStyle w:val="leeg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4F0713F0" w14:textId="77777777" w:rsidR="00752B54" w:rsidRPr="003D114E" w:rsidRDefault="00752B54" w:rsidP="00255FA4">
                  <w:pPr>
                    <w:pStyle w:val="invulveld"/>
                    <w:framePr w:hSpace="0" w:wrap="auto" w:vAnchor="margin" w:xAlign="left" w:yAlign="inline"/>
                    <w:suppressOverlap w:val="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94AB23" w14:textId="77777777" w:rsidR="00752B54" w:rsidRPr="003D114E" w:rsidRDefault="00752B54" w:rsidP="00255FA4">
                  <w:pPr>
                    <w:pStyle w:val="leeg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2B764C76" w14:textId="77777777" w:rsidR="00752B54" w:rsidRPr="003D114E" w:rsidRDefault="00752B54" w:rsidP="00255FA4">
                  <w:pPr>
                    <w:pStyle w:val="invulveld"/>
                    <w:framePr w:hSpace="0" w:wrap="auto" w:vAnchor="margin" w:xAlign="left" w:yAlign="inline"/>
                    <w:suppressOverlap w:val="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60102C" w14:textId="77777777" w:rsidR="00752B54" w:rsidRPr="003D114E" w:rsidRDefault="00752B54" w:rsidP="00255FA4">
                  <w:pPr>
                    <w:pStyle w:val="leeg"/>
                    <w:jc w:val="left"/>
                  </w:pPr>
                </w:p>
              </w:tc>
            </w:tr>
          </w:tbl>
          <w:p w14:paraId="1518A9F3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C8393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90965D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  <w:r w:rsidRPr="00D00960">
              <w:rPr>
                <w:rFonts w:eastAsia="Calibri"/>
                <w:color w:val="00000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00960">
              <w:rPr>
                <w:rFonts w:eastAsia="Calibri"/>
                <w:color w:val="000000"/>
              </w:rPr>
              <w:instrText xml:space="preserve"> FORMTEXT </w:instrText>
            </w:r>
            <w:r w:rsidRPr="00D00960">
              <w:rPr>
                <w:rFonts w:eastAsia="Calibri"/>
                <w:color w:val="000000"/>
              </w:rPr>
            </w:r>
            <w:r w:rsidRPr="00D00960">
              <w:rPr>
                <w:rFonts w:eastAsia="Calibri"/>
                <w:color w:val="000000"/>
              </w:rPr>
              <w:fldChar w:fldCharType="separate"/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54049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DFE379" w14:textId="77777777" w:rsidR="00752B54" w:rsidRPr="00D00960" w:rsidRDefault="00752B54" w:rsidP="00D01364">
            <w:pPr>
              <w:jc w:val="center"/>
              <w:rPr>
                <w:rFonts w:eastAsia="Calibri"/>
                <w:color w:val="000000"/>
              </w:rPr>
            </w:pPr>
            <w:r w:rsidRPr="004D213B">
              <w:rPr>
                <w:bCs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7729F5">
              <w:rPr>
                <w:bCs/>
              </w:rPr>
            </w:r>
            <w:r w:rsidR="007729F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266038" w14:textId="77777777" w:rsidR="00752B54" w:rsidRPr="00D00960" w:rsidRDefault="00752B54" w:rsidP="00D01364">
            <w:pPr>
              <w:jc w:val="center"/>
              <w:rPr>
                <w:rFonts w:eastAsia="Calibri"/>
                <w:color w:val="000000"/>
              </w:rPr>
            </w:pPr>
            <w:r w:rsidRPr="004D213B">
              <w:rPr>
                <w:bCs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7729F5">
              <w:rPr>
                <w:bCs/>
              </w:rPr>
            </w:r>
            <w:r w:rsidR="007729F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</w:tr>
      <w:tr w:rsidR="00752B54" w:rsidRPr="00D00960" w14:paraId="122A7384" w14:textId="77777777" w:rsidTr="001D701C">
        <w:trPr>
          <w:gridAfter w:val="2"/>
          <w:wAfter w:w="225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B62A" w14:textId="77777777" w:rsidR="00752B54" w:rsidRPr="00D00960" w:rsidRDefault="00752B54" w:rsidP="00255FA4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D335AF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  <w:r w:rsidRPr="00D00960">
              <w:rPr>
                <w:rFonts w:eastAsia="Calibri"/>
                <w:color w:val="00000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00960">
              <w:rPr>
                <w:rFonts w:eastAsia="Calibri"/>
                <w:color w:val="000000"/>
              </w:rPr>
              <w:instrText xml:space="preserve"> FORMTEXT </w:instrText>
            </w:r>
            <w:r w:rsidRPr="00D00960">
              <w:rPr>
                <w:rFonts w:eastAsia="Calibri"/>
                <w:color w:val="000000"/>
              </w:rPr>
            </w:r>
            <w:r w:rsidRPr="00D00960">
              <w:rPr>
                <w:rFonts w:eastAsia="Calibri"/>
                <w:color w:val="000000"/>
              </w:rPr>
              <w:fldChar w:fldCharType="separate"/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F5EE8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81"/>
              <w:gridCol w:w="992"/>
              <w:gridCol w:w="142"/>
              <w:gridCol w:w="709"/>
              <w:gridCol w:w="142"/>
              <w:gridCol w:w="567"/>
              <w:gridCol w:w="7530"/>
            </w:tblGrid>
            <w:tr w:rsidR="00752B54" w:rsidRPr="003D114E" w14:paraId="243FF6C9" w14:textId="77777777" w:rsidTr="000E0168">
              <w:trPr>
                <w:trHeight w:val="340"/>
              </w:trPr>
              <w:tc>
                <w:tcPr>
                  <w:tcW w:w="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A8A614" w14:textId="77777777" w:rsidR="00752B54" w:rsidRPr="004C6E93" w:rsidRDefault="00752B54" w:rsidP="00255FA4">
                  <w:pPr>
                    <w:pStyle w:val="leeg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5DF7FECB" w14:textId="77777777" w:rsidR="00752B54" w:rsidRPr="003D114E" w:rsidRDefault="00752B54" w:rsidP="00255FA4">
                  <w:pPr>
                    <w:pStyle w:val="invulveld"/>
                    <w:framePr w:hSpace="0" w:wrap="auto" w:vAnchor="margin" w:xAlign="left" w:yAlign="inline"/>
                    <w:suppressOverlap w:val="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F68E10" w14:textId="77777777" w:rsidR="00752B54" w:rsidRPr="003D114E" w:rsidRDefault="00752B54" w:rsidP="00255FA4">
                  <w:pPr>
                    <w:pStyle w:val="leeg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46B4A6E5" w14:textId="77777777" w:rsidR="00752B54" w:rsidRPr="003D114E" w:rsidRDefault="00752B54" w:rsidP="00255FA4">
                  <w:pPr>
                    <w:pStyle w:val="invulveld"/>
                    <w:framePr w:hSpace="0" w:wrap="auto" w:vAnchor="margin" w:xAlign="left" w:yAlign="inline"/>
                    <w:suppressOverlap w:val="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738A0B" w14:textId="77777777" w:rsidR="00752B54" w:rsidRPr="003D114E" w:rsidRDefault="00752B54" w:rsidP="00255FA4">
                  <w:pPr>
                    <w:pStyle w:val="leeg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A837C39" w14:textId="77777777" w:rsidR="00752B54" w:rsidRPr="003D114E" w:rsidRDefault="00752B54" w:rsidP="00255FA4">
                  <w:pPr>
                    <w:pStyle w:val="invulveld"/>
                    <w:framePr w:hSpace="0" w:wrap="auto" w:vAnchor="margin" w:xAlign="left" w:yAlign="inline"/>
                    <w:suppressOverlap w:val="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416155" w14:textId="77777777" w:rsidR="00752B54" w:rsidRPr="003D114E" w:rsidRDefault="00752B54" w:rsidP="00255FA4">
                  <w:pPr>
                    <w:pStyle w:val="leeg"/>
                    <w:jc w:val="left"/>
                  </w:pPr>
                </w:p>
              </w:tc>
            </w:tr>
          </w:tbl>
          <w:p w14:paraId="44EB4EFE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2352D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FEBD17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  <w:r w:rsidRPr="00D00960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0960">
              <w:rPr>
                <w:rFonts w:eastAsia="Calibri"/>
                <w:color w:val="000000"/>
              </w:rPr>
              <w:instrText xml:space="preserve"> FORMTEXT </w:instrText>
            </w:r>
            <w:r w:rsidRPr="00D00960">
              <w:rPr>
                <w:rFonts w:eastAsia="Calibri"/>
                <w:color w:val="000000"/>
              </w:rPr>
            </w:r>
            <w:r w:rsidRPr="00D00960">
              <w:rPr>
                <w:rFonts w:eastAsia="Calibri"/>
                <w:color w:val="000000"/>
              </w:rPr>
              <w:fldChar w:fldCharType="separate"/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8E89C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F06690" w14:textId="77777777" w:rsidR="00752B54" w:rsidRPr="00D00960" w:rsidRDefault="00752B54" w:rsidP="00D01364">
            <w:pPr>
              <w:jc w:val="center"/>
              <w:rPr>
                <w:rFonts w:eastAsia="Calibri"/>
                <w:color w:val="000000"/>
              </w:rPr>
            </w:pPr>
            <w:r w:rsidRPr="004D213B">
              <w:rPr>
                <w:bCs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7729F5">
              <w:rPr>
                <w:bCs/>
              </w:rPr>
            </w:r>
            <w:r w:rsidR="007729F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9B7D80" w14:textId="77777777" w:rsidR="00752B54" w:rsidRPr="00D00960" w:rsidRDefault="00752B54" w:rsidP="00D01364">
            <w:pPr>
              <w:jc w:val="center"/>
              <w:rPr>
                <w:rFonts w:eastAsia="Calibri"/>
                <w:color w:val="000000"/>
              </w:rPr>
            </w:pPr>
            <w:r w:rsidRPr="004D213B">
              <w:rPr>
                <w:bCs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7729F5">
              <w:rPr>
                <w:bCs/>
              </w:rPr>
            </w:r>
            <w:r w:rsidR="007729F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</w:tr>
      <w:tr w:rsidR="00752B54" w:rsidRPr="00D00960" w14:paraId="7A85B41F" w14:textId="77777777" w:rsidTr="001D701C">
        <w:trPr>
          <w:gridAfter w:val="2"/>
          <w:wAfter w:w="225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E4488" w14:textId="77777777" w:rsidR="00752B54" w:rsidRPr="00D00960" w:rsidRDefault="00752B54" w:rsidP="00255FA4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B7C403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  <w:r w:rsidRPr="00D00960">
              <w:rPr>
                <w:rFonts w:eastAsia="Calibri"/>
                <w:color w:val="00000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" w:name="Text120"/>
            <w:r w:rsidRPr="00D00960">
              <w:rPr>
                <w:rFonts w:eastAsia="Calibri"/>
                <w:color w:val="000000"/>
              </w:rPr>
              <w:instrText xml:space="preserve"> FORMTEXT </w:instrText>
            </w:r>
            <w:r w:rsidRPr="00D00960">
              <w:rPr>
                <w:rFonts w:eastAsia="Calibri"/>
                <w:color w:val="000000"/>
              </w:rPr>
            </w:r>
            <w:r w:rsidRPr="00D00960">
              <w:rPr>
                <w:rFonts w:eastAsia="Calibri"/>
                <w:color w:val="000000"/>
              </w:rPr>
              <w:fldChar w:fldCharType="separate"/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fldChar w:fldCharType="end"/>
            </w:r>
            <w:bookmarkEnd w:id="5"/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7802E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81"/>
              <w:gridCol w:w="992"/>
              <w:gridCol w:w="142"/>
              <w:gridCol w:w="709"/>
              <w:gridCol w:w="142"/>
              <w:gridCol w:w="567"/>
              <w:gridCol w:w="7530"/>
            </w:tblGrid>
            <w:tr w:rsidR="00752B54" w:rsidRPr="003D114E" w14:paraId="20E47FD2" w14:textId="77777777" w:rsidTr="000E0168">
              <w:trPr>
                <w:trHeight w:val="340"/>
              </w:trPr>
              <w:tc>
                <w:tcPr>
                  <w:tcW w:w="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2D48ED" w14:textId="77777777" w:rsidR="00752B54" w:rsidRPr="004C6E93" w:rsidRDefault="00752B54" w:rsidP="00255FA4">
                  <w:pPr>
                    <w:pStyle w:val="leeg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2F5396F2" w14:textId="77777777" w:rsidR="00752B54" w:rsidRPr="003D114E" w:rsidRDefault="00752B54" w:rsidP="00255FA4">
                  <w:pPr>
                    <w:pStyle w:val="invulveld"/>
                    <w:framePr w:hSpace="0" w:wrap="auto" w:vAnchor="margin" w:xAlign="left" w:yAlign="inline"/>
                    <w:suppressOverlap w:val="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D29C81" w14:textId="77777777" w:rsidR="00752B54" w:rsidRPr="003D114E" w:rsidRDefault="00752B54" w:rsidP="00255FA4">
                  <w:pPr>
                    <w:pStyle w:val="leeg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0ECACB7F" w14:textId="77777777" w:rsidR="00752B54" w:rsidRPr="003D114E" w:rsidRDefault="00752B54" w:rsidP="00255FA4">
                  <w:pPr>
                    <w:pStyle w:val="invulveld"/>
                    <w:framePr w:hSpace="0" w:wrap="auto" w:vAnchor="margin" w:xAlign="left" w:yAlign="inline"/>
                    <w:suppressOverlap w:val="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ED7752" w14:textId="77777777" w:rsidR="00752B54" w:rsidRPr="003D114E" w:rsidRDefault="00752B54" w:rsidP="00255FA4">
                  <w:pPr>
                    <w:pStyle w:val="leeg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75073065" w14:textId="77777777" w:rsidR="00752B54" w:rsidRPr="003D114E" w:rsidRDefault="00752B54" w:rsidP="00255FA4">
                  <w:pPr>
                    <w:pStyle w:val="invulveld"/>
                    <w:framePr w:hSpace="0" w:wrap="auto" w:vAnchor="margin" w:xAlign="left" w:yAlign="inline"/>
                    <w:suppressOverlap w:val="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D887F5" w14:textId="77777777" w:rsidR="00752B54" w:rsidRPr="003D114E" w:rsidRDefault="00752B54" w:rsidP="00255FA4">
                  <w:pPr>
                    <w:pStyle w:val="leeg"/>
                    <w:jc w:val="left"/>
                  </w:pPr>
                </w:p>
              </w:tc>
            </w:tr>
          </w:tbl>
          <w:p w14:paraId="79086F81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AAE5C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EFDB0F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  <w:r w:rsidRPr="00D00960">
              <w:rPr>
                <w:rFonts w:eastAsia="Calibri"/>
                <w:color w:val="00000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" w:name="Text122"/>
            <w:r w:rsidRPr="00D00960">
              <w:rPr>
                <w:rFonts w:eastAsia="Calibri"/>
                <w:color w:val="000000"/>
              </w:rPr>
              <w:instrText xml:space="preserve"> FORMTEXT </w:instrText>
            </w:r>
            <w:r w:rsidRPr="00D00960">
              <w:rPr>
                <w:rFonts w:eastAsia="Calibri"/>
                <w:color w:val="000000"/>
              </w:rPr>
            </w:r>
            <w:r w:rsidRPr="00D00960">
              <w:rPr>
                <w:rFonts w:eastAsia="Calibri"/>
                <w:color w:val="000000"/>
              </w:rPr>
              <w:fldChar w:fldCharType="separate"/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noProof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fldChar w:fldCharType="end"/>
            </w:r>
            <w:bookmarkEnd w:id="6"/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3ADE8" w14:textId="77777777" w:rsidR="00752B54" w:rsidRPr="00D00960" w:rsidRDefault="00752B54" w:rsidP="00255FA4">
            <w:pPr>
              <w:rPr>
                <w:rFonts w:eastAsia="Calibri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2386DC" w14:textId="77777777" w:rsidR="00752B54" w:rsidRPr="00D00960" w:rsidRDefault="00752B54" w:rsidP="00D01364">
            <w:pPr>
              <w:jc w:val="center"/>
              <w:rPr>
                <w:rFonts w:eastAsia="Calibri"/>
                <w:color w:val="000000"/>
              </w:rPr>
            </w:pPr>
            <w:r w:rsidRPr="004D213B">
              <w:rPr>
                <w:bCs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7729F5">
              <w:rPr>
                <w:bCs/>
              </w:rPr>
            </w:r>
            <w:r w:rsidR="007729F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F956D9" w14:textId="77777777" w:rsidR="00752B54" w:rsidRPr="00D00960" w:rsidRDefault="00752B54" w:rsidP="00D01364">
            <w:pPr>
              <w:jc w:val="center"/>
              <w:rPr>
                <w:rFonts w:eastAsia="Calibri"/>
                <w:color w:val="000000"/>
              </w:rPr>
            </w:pPr>
            <w:r w:rsidRPr="004D213B">
              <w:rPr>
                <w:bCs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7729F5">
              <w:rPr>
                <w:bCs/>
              </w:rPr>
            </w:r>
            <w:r w:rsidR="007729F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</w:tr>
      <w:tr w:rsidR="00752B54" w:rsidRPr="00D00960" w14:paraId="736F3283" w14:textId="77777777" w:rsidTr="001D701C">
        <w:trPr>
          <w:gridAfter w:val="2"/>
          <w:wAfter w:w="225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BFBAD" w14:textId="77777777" w:rsidR="00752B54" w:rsidRPr="00D00960" w:rsidRDefault="00752B54" w:rsidP="002F737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D303C6" w14:textId="77777777" w:rsidR="00752B54" w:rsidRPr="00D00960" w:rsidRDefault="00752B54" w:rsidP="002F7377">
            <w:pPr>
              <w:rPr>
                <w:rFonts w:eastAsia="Calibri"/>
                <w:color w:val="000000"/>
              </w:rPr>
            </w:pPr>
            <w:r w:rsidRPr="00D00960">
              <w:rPr>
                <w:rFonts w:eastAsia="Calibri"/>
                <w:color w:val="00000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00960">
              <w:rPr>
                <w:rFonts w:eastAsia="Calibri"/>
                <w:color w:val="000000"/>
              </w:rPr>
              <w:instrText xml:space="preserve"> FORMTEXT </w:instrText>
            </w:r>
            <w:r w:rsidRPr="00D00960">
              <w:rPr>
                <w:rFonts w:eastAsia="Calibri"/>
                <w:color w:val="000000"/>
              </w:rPr>
            </w:r>
            <w:r w:rsidRPr="00D00960">
              <w:rPr>
                <w:rFonts w:eastAsia="Calibri"/>
                <w:color w:val="000000"/>
              </w:rPr>
              <w:fldChar w:fldCharType="separate"/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49A5F" w14:textId="77777777" w:rsidR="00752B54" w:rsidRPr="00D00960" w:rsidRDefault="00752B54" w:rsidP="002F7377">
            <w:pPr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81"/>
              <w:gridCol w:w="992"/>
              <w:gridCol w:w="142"/>
              <w:gridCol w:w="709"/>
              <w:gridCol w:w="142"/>
              <w:gridCol w:w="567"/>
              <w:gridCol w:w="7530"/>
            </w:tblGrid>
            <w:tr w:rsidR="00752B54" w:rsidRPr="003D114E" w14:paraId="4CC3DD83" w14:textId="77777777" w:rsidTr="002F7377">
              <w:trPr>
                <w:trHeight w:val="340"/>
              </w:trPr>
              <w:tc>
                <w:tcPr>
                  <w:tcW w:w="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E30760" w14:textId="77777777" w:rsidR="00752B54" w:rsidRPr="004C6E93" w:rsidRDefault="00752B54" w:rsidP="002F7377">
                  <w:pPr>
                    <w:pStyle w:val="leeg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099ED80D" w14:textId="77777777" w:rsidR="00752B54" w:rsidRPr="003D114E" w:rsidRDefault="00752B54" w:rsidP="002F7377">
                  <w:pPr>
                    <w:pStyle w:val="invulveld"/>
                    <w:framePr w:hSpace="0" w:wrap="auto" w:vAnchor="margin" w:xAlign="left" w:yAlign="inline"/>
                    <w:suppressOverlap w:val="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D32D09" w14:textId="77777777" w:rsidR="00752B54" w:rsidRPr="003D114E" w:rsidRDefault="00752B54" w:rsidP="002F7377">
                  <w:pPr>
                    <w:pStyle w:val="leeg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19738298" w14:textId="77777777" w:rsidR="00752B54" w:rsidRPr="003D114E" w:rsidRDefault="00752B54" w:rsidP="002F7377">
                  <w:pPr>
                    <w:pStyle w:val="invulveld"/>
                    <w:framePr w:hSpace="0" w:wrap="auto" w:vAnchor="margin" w:xAlign="left" w:yAlign="inline"/>
                    <w:suppressOverlap w:val="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65D044" w14:textId="77777777" w:rsidR="00752B54" w:rsidRPr="003D114E" w:rsidRDefault="00752B54" w:rsidP="002F7377">
                  <w:pPr>
                    <w:pStyle w:val="leeg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7FF3B2BE" w14:textId="77777777" w:rsidR="00752B54" w:rsidRPr="003D114E" w:rsidRDefault="00752B54" w:rsidP="002F7377">
                  <w:pPr>
                    <w:pStyle w:val="invulveld"/>
                    <w:framePr w:hSpace="0" w:wrap="auto" w:vAnchor="margin" w:xAlign="left" w:yAlign="inline"/>
                    <w:suppressOverlap w:val="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1D0E8C" w14:textId="77777777" w:rsidR="00752B54" w:rsidRPr="003D114E" w:rsidRDefault="00752B54" w:rsidP="002F7377">
                  <w:pPr>
                    <w:pStyle w:val="leeg"/>
                    <w:jc w:val="left"/>
                  </w:pPr>
                </w:p>
              </w:tc>
            </w:tr>
          </w:tbl>
          <w:p w14:paraId="1115BD77" w14:textId="77777777" w:rsidR="00752B54" w:rsidRPr="00D00960" w:rsidRDefault="00752B54" w:rsidP="002F7377">
            <w:pPr>
              <w:rPr>
                <w:rFonts w:eastAsia="Calibri"/>
                <w:color w:val="00000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22DAA" w14:textId="77777777" w:rsidR="00752B54" w:rsidRPr="00D00960" w:rsidRDefault="00752B54" w:rsidP="002F7377">
            <w:pPr>
              <w:rPr>
                <w:rFonts w:eastAsia="Calibri"/>
                <w:color w:val="000000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6E8568" w14:textId="77777777" w:rsidR="00752B54" w:rsidRPr="00D00960" w:rsidRDefault="00752B54" w:rsidP="002F7377">
            <w:pPr>
              <w:rPr>
                <w:rFonts w:eastAsia="Calibri"/>
                <w:color w:val="000000"/>
              </w:rPr>
            </w:pPr>
            <w:r w:rsidRPr="00D00960">
              <w:rPr>
                <w:rFonts w:eastAsia="Calibri"/>
                <w:color w:val="00000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00960">
              <w:rPr>
                <w:rFonts w:eastAsia="Calibri"/>
                <w:color w:val="000000"/>
              </w:rPr>
              <w:instrText xml:space="preserve"> FORMTEXT </w:instrText>
            </w:r>
            <w:r w:rsidRPr="00D00960">
              <w:rPr>
                <w:rFonts w:eastAsia="Calibri"/>
                <w:color w:val="000000"/>
              </w:rPr>
            </w:r>
            <w:r w:rsidRPr="00D00960">
              <w:rPr>
                <w:rFonts w:eastAsia="Calibri"/>
                <w:color w:val="000000"/>
              </w:rPr>
              <w:fldChar w:fldCharType="separate"/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0DEE5" w14:textId="77777777" w:rsidR="00752B54" w:rsidRPr="00D00960" w:rsidRDefault="00752B54" w:rsidP="002F7377">
            <w:pPr>
              <w:rPr>
                <w:rFonts w:eastAsia="Calibri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73B144" w14:textId="77777777" w:rsidR="00752B54" w:rsidRPr="00752B54" w:rsidRDefault="00752B54" w:rsidP="002F7377">
            <w:pPr>
              <w:jc w:val="center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7729F5">
              <w:rPr>
                <w:bCs/>
              </w:rPr>
            </w:r>
            <w:r w:rsidR="007729F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642869" w14:textId="77777777" w:rsidR="00752B54" w:rsidRPr="00752B54" w:rsidRDefault="00752B54" w:rsidP="002F7377">
            <w:pPr>
              <w:jc w:val="center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7729F5">
              <w:rPr>
                <w:bCs/>
              </w:rPr>
            </w:r>
            <w:r w:rsidR="007729F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</w:tr>
      <w:tr w:rsidR="00752B54" w:rsidRPr="00D00960" w14:paraId="613E41E2" w14:textId="77777777" w:rsidTr="001D701C">
        <w:trPr>
          <w:gridAfter w:val="2"/>
          <w:wAfter w:w="225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1C640" w14:textId="77777777" w:rsidR="00752B54" w:rsidRPr="00D00960" w:rsidRDefault="00752B54" w:rsidP="002F737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4F4610" w14:textId="77777777" w:rsidR="00752B54" w:rsidRPr="00D00960" w:rsidRDefault="00752B54" w:rsidP="002F7377">
            <w:pPr>
              <w:rPr>
                <w:rFonts w:eastAsia="Calibri"/>
                <w:color w:val="000000"/>
              </w:rPr>
            </w:pPr>
            <w:r w:rsidRPr="00D00960">
              <w:rPr>
                <w:rFonts w:eastAsia="Calibri"/>
                <w:color w:val="00000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00960">
              <w:rPr>
                <w:rFonts w:eastAsia="Calibri"/>
                <w:color w:val="000000"/>
              </w:rPr>
              <w:instrText xml:space="preserve"> FORMTEXT </w:instrText>
            </w:r>
            <w:r w:rsidRPr="00D00960">
              <w:rPr>
                <w:rFonts w:eastAsia="Calibri"/>
                <w:color w:val="000000"/>
              </w:rPr>
            </w:r>
            <w:r w:rsidRPr="00D00960">
              <w:rPr>
                <w:rFonts w:eastAsia="Calibri"/>
                <w:color w:val="000000"/>
              </w:rPr>
              <w:fldChar w:fldCharType="separate"/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FB238" w14:textId="77777777" w:rsidR="00752B54" w:rsidRPr="00D00960" w:rsidRDefault="00752B54" w:rsidP="002F7377">
            <w:pPr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81"/>
              <w:gridCol w:w="992"/>
              <w:gridCol w:w="142"/>
              <w:gridCol w:w="709"/>
              <w:gridCol w:w="142"/>
              <w:gridCol w:w="567"/>
              <w:gridCol w:w="7530"/>
            </w:tblGrid>
            <w:tr w:rsidR="00752B54" w:rsidRPr="003D114E" w14:paraId="449A3851" w14:textId="77777777" w:rsidTr="002F7377">
              <w:trPr>
                <w:trHeight w:val="340"/>
              </w:trPr>
              <w:tc>
                <w:tcPr>
                  <w:tcW w:w="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50973" w14:textId="77777777" w:rsidR="00752B54" w:rsidRPr="004C6E93" w:rsidRDefault="00752B54" w:rsidP="002F7377">
                  <w:pPr>
                    <w:pStyle w:val="leeg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29686B54" w14:textId="77777777" w:rsidR="00752B54" w:rsidRPr="003D114E" w:rsidRDefault="00752B54" w:rsidP="002F7377">
                  <w:pPr>
                    <w:pStyle w:val="invulveld"/>
                    <w:framePr w:hSpace="0" w:wrap="auto" w:vAnchor="margin" w:xAlign="left" w:yAlign="inline"/>
                    <w:suppressOverlap w:val="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EA3462" w14:textId="77777777" w:rsidR="00752B54" w:rsidRPr="003D114E" w:rsidRDefault="00752B54" w:rsidP="002F7377">
                  <w:pPr>
                    <w:pStyle w:val="leeg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24E8564A" w14:textId="77777777" w:rsidR="00752B54" w:rsidRPr="003D114E" w:rsidRDefault="00752B54" w:rsidP="002F7377">
                  <w:pPr>
                    <w:pStyle w:val="invulveld"/>
                    <w:framePr w:hSpace="0" w:wrap="auto" w:vAnchor="margin" w:xAlign="left" w:yAlign="inline"/>
                    <w:suppressOverlap w:val="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4321B0" w14:textId="77777777" w:rsidR="00752B54" w:rsidRPr="003D114E" w:rsidRDefault="00752B54" w:rsidP="002F7377">
                  <w:pPr>
                    <w:pStyle w:val="leeg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2A701762" w14:textId="77777777" w:rsidR="00752B54" w:rsidRPr="003D114E" w:rsidRDefault="00752B54" w:rsidP="002F7377">
                  <w:pPr>
                    <w:pStyle w:val="invulveld"/>
                    <w:framePr w:hSpace="0" w:wrap="auto" w:vAnchor="margin" w:xAlign="left" w:yAlign="inline"/>
                    <w:suppressOverlap w:val="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3DD828" w14:textId="77777777" w:rsidR="00752B54" w:rsidRPr="003D114E" w:rsidRDefault="00752B54" w:rsidP="002F7377">
                  <w:pPr>
                    <w:pStyle w:val="leeg"/>
                    <w:jc w:val="left"/>
                  </w:pPr>
                </w:p>
              </w:tc>
            </w:tr>
          </w:tbl>
          <w:p w14:paraId="6B6F67B2" w14:textId="77777777" w:rsidR="00752B54" w:rsidRPr="00D00960" w:rsidRDefault="00752B54" w:rsidP="002F7377">
            <w:pPr>
              <w:rPr>
                <w:rFonts w:eastAsia="Calibri"/>
                <w:color w:val="00000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A0390" w14:textId="77777777" w:rsidR="00752B54" w:rsidRPr="00D00960" w:rsidRDefault="00752B54" w:rsidP="002F7377">
            <w:pPr>
              <w:rPr>
                <w:rFonts w:eastAsia="Calibri"/>
                <w:color w:val="000000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97745E" w14:textId="77777777" w:rsidR="00752B54" w:rsidRPr="00D00960" w:rsidRDefault="00752B54" w:rsidP="002F7377">
            <w:pPr>
              <w:rPr>
                <w:rFonts w:eastAsia="Calibri"/>
                <w:color w:val="000000"/>
              </w:rPr>
            </w:pPr>
            <w:r w:rsidRPr="00D00960">
              <w:rPr>
                <w:rFonts w:eastAsia="Calibri"/>
                <w:color w:val="00000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00960">
              <w:rPr>
                <w:rFonts w:eastAsia="Calibri"/>
                <w:color w:val="000000"/>
              </w:rPr>
              <w:instrText xml:space="preserve"> FORMTEXT </w:instrText>
            </w:r>
            <w:r w:rsidRPr="00D00960">
              <w:rPr>
                <w:rFonts w:eastAsia="Calibri"/>
                <w:color w:val="000000"/>
              </w:rPr>
            </w:r>
            <w:r w:rsidRPr="00D00960">
              <w:rPr>
                <w:rFonts w:eastAsia="Calibri"/>
                <w:color w:val="000000"/>
              </w:rPr>
              <w:fldChar w:fldCharType="separate"/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t> </w:t>
            </w:r>
            <w:r w:rsidRPr="00D00960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817D0" w14:textId="77777777" w:rsidR="00752B54" w:rsidRPr="00D00960" w:rsidRDefault="00752B54" w:rsidP="002F7377">
            <w:pPr>
              <w:rPr>
                <w:rFonts w:eastAsia="Calibri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963BFD" w14:textId="77777777" w:rsidR="00752B54" w:rsidRPr="00752B54" w:rsidRDefault="00752B54" w:rsidP="002F7377">
            <w:pPr>
              <w:jc w:val="center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7729F5">
              <w:rPr>
                <w:bCs/>
              </w:rPr>
            </w:r>
            <w:r w:rsidR="007729F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881FF1" w14:textId="77777777" w:rsidR="00752B54" w:rsidRPr="00752B54" w:rsidRDefault="00752B54" w:rsidP="002F7377">
            <w:pPr>
              <w:jc w:val="center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7729F5">
              <w:rPr>
                <w:bCs/>
              </w:rPr>
            </w:r>
            <w:r w:rsidR="007729F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</w:tr>
      <w:tr w:rsidR="0011377A" w:rsidRPr="003D114E" w14:paraId="38E99675" w14:textId="77777777" w:rsidTr="000A72D2">
        <w:trPr>
          <w:gridAfter w:val="1"/>
          <w:wAfter w:w="23" w:type="dxa"/>
          <w:trHeight w:hRule="exact" w:val="113"/>
        </w:trPr>
        <w:tc>
          <w:tcPr>
            <w:tcW w:w="102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25312" w14:textId="77777777" w:rsidR="0011377A" w:rsidRPr="004D213B" w:rsidRDefault="0011377A" w:rsidP="00CF6A24">
            <w:pPr>
              <w:pStyle w:val="leeg"/>
            </w:pPr>
          </w:p>
        </w:tc>
      </w:tr>
      <w:tr w:rsidR="0011377A" w:rsidRPr="003D114E" w14:paraId="72C3964D" w14:textId="77777777" w:rsidTr="000A72D2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DD3D4" w14:textId="77777777" w:rsidR="0011377A" w:rsidRPr="003D114E" w:rsidRDefault="000F6F7E" w:rsidP="00CF6A2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4573E" w14:textId="77777777" w:rsidR="0011377A" w:rsidRPr="00FF630A" w:rsidRDefault="0011377A" w:rsidP="00CF6A24">
            <w:pPr>
              <w:pStyle w:val="Vraag"/>
            </w:pPr>
            <w:r w:rsidRPr="0011377A">
              <w:t>Bezit u of de persoon met wie u getrouwd bent of samenwoont, een andere woning dan uw huidige woning volledig in volle eigendom?</w:t>
            </w:r>
          </w:p>
        </w:tc>
      </w:tr>
      <w:tr w:rsidR="0011377A" w:rsidRPr="003D114E" w14:paraId="62AC54BD" w14:textId="77777777" w:rsidTr="000A72D2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9EB54" w14:textId="77777777" w:rsidR="0011377A" w:rsidRPr="00463023" w:rsidRDefault="0011377A" w:rsidP="00CF6A2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5E0E2" w14:textId="77777777" w:rsidR="0011377A" w:rsidRPr="001D4C9A" w:rsidRDefault="0011377A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3"/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  <w:bookmarkEnd w:id="7"/>
          </w:p>
        </w:tc>
        <w:tc>
          <w:tcPr>
            <w:tcW w:w="957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14979" w14:textId="77777777" w:rsidR="0011377A" w:rsidRPr="003D114E" w:rsidRDefault="0011377A" w:rsidP="00CF6A24">
            <w:r w:rsidRPr="003D114E">
              <w:t>ja</w:t>
            </w:r>
          </w:p>
        </w:tc>
      </w:tr>
      <w:tr w:rsidR="0011377A" w:rsidRPr="003D114E" w14:paraId="7D0CDC46" w14:textId="77777777" w:rsidTr="000A72D2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BAFD4" w14:textId="77777777" w:rsidR="0011377A" w:rsidRPr="00463023" w:rsidRDefault="0011377A" w:rsidP="00CF6A2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51155" w14:textId="77777777" w:rsidR="0011377A" w:rsidRPr="001D4C9A" w:rsidRDefault="0011377A" w:rsidP="00CF6A24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4"/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  <w:bookmarkEnd w:id="8"/>
          </w:p>
        </w:tc>
        <w:tc>
          <w:tcPr>
            <w:tcW w:w="957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6E85C" w14:textId="77777777" w:rsidR="0011377A" w:rsidRPr="003D114E" w:rsidRDefault="0011377A" w:rsidP="00CF6A24">
            <w:r w:rsidRPr="003D114E">
              <w:t>nee</w:t>
            </w:r>
          </w:p>
        </w:tc>
      </w:tr>
      <w:tr w:rsidR="0011377A" w:rsidRPr="003D114E" w14:paraId="3DA4017F" w14:textId="77777777" w:rsidTr="001D701C">
        <w:trPr>
          <w:gridAfter w:val="1"/>
          <w:wAfter w:w="23" w:type="dxa"/>
          <w:trHeight w:hRule="exact" w:val="113"/>
        </w:trPr>
        <w:tc>
          <w:tcPr>
            <w:tcW w:w="102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B54E0" w14:textId="77777777" w:rsidR="0011377A" w:rsidRPr="004D213B" w:rsidRDefault="0011377A" w:rsidP="00CF6A24">
            <w:pPr>
              <w:pStyle w:val="leeg"/>
            </w:pPr>
          </w:p>
        </w:tc>
      </w:tr>
      <w:tr w:rsidR="0011377A" w:rsidRPr="003D114E" w14:paraId="6E9BBB0A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A432C" w14:textId="77777777" w:rsidR="0011377A" w:rsidRPr="003D114E" w:rsidRDefault="000F6F7E" w:rsidP="00CF6A2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FC73F" w14:textId="77777777" w:rsidR="0011377A" w:rsidRPr="00FF630A" w:rsidRDefault="0011377A" w:rsidP="00CF6A24">
            <w:pPr>
              <w:pStyle w:val="Vraag"/>
            </w:pPr>
            <w:r w:rsidRPr="0011377A">
              <w:t>Heeft u of de persoon met wie u getrouwd bent of samenwoont, de afgelopen tien jaar al een renovatiepremie ontvangen voor uw huidige woning of voor een andere woning?</w:t>
            </w:r>
          </w:p>
        </w:tc>
      </w:tr>
      <w:tr w:rsidR="0011377A" w:rsidRPr="003D114E" w14:paraId="614D1167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351E9" w14:textId="77777777" w:rsidR="0011377A" w:rsidRPr="00463023" w:rsidRDefault="0011377A" w:rsidP="00CF6A2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A4B68" w14:textId="77777777" w:rsidR="0011377A" w:rsidRPr="001D4C9A" w:rsidRDefault="0011377A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7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BC6FA" w14:textId="77777777" w:rsidR="0011377A" w:rsidRPr="003D114E" w:rsidRDefault="0011377A" w:rsidP="00CF6A24">
            <w:r w:rsidRPr="003D114E">
              <w:t>ja</w:t>
            </w:r>
          </w:p>
        </w:tc>
      </w:tr>
      <w:tr w:rsidR="0011377A" w:rsidRPr="003D114E" w14:paraId="02BE52CD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1792D" w14:textId="77777777" w:rsidR="0011377A" w:rsidRPr="00463023" w:rsidRDefault="0011377A" w:rsidP="00CF6A2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2AE9B" w14:textId="77777777" w:rsidR="0011377A" w:rsidRPr="001D4C9A" w:rsidRDefault="0011377A" w:rsidP="00CF6A24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7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1426E" w14:textId="77777777" w:rsidR="0011377A" w:rsidRPr="003D114E" w:rsidRDefault="00622EBA" w:rsidP="00CF6A24">
            <w:r>
              <w:t>n</w:t>
            </w:r>
            <w:r w:rsidR="0011377A" w:rsidRPr="003D114E">
              <w:t>ee</w:t>
            </w:r>
          </w:p>
        </w:tc>
      </w:tr>
      <w:tr w:rsidR="0011377A" w:rsidRPr="0011377A" w14:paraId="441F1976" w14:textId="77777777" w:rsidTr="001D701C">
        <w:trPr>
          <w:gridAfter w:val="1"/>
          <w:wAfter w:w="23" w:type="dxa"/>
          <w:trHeight w:hRule="exact" w:val="227"/>
        </w:trPr>
        <w:tc>
          <w:tcPr>
            <w:tcW w:w="102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B37F8" w14:textId="77777777" w:rsidR="0011377A" w:rsidRPr="0011377A" w:rsidRDefault="0011377A" w:rsidP="0011377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11377A" w:rsidRPr="0011377A" w14:paraId="02E7D2A3" w14:textId="77777777" w:rsidTr="001D701C">
        <w:trPr>
          <w:gridAfter w:val="1"/>
          <w:wAfter w:w="23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82091B7" w14:textId="77777777" w:rsidR="0011377A" w:rsidRPr="0011377A" w:rsidRDefault="0011377A" w:rsidP="0011377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solid" w:color="BFBFBF" w:fill="auto"/>
          </w:tcPr>
          <w:p w14:paraId="14830F1F" w14:textId="77777777" w:rsidR="0011377A" w:rsidRPr="0011377A" w:rsidRDefault="0011377A" w:rsidP="0011377A">
            <w:pPr>
              <w:keepNext/>
              <w:keepLines/>
              <w:ind w:left="29"/>
              <w:outlineLvl w:val="1"/>
              <w:rPr>
                <w:rFonts w:eastAsia="Times New Roman"/>
                <w:b/>
                <w:bCs/>
                <w:color w:val="auto"/>
                <w:sz w:val="24"/>
                <w:szCs w:val="26"/>
              </w:rPr>
            </w:pPr>
            <w:r w:rsidRPr="0011377A"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>Gegevens van de uitgevoerde werkzaamheden voor</w:t>
            </w:r>
            <w:r w:rsidR="00E17506"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 xml:space="preserve"> aanvraag door</w:t>
            </w:r>
            <w:r w:rsidRPr="0011377A"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 xml:space="preserve"> eigen</w:t>
            </w:r>
            <w:r w:rsidR="001D701C"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>aar</w:t>
            </w:r>
            <w:r w:rsidRPr="0011377A"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>-bewoner</w:t>
            </w:r>
          </w:p>
        </w:tc>
      </w:tr>
      <w:tr w:rsidR="0011377A" w:rsidRPr="0011377A" w14:paraId="138F1B37" w14:textId="77777777" w:rsidTr="001D701C">
        <w:trPr>
          <w:gridAfter w:val="1"/>
          <w:wAfter w:w="23" w:type="dxa"/>
          <w:trHeight w:hRule="exact" w:val="113"/>
        </w:trPr>
        <w:tc>
          <w:tcPr>
            <w:tcW w:w="102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85770" w14:textId="77777777" w:rsidR="0011377A" w:rsidRPr="0011377A" w:rsidRDefault="0011377A" w:rsidP="0011377A">
            <w:pPr>
              <w:rPr>
                <w:rFonts w:eastAsia="Calibri"/>
                <w:color w:val="FFFFFF"/>
              </w:rPr>
            </w:pPr>
          </w:p>
        </w:tc>
      </w:tr>
      <w:tr w:rsidR="0011377A" w:rsidRPr="0011377A" w14:paraId="6F2F79E7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3C7F2" w14:textId="77777777" w:rsidR="0011377A" w:rsidRPr="0011377A" w:rsidRDefault="000F6F7E" w:rsidP="0011377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98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A8D3E" w14:textId="77777777" w:rsidR="0011377A" w:rsidRDefault="0011377A" w:rsidP="0011377A">
            <w:pPr>
              <w:ind w:left="28"/>
              <w:rPr>
                <w:rFonts w:eastAsia="Calibri"/>
                <w:b/>
                <w:color w:val="000000"/>
              </w:rPr>
            </w:pPr>
            <w:r w:rsidRPr="0011377A">
              <w:rPr>
                <w:rFonts w:eastAsia="Calibri"/>
                <w:b/>
                <w:color w:val="000000"/>
              </w:rPr>
              <w:t>Kruis aan voor welke categorie</w:t>
            </w:r>
            <w:r w:rsidR="00622EBA">
              <w:rPr>
                <w:rFonts w:eastAsia="Calibri"/>
                <w:b/>
                <w:color w:val="000000"/>
              </w:rPr>
              <w:t>(ën)</w:t>
            </w:r>
            <w:r w:rsidRPr="0011377A">
              <w:rPr>
                <w:rFonts w:eastAsia="Calibri"/>
                <w:b/>
                <w:color w:val="000000"/>
              </w:rPr>
              <w:t xml:space="preserve"> van werkzaamheden u bij voorrang de premie aanvraagt.</w:t>
            </w:r>
          </w:p>
          <w:p w14:paraId="023966F5" w14:textId="77777777" w:rsidR="0011377A" w:rsidRPr="0011377A" w:rsidRDefault="0011377A" w:rsidP="0011377A">
            <w:pPr>
              <w:ind w:left="28"/>
              <w:rPr>
                <w:rFonts w:eastAsia="Calibri"/>
                <w:i/>
                <w:color w:val="000000"/>
              </w:rPr>
            </w:pPr>
            <w:r w:rsidRPr="0011377A">
              <w:rPr>
                <w:rFonts w:eastAsia="Calibri"/>
                <w:bCs/>
                <w:i/>
                <w:color w:val="000000"/>
              </w:rPr>
              <w:t xml:space="preserve">Iedere eigenaar-bewoner kan, ongeacht het inkomen, tot twee categorieën van werken aanvragen. Kruis aan voor welke </w:t>
            </w:r>
            <w:r w:rsidR="00986434">
              <w:rPr>
                <w:rFonts w:eastAsia="Calibri"/>
                <w:bCs/>
                <w:i/>
                <w:color w:val="000000"/>
              </w:rPr>
              <w:t xml:space="preserve">(max. </w:t>
            </w:r>
            <w:r w:rsidRPr="0011377A">
              <w:rPr>
                <w:rFonts w:eastAsia="Calibri"/>
                <w:bCs/>
                <w:i/>
                <w:color w:val="000000"/>
              </w:rPr>
              <w:t>twee</w:t>
            </w:r>
            <w:r w:rsidR="00986434">
              <w:rPr>
                <w:rFonts w:eastAsia="Calibri"/>
                <w:bCs/>
                <w:i/>
                <w:color w:val="000000"/>
              </w:rPr>
              <w:t>)</w:t>
            </w:r>
            <w:r w:rsidRPr="0011377A">
              <w:rPr>
                <w:rFonts w:eastAsia="Calibri"/>
                <w:bCs/>
                <w:i/>
                <w:color w:val="000000"/>
              </w:rPr>
              <w:t xml:space="preserve"> categorie</w:t>
            </w:r>
            <w:r w:rsidR="00986434">
              <w:rPr>
                <w:rFonts w:eastAsia="Calibri"/>
                <w:bCs/>
                <w:i/>
                <w:color w:val="000000"/>
              </w:rPr>
              <w:t>(</w:t>
            </w:r>
            <w:r w:rsidRPr="0011377A">
              <w:rPr>
                <w:rFonts w:eastAsia="Calibri"/>
                <w:bCs/>
                <w:i/>
                <w:color w:val="000000"/>
              </w:rPr>
              <w:t>ën</w:t>
            </w:r>
            <w:r w:rsidR="00986434">
              <w:rPr>
                <w:rFonts w:eastAsia="Calibri"/>
                <w:bCs/>
                <w:i/>
                <w:color w:val="000000"/>
              </w:rPr>
              <w:t>)</w:t>
            </w:r>
            <w:r w:rsidRPr="0011377A">
              <w:rPr>
                <w:rFonts w:eastAsia="Calibri"/>
                <w:bCs/>
                <w:i/>
                <w:color w:val="000000"/>
              </w:rPr>
              <w:t xml:space="preserve"> u prioritair de renovatiepremie wil aanvragen</w:t>
            </w:r>
            <w:r w:rsidR="00BF09B2">
              <w:rPr>
                <w:rFonts w:eastAsia="Calibri"/>
                <w:bCs/>
                <w:i/>
                <w:color w:val="000000"/>
              </w:rPr>
              <w:t>.</w:t>
            </w:r>
          </w:p>
        </w:tc>
      </w:tr>
      <w:tr w:rsidR="0011377A" w:rsidRPr="003D114E" w14:paraId="10D02090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475E7" w14:textId="77777777" w:rsidR="0011377A" w:rsidRPr="00463023" w:rsidRDefault="0011377A" w:rsidP="00CF6A2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BE760" w14:textId="77777777" w:rsidR="0011377A" w:rsidRPr="001D4C9A" w:rsidRDefault="0011377A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7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81A26" w14:textId="77777777" w:rsidR="0011377A" w:rsidRPr="003D114E" w:rsidRDefault="00BF09B2" w:rsidP="00CF6A24">
            <w:r w:rsidRPr="00BF09B2">
              <w:t>structurele elementen van de woning (funderingen, muren, draagvloeren en trappen)</w:t>
            </w:r>
          </w:p>
        </w:tc>
      </w:tr>
      <w:tr w:rsidR="0011377A" w:rsidRPr="003D114E" w14:paraId="1C641F90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DF86D" w14:textId="77777777" w:rsidR="0011377A" w:rsidRPr="00463023" w:rsidRDefault="0011377A" w:rsidP="00CF6A2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02558" w14:textId="77777777" w:rsidR="0011377A" w:rsidRPr="001D4C9A" w:rsidRDefault="0011377A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7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58033" w14:textId="77777777" w:rsidR="0011377A" w:rsidRPr="003D114E" w:rsidRDefault="00BF09B2" w:rsidP="00CF6A24">
            <w:r>
              <w:t>d</w:t>
            </w:r>
            <w:r w:rsidRPr="00BF09B2">
              <w:t>ak</w:t>
            </w:r>
          </w:p>
        </w:tc>
      </w:tr>
      <w:tr w:rsidR="0011377A" w:rsidRPr="003D114E" w14:paraId="4C637BE8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B9487" w14:textId="77777777" w:rsidR="0011377A" w:rsidRPr="00463023" w:rsidRDefault="0011377A" w:rsidP="00CF6A2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DE83E" w14:textId="77777777" w:rsidR="0011377A" w:rsidRPr="001D4C9A" w:rsidRDefault="0011377A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7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36D43" w14:textId="77777777" w:rsidR="0011377A" w:rsidRPr="003D114E" w:rsidRDefault="00BF09B2" w:rsidP="00CF6A24">
            <w:r w:rsidRPr="00BF09B2">
              <w:t>ramen en buitendeuren (buitenschrijnwerk)</w:t>
            </w:r>
          </w:p>
        </w:tc>
      </w:tr>
      <w:tr w:rsidR="0011377A" w:rsidRPr="003D114E" w14:paraId="20FCB5FB" w14:textId="77777777" w:rsidTr="001D701C">
        <w:trPr>
          <w:gridAfter w:val="1"/>
          <w:wAfter w:w="2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54195" w14:textId="77777777" w:rsidR="0011377A" w:rsidRPr="00463023" w:rsidRDefault="0011377A" w:rsidP="00CF6A2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1C3DA" w14:textId="77777777" w:rsidR="0011377A" w:rsidRPr="001D4C9A" w:rsidRDefault="0011377A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7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34A0E" w14:textId="77777777" w:rsidR="0011377A" w:rsidRPr="003D114E" w:rsidRDefault="00BF09B2" w:rsidP="00CF6A24">
            <w:r w:rsidRPr="00BF09B2">
              <w:t>technische installaties (elektriciteit, sanitair en centrale verwarming)</w:t>
            </w:r>
          </w:p>
        </w:tc>
      </w:tr>
    </w:tbl>
    <w:p w14:paraId="19DE2F2F" w14:textId="77777777" w:rsidR="00CF3E69" w:rsidRDefault="00CF3E69"/>
    <w:p w14:paraId="7BC4DF1C" w14:textId="77777777" w:rsidR="000A72D2" w:rsidRDefault="000A72D2"/>
    <w:p w14:paraId="4AB0287C" w14:textId="77777777" w:rsidR="000A72D2" w:rsidRDefault="000A72D2"/>
    <w:p w14:paraId="630E0BDD" w14:textId="77777777" w:rsidR="00BF09B2" w:rsidRPr="0011377A" w:rsidRDefault="00BF09B2" w:rsidP="00BF09B2">
      <w:pPr>
        <w:rPr>
          <w:rFonts w:eastAsia="Calibri"/>
          <w:color w:val="000000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75"/>
        <w:gridCol w:w="8"/>
        <w:gridCol w:w="268"/>
        <w:gridCol w:w="953"/>
        <w:gridCol w:w="690"/>
        <w:gridCol w:w="151"/>
        <w:gridCol w:w="292"/>
        <w:gridCol w:w="510"/>
        <w:gridCol w:w="57"/>
        <w:gridCol w:w="425"/>
        <w:gridCol w:w="709"/>
        <w:gridCol w:w="425"/>
        <w:gridCol w:w="143"/>
        <w:gridCol w:w="424"/>
        <w:gridCol w:w="428"/>
        <w:gridCol w:w="141"/>
        <w:gridCol w:w="140"/>
        <w:gridCol w:w="426"/>
        <w:gridCol w:w="3402"/>
      </w:tblGrid>
      <w:tr w:rsidR="00BF09B2" w:rsidRPr="0011377A" w14:paraId="2A71CD7E" w14:textId="77777777" w:rsidTr="00CF6A24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A0FED" w14:textId="77777777" w:rsidR="00BF09B2" w:rsidRPr="0011377A" w:rsidRDefault="00BF09B2" w:rsidP="00CF6A24">
            <w:pPr>
              <w:rPr>
                <w:rFonts w:eastAsia="Calibri"/>
                <w:color w:val="FFFFFF"/>
              </w:rPr>
            </w:pPr>
          </w:p>
        </w:tc>
      </w:tr>
      <w:tr w:rsidR="00BF09B2" w:rsidRPr="0011377A" w14:paraId="1D33E756" w14:textId="77777777" w:rsidTr="00CF6A2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51ECE" w14:textId="77777777" w:rsidR="00BF09B2" w:rsidRPr="0011377A" w:rsidRDefault="000F6F7E" w:rsidP="00CF6A24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8</w:t>
            </w:r>
          </w:p>
        </w:tc>
        <w:tc>
          <w:tcPr>
            <w:tcW w:w="98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BC257" w14:textId="77777777" w:rsidR="00BF09B2" w:rsidRDefault="00BF09B2" w:rsidP="00CF6A24">
            <w:pPr>
              <w:ind w:left="28"/>
              <w:rPr>
                <w:rFonts w:eastAsia="Calibri"/>
                <w:b/>
                <w:color w:val="000000"/>
              </w:rPr>
            </w:pPr>
            <w:r w:rsidRPr="00BF09B2">
              <w:rPr>
                <w:rFonts w:eastAsia="Calibri"/>
                <w:b/>
                <w:color w:val="000000"/>
              </w:rPr>
              <w:t>Kruis aan voor welke categorie van werken u bijkomend de premie aanvraagt</w:t>
            </w:r>
          </w:p>
          <w:p w14:paraId="73BB6708" w14:textId="77777777" w:rsidR="00BF09B2" w:rsidRPr="00BF09B2" w:rsidRDefault="00BF09B2" w:rsidP="00BF09B2">
            <w:pPr>
              <w:ind w:left="28"/>
              <w:rPr>
                <w:rFonts w:eastAsia="Calibri"/>
                <w:bCs/>
                <w:i/>
                <w:color w:val="000000"/>
              </w:rPr>
            </w:pPr>
            <w:r w:rsidRPr="00BF09B2">
              <w:rPr>
                <w:rFonts w:eastAsia="Calibri"/>
                <w:bCs/>
                <w:i/>
                <w:color w:val="000000"/>
              </w:rPr>
              <w:t>Als u</w:t>
            </w:r>
            <w:r w:rsidR="00986434">
              <w:rPr>
                <w:rFonts w:eastAsia="Calibri"/>
                <w:bCs/>
                <w:i/>
                <w:color w:val="000000"/>
              </w:rPr>
              <w:t>,</w:t>
            </w:r>
            <w:r w:rsidRPr="00BF09B2">
              <w:rPr>
                <w:rFonts w:eastAsia="Calibri"/>
                <w:bCs/>
                <w:i/>
                <w:color w:val="000000"/>
              </w:rPr>
              <w:t xml:space="preserve"> op basis van uw inkomen</w:t>
            </w:r>
            <w:r w:rsidR="00986434">
              <w:rPr>
                <w:rFonts w:eastAsia="Calibri"/>
                <w:bCs/>
                <w:i/>
                <w:color w:val="000000"/>
              </w:rPr>
              <w:t>,</w:t>
            </w:r>
            <w:r w:rsidRPr="00BF09B2">
              <w:rPr>
                <w:rFonts w:eastAsia="Calibri"/>
                <w:bCs/>
                <w:i/>
                <w:color w:val="000000"/>
              </w:rPr>
              <w:t xml:space="preserve"> in aanmerking komt voor het verhoogde premiepercentage van 30 %, geldt geen beperking voor het aantal categorieën per aanvraag. Kruis aan voor welke bijkomende categorie(ën) u de renovatiepremie wenst aan te vragen. </w:t>
            </w:r>
          </w:p>
          <w:p w14:paraId="776C9F9B" w14:textId="77777777" w:rsidR="00BF09B2" w:rsidRPr="0011377A" w:rsidRDefault="00BF09B2" w:rsidP="00BF09B2">
            <w:pPr>
              <w:ind w:left="28"/>
              <w:rPr>
                <w:rFonts w:eastAsia="Calibri"/>
                <w:i/>
                <w:color w:val="000000"/>
              </w:rPr>
            </w:pPr>
            <w:r w:rsidRPr="00BF09B2">
              <w:rPr>
                <w:rFonts w:eastAsia="Calibri"/>
                <w:bCs/>
                <w:i/>
                <w:color w:val="000000"/>
              </w:rPr>
              <w:t xml:space="preserve">Opgelet: als bij de behandeling van uw aanvraag blijkt dat uw inkomen hoger is dan toegelaten voor het verhoogde premiepercentage van 30%, kunnen alleen de categorieën van werken aangekruist onder vraag </w:t>
            </w:r>
            <w:r w:rsidR="00E17506">
              <w:rPr>
                <w:rFonts w:eastAsia="Calibri"/>
                <w:bCs/>
                <w:i/>
                <w:color w:val="000000"/>
              </w:rPr>
              <w:t>7</w:t>
            </w:r>
            <w:r w:rsidR="00E17506" w:rsidRPr="00BF09B2">
              <w:rPr>
                <w:rFonts w:eastAsia="Calibri"/>
                <w:bCs/>
                <w:i/>
                <w:color w:val="000000"/>
              </w:rPr>
              <w:t xml:space="preserve"> </w:t>
            </w:r>
            <w:r w:rsidRPr="00BF09B2">
              <w:rPr>
                <w:rFonts w:eastAsia="Calibri"/>
                <w:bCs/>
                <w:i/>
                <w:color w:val="000000"/>
              </w:rPr>
              <w:t xml:space="preserve">in aanmerking komen voor een premie. U </w:t>
            </w:r>
            <w:r w:rsidR="00986434">
              <w:rPr>
                <w:rFonts w:eastAsia="Calibri"/>
                <w:bCs/>
                <w:i/>
                <w:color w:val="000000"/>
              </w:rPr>
              <w:t>kunt</w:t>
            </w:r>
            <w:r w:rsidR="00986434" w:rsidRPr="00BF09B2">
              <w:rPr>
                <w:rFonts w:eastAsia="Calibri"/>
                <w:bCs/>
                <w:i/>
                <w:color w:val="000000"/>
              </w:rPr>
              <w:t xml:space="preserve"> </w:t>
            </w:r>
            <w:r w:rsidRPr="00BF09B2">
              <w:rPr>
                <w:rFonts w:eastAsia="Calibri"/>
                <w:bCs/>
                <w:i/>
                <w:color w:val="000000"/>
              </w:rPr>
              <w:t xml:space="preserve">voor de andere categorieën van werken een tweede aanvraag doen minstens een jaar en maximaal twee jaar na de eerste aanvraag. Binnen een termijn van 10 jaar kan u per categorie van werken slechts </w:t>
            </w:r>
            <w:r>
              <w:rPr>
                <w:rFonts w:eastAsia="Calibri"/>
                <w:bCs/>
                <w:i/>
                <w:color w:val="000000"/>
              </w:rPr>
              <w:t>één</w:t>
            </w:r>
            <w:r w:rsidRPr="00BF09B2">
              <w:rPr>
                <w:rFonts w:eastAsia="Calibri"/>
                <w:bCs/>
                <w:i/>
                <w:color w:val="000000"/>
              </w:rPr>
              <w:t xml:space="preserve"> maal aanspraak maken op een renovatiepremie</w:t>
            </w:r>
            <w:r>
              <w:rPr>
                <w:rFonts w:eastAsia="Calibri"/>
                <w:bCs/>
                <w:i/>
                <w:color w:val="000000"/>
              </w:rPr>
              <w:t>.</w:t>
            </w:r>
          </w:p>
        </w:tc>
      </w:tr>
      <w:tr w:rsidR="00BF09B2" w:rsidRPr="003D114E" w14:paraId="75FF065E" w14:textId="77777777" w:rsidTr="00CF6A2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E829D" w14:textId="77777777" w:rsidR="00BF09B2" w:rsidRPr="00463023" w:rsidRDefault="00BF09B2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5BFF6" w14:textId="77777777" w:rsidR="00BF09B2" w:rsidRPr="001D4C9A" w:rsidRDefault="00BF09B2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2352E" w14:textId="77777777" w:rsidR="00BF09B2" w:rsidRPr="003D114E" w:rsidRDefault="00BF09B2" w:rsidP="00CF6A24">
            <w:r w:rsidRPr="00BF09B2">
              <w:t>structurele elementen van de woning (funderingen, muren, draagvloeren en trappen)</w:t>
            </w:r>
          </w:p>
        </w:tc>
      </w:tr>
      <w:tr w:rsidR="00BF09B2" w:rsidRPr="003D114E" w14:paraId="47E7A448" w14:textId="77777777" w:rsidTr="00CF6A2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42A20" w14:textId="77777777" w:rsidR="00BF09B2" w:rsidRPr="00463023" w:rsidRDefault="00BF09B2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0EFB4" w14:textId="77777777" w:rsidR="00BF09B2" w:rsidRPr="001D4C9A" w:rsidRDefault="00BF09B2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8C3AD" w14:textId="77777777" w:rsidR="00BF09B2" w:rsidRPr="003D114E" w:rsidRDefault="00BF09B2" w:rsidP="00CF6A24">
            <w:r>
              <w:t>d</w:t>
            </w:r>
            <w:r w:rsidRPr="00BF09B2">
              <w:t>ak</w:t>
            </w:r>
          </w:p>
        </w:tc>
      </w:tr>
      <w:tr w:rsidR="00BF09B2" w:rsidRPr="003D114E" w14:paraId="5A27E3DB" w14:textId="77777777" w:rsidTr="00CF6A2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62F3B" w14:textId="77777777" w:rsidR="00BF09B2" w:rsidRPr="00463023" w:rsidRDefault="00BF09B2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EB271" w14:textId="77777777" w:rsidR="00BF09B2" w:rsidRPr="001D4C9A" w:rsidRDefault="00BF09B2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061E2" w14:textId="77777777" w:rsidR="00BF09B2" w:rsidRPr="003D114E" w:rsidRDefault="00BF09B2" w:rsidP="00CF6A24">
            <w:r w:rsidRPr="00BF09B2">
              <w:t>ramen en buitendeuren (buitenschrijnwerk)</w:t>
            </w:r>
          </w:p>
        </w:tc>
      </w:tr>
      <w:tr w:rsidR="00BF09B2" w:rsidRPr="003D114E" w14:paraId="15E06E53" w14:textId="77777777" w:rsidTr="00CF6A2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D30B5" w14:textId="77777777" w:rsidR="00BF09B2" w:rsidRPr="00463023" w:rsidRDefault="00BF09B2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27C06" w14:textId="77777777" w:rsidR="00BF09B2" w:rsidRPr="001D4C9A" w:rsidRDefault="00BF09B2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CDE14" w14:textId="77777777" w:rsidR="00BF09B2" w:rsidRPr="003D114E" w:rsidRDefault="00BF09B2" w:rsidP="00CF6A24">
            <w:r w:rsidRPr="00BF09B2">
              <w:t>technische installaties (elektriciteit, sanitair en centrale verwarming)</w:t>
            </w:r>
          </w:p>
        </w:tc>
      </w:tr>
      <w:tr w:rsidR="00BF09B2" w:rsidRPr="00BF09B2" w14:paraId="1F77A091" w14:textId="77777777" w:rsidTr="00CF6A24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51D73" w14:textId="77777777" w:rsidR="00BF09B2" w:rsidRPr="00BF09B2" w:rsidRDefault="00BF09B2" w:rsidP="00BF09B2">
            <w:pPr>
              <w:jc w:val="right"/>
              <w:rPr>
                <w:rFonts w:eastAsia="Calibri"/>
                <w:color w:val="000000"/>
              </w:rPr>
            </w:pPr>
            <w:bookmarkStart w:id="9" w:name="_Hlk535588672"/>
          </w:p>
        </w:tc>
      </w:tr>
      <w:tr w:rsidR="00BF09B2" w:rsidRPr="00BF09B2" w14:paraId="6168E9F5" w14:textId="77777777" w:rsidTr="00CF6A2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7A1B5" w14:textId="77777777" w:rsidR="00BF09B2" w:rsidRPr="00BF09B2" w:rsidRDefault="000F6F7E" w:rsidP="00BF09B2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98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37E15" w14:textId="77777777" w:rsidR="00BF09B2" w:rsidRPr="00BF09B2" w:rsidRDefault="00BF09B2" w:rsidP="00BF09B2">
            <w:pPr>
              <w:ind w:left="29"/>
              <w:rPr>
                <w:rFonts w:eastAsia="Calibri"/>
                <w:b/>
                <w:color w:val="000000"/>
              </w:rPr>
            </w:pPr>
            <w:r w:rsidRPr="00BF09B2">
              <w:rPr>
                <w:rFonts w:eastAsia="Calibri"/>
                <w:b/>
                <w:color w:val="000000"/>
              </w:rPr>
              <w:t>Kruis de aard van de verbouwing aan.</w:t>
            </w:r>
          </w:p>
        </w:tc>
      </w:tr>
      <w:tr w:rsidR="00BF09B2" w:rsidRPr="003D114E" w14:paraId="1BE322C7" w14:textId="77777777" w:rsidTr="00CF6A2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43F70" w14:textId="77777777" w:rsidR="00BF09B2" w:rsidRPr="00463023" w:rsidRDefault="00BF09B2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26097" w14:textId="77777777" w:rsidR="00BF09B2" w:rsidRPr="001D4C9A" w:rsidRDefault="00BF09B2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03D7A" w14:textId="77777777" w:rsidR="00BF09B2" w:rsidRPr="003D114E" w:rsidRDefault="00BF09B2" w:rsidP="00CF6A24">
            <w:r w:rsidRPr="00BF09B2">
              <w:t>renovatie van een bestaande woning</w:t>
            </w:r>
          </w:p>
        </w:tc>
      </w:tr>
      <w:tr w:rsidR="00BF09B2" w:rsidRPr="003D114E" w14:paraId="35227606" w14:textId="77777777" w:rsidTr="00CF6A2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9DB45" w14:textId="77777777" w:rsidR="00BF09B2" w:rsidRPr="00463023" w:rsidRDefault="00BF09B2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DE200" w14:textId="77777777" w:rsidR="00BF09B2" w:rsidRPr="001D4C9A" w:rsidRDefault="00BF09B2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3DE42" w14:textId="77777777" w:rsidR="00BF09B2" w:rsidRPr="003D114E" w:rsidRDefault="00BF09B2" w:rsidP="00CF6A24">
            <w:r w:rsidRPr="00BF09B2">
              <w:t>realisatie van een nieuwe woning</w:t>
            </w:r>
            <w:r>
              <w:t>:</w:t>
            </w:r>
          </w:p>
        </w:tc>
      </w:tr>
      <w:tr w:rsidR="00BF09B2" w:rsidRPr="003D114E" w14:paraId="1CDD51FF" w14:textId="77777777" w:rsidTr="00CF6A24">
        <w:trPr>
          <w:trHeight w:val="34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69B2D" w14:textId="77777777" w:rsidR="00BF09B2" w:rsidRPr="004C6E93" w:rsidRDefault="00BF09B2" w:rsidP="00CF6A24">
            <w:pPr>
              <w:pStyle w:val="leeg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BBC67" w14:textId="77777777" w:rsidR="00BF09B2" w:rsidRPr="00A26786" w:rsidRDefault="00BF09B2" w:rsidP="00CF6A24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7729F5">
              <w:rPr>
                <w:bCs/>
              </w:rPr>
            </w:r>
            <w:r w:rsidR="007729F5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3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797F4" w14:textId="77777777" w:rsidR="00BF09B2" w:rsidRPr="003D114E" w:rsidRDefault="00BF09B2" w:rsidP="00CF6A24">
            <w:r w:rsidRPr="00BF09B2">
              <w:t>door een deel van een gebouw (geen woning) te verbouwen tot woning</w:t>
            </w:r>
          </w:p>
        </w:tc>
      </w:tr>
      <w:tr w:rsidR="00BF09B2" w:rsidRPr="003D114E" w14:paraId="065963E4" w14:textId="77777777" w:rsidTr="00CF6A24">
        <w:trPr>
          <w:trHeight w:val="34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F5BE8" w14:textId="77777777" w:rsidR="00BF09B2" w:rsidRPr="004C6E93" w:rsidRDefault="00BF09B2" w:rsidP="00CF6A24">
            <w:pPr>
              <w:pStyle w:val="leeg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5BCEF" w14:textId="77777777" w:rsidR="00BF09B2" w:rsidRPr="00A26786" w:rsidRDefault="00BF09B2" w:rsidP="00CF6A24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7729F5">
              <w:rPr>
                <w:bCs/>
              </w:rPr>
            </w:r>
            <w:r w:rsidR="007729F5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3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DD4CC" w14:textId="77777777" w:rsidR="00BF09B2" w:rsidRPr="003D114E" w:rsidRDefault="00BF09B2" w:rsidP="00CF6A24">
            <w:r w:rsidRPr="00BF09B2">
              <w:t>door een deel van een bestaande opgesplitste woning te verbouwen tot woning</w:t>
            </w:r>
          </w:p>
        </w:tc>
      </w:tr>
      <w:bookmarkEnd w:id="9"/>
      <w:tr w:rsidR="00BF09B2" w:rsidRPr="0011377A" w14:paraId="44B84145" w14:textId="77777777" w:rsidTr="00CF6A24">
        <w:trPr>
          <w:trHeight w:hRule="exact" w:val="227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9C3C6" w14:textId="77777777" w:rsidR="00BF09B2" w:rsidRPr="0011377A" w:rsidRDefault="00BF09B2" w:rsidP="00CF6A24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BF09B2" w:rsidRPr="0011377A" w14:paraId="2E38F92F" w14:textId="77777777" w:rsidTr="000A72D2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BACD2B3" w14:textId="77777777" w:rsidR="00BF09B2" w:rsidRPr="0011377A" w:rsidRDefault="00BF09B2" w:rsidP="00CF6A24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BFBFBF" w:fill="auto"/>
          </w:tcPr>
          <w:p w14:paraId="601C06AD" w14:textId="77777777" w:rsidR="00BF09B2" w:rsidRPr="0011377A" w:rsidRDefault="00BF09B2" w:rsidP="00CF6A24">
            <w:pPr>
              <w:keepNext/>
              <w:keepLines/>
              <w:ind w:left="29"/>
              <w:outlineLvl w:val="1"/>
              <w:rPr>
                <w:rFonts w:eastAsia="Times New Roman"/>
                <w:b/>
                <w:bCs/>
                <w:color w:val="auto"/>
                <w:sz w:val="24"/>
                <w:szCs w:val="26"/>
              </w:rPr>
            </w:pPr>
            <w:r w:rsidRPr="00BF09B2"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>Bij te voegen bewijsstukken</w:t>
            </w:r>
          </w:p>
        </w:tc>
      </w:tr>
      <w:tr w:rsidR="00404C4B" w:rsidRPr="003D114E" w14:paraId="05036C81" w14:textId="77777777" w:rsidTr="00CF6A24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C4DD9" w14:textId="77777777" w:rsidR="00404C4B" w:rsidRPr="004D213B" w:rsidRDefault="00404C4B" w:rsidP="00CF6A24">
            <w:pPr>
              <w:pStyle w:val="leeg"/>
            </w:pPr>
          </w:p>
        </w:tc>
      </w:tr>
      <w:tr w:rsidR="00404C4B" w:rsidRPr="003D114E" w14:paraId="2E81D693" w14:textId="77777777" w:rsidTr="000A72D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64F33" w14:textId="77777777" w:rsidR="00404C4B" w:rsidRPr="003D114E" w:rsidRDefault="00404C4B" w:rsidP="00CF6A24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0F6F7E">
              <w:t>0</w:t>
            </w:r>
          </w:p>
        </w:tc>
        <w:tc>
          <w:tcPr>
            <w:tcW w:w="98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95C86" w14:textId="77777777" w:rsidR="00404C4B" w:rsidRDefault="00404C4B" w:rsidP="00CF6A24">
            <w:pPr>
              <w:pStyle w:val="Vraag"/>
            </w:pPr>
            <w:r w:rsidRPr="00404C4B">
              <w:t>Kruis alle bewijsstukken aan die u bij dit formulier voegt</w:t>
            </w:r>
            <w:r>
              <w:t>.</w:t>
            </w:r>
          </w:p>
          <w:p w14:paraId="735F6A67" w14:textId="77777777" w:rsidR="00986434" w:rsidRPr="00FF630A" w:rsidRDefault="00986434" w:rsidP="00D01364">
            <w:pPr>
              <w:pStyle w:val="Aanwijzing"/>
            </w:pPr>
            <w:r>
              <w:t>Vermijd nietjes en paperclips.</w:t>
            </w:r>
          </w:p>
        </w:tc>
      </w:tr>
      <w:tr w:rsidR="00404C4B" w:rsidRPr="003D114E" w14:paraId="79CA76B4" w14:textId="77777777" w:rsidTr="000A72D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18145" w14:textId="77777777" w:rsidR="00404C4B" w:rsidRPr="00463023" w:rsidRDefault="00404C4B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912ED" w14:textId="77777777" w:rsidR="00404C4B" w:rsidRPr="001D4C9A" w:rsidRDefault="00404C4B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7E64B" w14:textId="77777777" w:rsidR="00404C4B" w:rsidRPr="003D114E" w:rsidRDefault="00404C4B" w:rsidP="00CF6A24">
            <w:r w:rsidRPr="00404C4B">
              <w:t>een bewijs van de ontvangen kinderbijslag voor meerderjarige kinderen</w:t>
            </w:r>
          </w:p>
        </w:tc>
      </w:tr>
      <w:tr w:rsidR="00404C4B" w:rsidRPr="003D114E" w14:paraId="3C4E9824" w14:textId="77777777" w:rsidTr="000A72D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8BEB7" w14:textId="77777777" w:rsidR="00404C4B" w:rsidRPr="00463023" w:rsidRDefault="00404C4B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95EE8" w14:textId="77777777" w:rsidR="00404C4B" w:rsidRPr="001D4C9A" w:rsidRDefault="00404C4B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A9764" w14:textId="77777777" w:rsidR="00404C4B" w:rsidRPr="003D114E" w:rsidRDefault="00404C4B" w:rsidP="00CF6A24">
            <w:r w:rsidRPr="00404C4B">
              <w:t>een of meer attesten van een ernstige handicap van minstens 66% of gelijkwaardig</w:t>
            </w:r>
          </w:p>
        </w:tc>
      </w:tr>
      <w:tr w:rsidR="00404C4B" w:rsidRPr="003D114E" w14:paraId="22E242B6" w14:textId="77777777" w:rsidTr="000A72D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F7B7D" w14:textId="77777777" w:rsidR="00404C4B" w:rsidRPr="00463023" w:rsidRDefault="00404C4B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13F27" w14:textId="77777777" w:rsidR="00404C4B" w:rsidRPr="001D4C9A" w:rsidRDefault="00404C4B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0A5B7" w14:textId="77777777" w:rsidR="00404C4B" w:rsidRPr="003D114E" w:rsidRDefault="00404C4B" w:rsidP="00CF6A24">
            <w:r>
              <w:t>het formulier</w:t>
            </w:r>
            <w:r w:rsidRPr="003D114E">
              <w:t xml:space="preserve"> </w:t>
            </w:r>
            <w:r w:rsidRPr="00404C4B">
              <w:rPr>
                <w:rStyle w:val="AanwijzingChar"/>
              </w:rPr>
              <w:t>Overzicht van de facturen bij de aanvraag van een premie voor de renovatie van een woning</w:t>
            </w:r>
          </w:p>
        </w:tc>
      </w:tr>
      <w:tr w:rsidR="00404C4B" w:rsidRPr="003D114E" w14:paraId="520556BB" w14:textId="77777777" w:rsidTr="000A72D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602CD" w14:textId="77777777" w:rsidR="00404C4B" w:rsidRPr="00463023" w:rsidRDefault="00404C4B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665A4" w14:textId="77777777" w:rsidR="00404C4B" w:rsidRPr="001D4C9A" w:rsidRDefault="00404C4B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5FF06" w14:textId="77777777" w:rsidR="00404C4B" w:rsidRPr="003D114E" w:rsidRDefault="00404C4B" w:rsidP="00CF6A24">
            <w:r w:rsidRPr="00404C4B">
              <w:t>een kopie van de gedetailleerde facturen met bijhorende offertes</w:t>
            </w:r>
          </w:p>
        </w:tc>
      </w:tr>
      <w:tr w:rsidR="00404C4B" w:rsidRPr="003D114E" w14:paraId="5DA73043" w14:textId="77777777" w:rsidTr="000A72D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D1DB3" w14:textId="77777777" w:rsidR="00404C4B" w:rsidRPr="00463023" w:rsidRDefault="00404C4B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926BC" w14:textId="77777777" w:rsidR="00404C4B" w:rsidRPr="001D4C9A" w:rsidRDefault="00404C4B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B171" w14:textId="77777777" w:rsidR="00404C4B" w:rsidRPr="003D114E" w:rsidRDefault="00404C4B" w:rsidP="00CF6A24">
            <w:r w:rsidRPr="00404C4B">
              <w:t>een kopie van het keuringsattest van de elektrische installatie</w:t>
            </w:r>
          </w:p>
        </w:tc>
      </w:tr>
      <w:tr w:rsidR="00404C4B" w:rsidRPr="003D114E" w14:paraId="7B36EB98" w14:textId="77777777" w:rsidTr="000A72D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36FF9" w14:textId="77777777" w:rsidR="00404C4B" w:rsidRPr="00463023" w:rsidRDefault="00404C4B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BAA68" w14:textId="77777777" w:rsidR="00404C4B" w:rsidRPr="001D4C9A" w:rsidRDefault="00404C4B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51080" w14:textId="77777777" w:rsidR="00404C4B" w:rsidRPr="003D114E" w:rsidRDefault="00404C4B" w:rsidP="00CF6A24">
            <w:r w:rsidRPr="00404C4B">
              <w:t>een kopie van het plan van de architect</w:t>
            </w:r>
          </w:p>
        </w:tc>
      </w:tr>
      <w:tr w:rsidR="00404C4B" w:rsidRPr="003D114E" w14:paraId="3D448E73" w14:textId="77777777" w:rsidTr="000A72D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9120B" w14:textId="77777777" w:rsidR="00404C4B" w:rsidRPr="00463023" w:rsidRDefault="00404C4B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5F228" w14:textId="77777777" w:rsidR="00404C4B" w:rsidRPr="001D4C9A" w:rsidRDefault="00404C4B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7D148" w14:textId="77777777" w:rsidR="00404C4B" w:rsidRPr="003D114E" w:rsidRDefault="00404C4B" w:rsidP="00CF6A24">
            <w:r w:rsidRPr="00404C4B">
              <w:t xml:space="preserve">een kopie van de stedenbouwkundige </w:t>
            </w:r>
            <w:r w:rsidR="001411DC">
              <w:t xml:space="preserve">of </w:t>
            </w:r>
            <w:r w:rsidR="001411DC" w:rsidRPr="00323110">
              <w:t>omgevingsvergunning</w:t>
            </w:r>
          </w:p>
        </w:tc>
      </w:tr>
      <w:tr w:rsidR="00404C4B" w:rsidRPr="003D114E" w14:paraId="61A8AD55" w14:textId="77777777" w:rsidTr="000A72D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99CB6" w14:textId="77777777" w:rsidR="00404C4B" w:rsidRPr="00463023" w:rsidRDefault="00404C4B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D97CF" w14:textId="77777777" w:rsidR="00404C4B" w:rsidRPr="001D4C9A" w:rsidRDefault="00404C4B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5A1B0" w14:textId="77777777" w:rsidR="00404C4B" w:rsidRPr="003D114E" w:rsidRDefault="00404C4B" w:rsidP="00CF6A24">
            <w:r w:rsidRPr="00404C4B">
              <w:t>foto’s van de toestand voor en na de werkzaamheden</w:t>
            </w:r>
          </w:p>
        </w:tc>
      </w:tr>
      <w:tr w:rsidR="00404C4B" w:rsidRPr="003D114E" w14:paraId="4CB46106" w14:textId="77777777" w:rsidTr="000A72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1F0E9243" w14:textId="77777777" w:rsidR="00404C4B" w:rsidRPr="00463023" w:rsidRDefault="00404C4B" w:rsidP="00CF6A24">
            <w:pPr>
              <w:pStyle w:val="leeg"/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0D0DDBE6" w14:textId="77777777" w:rsidR="00404C4B" w:rsidRPr="001D4C9A" w:rsidRDefault="00404C4B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2864" w:type="dxa"/>
            <w:gridSpan w:val="6"/>
            <w:shd w:val="clear" w:color="auto" w:fill="auto"/>
          </w:tcPr>
          <w:p w14:paraId="67B9CBF0" w14:textId="77777777" w:rsidR="00404C4B" w:rsidRPr="003D114E" w:rsidRDefault="00404C4B" w:rsidP="00CF6A24">
            <w:r w:rsidRPr="00404C4B">
              <w:t>een ander document, namelijk</w:t>
            </w:r>
          </w:p>
        </w:tc>
        <w:tc>
          <w:tcPr>
            <w:tcW w:w="6720" w:type="dxa"/>
            <w:gridSpan w:val="11"/>
            <w:tcBorders>
              <w:bottom w:val="dotted" w:sz="6" w:space="0" w:color="auto"/>
            </w:tcBorders>
            <w:shd w:val="clear" w:color="auto" w:fill="auto"/>
          </w:tcPr>
          <w:p w14:paraId="5DD197AB" w14:textId="77777777" w:rsidR="00404C4B" w:rsidRPr="003D114E" w:rsidRDefault="00404C4B" w:rsidP="00CF6A2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F7765" w:rsidRPr="007F7765" w14:paraId="3DF7786B" w14:textId="77777777" w:rsidTr="002552D0">
        <w:trPr>
          <w:trHeight w:hRule="exact" w:val="2870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AFE38" w14:textId="77777777" w:rsidR="007F7765" w:rsidRPr="007F7765" w:rsidRDefault="007F7765" w:rsidP="007F7765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7F7765" w:rsidRPr="007F7765" w14:paraId="0C3758B0" w14:textId="77777777" w:rsidTr="000A72D2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9D3850D" w14:textId="77777777" w:rsidR="007F7765" w:rsidRPr="007F7765" w:rsidRDefault="007F7765" w:rsidP="007F7765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BFBFBF" w:fill="auto"/>
          </w:tcPr>
          <w:p w14:paraId="22A417F2" w14:textId="77777777" w:rsidR="007F7765" w:rsidRPr="007F7765" w:rsidRDefault="007F7765" w:rsidP="007F7765">
            <w:pPr>
              <w:keepNext/>
              <w:keepLines/>
              <w:ind w:left="29"/>
              <w:outlineLvl w:val="1"/>
              <w:rPr>
                <w:rFonts w:eastAsia="Times New Roman"/>
                <w:b/>
                <w:bCs/>
                <w:color w:val="auto"/>
                <w:sz w:val="24"/>
                <w:szCs w:val="26"/>
              </w:rPr>
            </w:pPr>
            <w:r w:rsidRPr="007F7765"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>Ondertekening</w:t>
            </w:r>
            <w:r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 xml:space="preserve"> </w:t>
            </w:r>
            <w:r w:rsidR="00E17506"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 xml:space="preserve">voor aanvraag door </w:t>
            </w:r>
            <w:r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>eigen</w:t>
            </w:r>
            <w:r w:rsidR="001D701C"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>aar</w:t>
            </w:r>
            <w:r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>-bewoner</w:t>
            </w:r>
          </w:p>
        </w:tc>
      </w:tr>
      <w:tr w:rsidR="007F7765" w:rsidRPr="007F7765" w14:paraId="60CED034" w14:textId="77777777" w:rsidTr="00CF6A24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20D23" w14:textId="77777777" w:rsidR="007F7765" w:rsidRPr="007F7765" w:rsidRDefault="007F7765" w:rsidP="007F7765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7F7765" w:rsidRPr="007F7765" w14:paraId="30F140DC" w14:textId="77777777" w:rsidTr="000A72D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64895" w14:textId="77777777" w:rsidR="007F7765" w:rsidRPr="007F7765" w:rsidRDefault="000F6F7E" w:rsidP="007F7765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  <w:r w:rsidR="007F7765" w:rsidRPr="007F7765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98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B7955" w14:textId="77777777" w:rsidR="007F7765" w:rsidRPr="00232277" w:rsidRDefault="007F7765" w:rsidP="007F7765">
            <w:pPr>
              <w:pStyle w:val="Vraag"/>
            </w:pPr>
            <w:r w:rsidRPr="007F7765">
              <w:rPr>
                <w:rFonts w:eastAsia="Calibri"/>
                <w:bCs/>
                <w:color w:val="000000"/>
              </w:rPr>
              <w:t>Vul de onderstaande verklaring in.</w:t>
            </w:r>
            <w:r w:rsidRPr="00232277">
              <w:t xml:space="preserve"> </w:t>
            </w:r>
          </w:p>
          <w:p w14:paraId="729A9FCC" w14:textId="77777777" w:rsidR="007F7765" w:rsidRPr="007F7765" w:rsidRDefault="007F7765" w:rsidP="007F7765">
            <w:pPr>
              <w:pStyle w:val="Aanwijzing"/>
              <w:rPr>
                <w:b/>
              </w:rPr>
            </w:pPr>
            <w:r w:rsidRPr="007F7765">
              <w:t xml:space="preserve">Zowel de aanvrager, </w:t>
            </w:r>
            <w:r w:rsidR="00960769">
              <w:t xml:space="preserve">(eventuele) </w:t>
            </w:r>
            <w:r w:rsidRPr="007F7765">
              <w:t xml:space="preserve">partner als alle meerderjarige </w:t>
            </w:r>
            <w:r w:rsidR="00960769">
              <w:t>be</w:t>
            </w:r>
            <w:r>
              <w:t>woners</w:t>
            </w:r>
            <w:r w:rsidRPr="007F7765">
              <w:t xml:space="preserve"> moeten dit formulier ondertekenen. Inwonende (klein)kinderen of (groot)ouders hoeven dit formulier niet te ondertekenen, tenzij ze de woning bewonen op grond van een zakelijk recht</w:t>
            </w:r>
            <w:r>
              <w:t>.</w:t>
            </w:r>
          </w:p>
        </w:tc>
      </w:tr>
      <w:tr w:rsidR="007F7765" w:rsidRPr="007F7765" w14:paraId="75C119AD" w14:textId="77777777" w:rsidTr="000A72D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1F331" w14:textId="77777777" w:rsidR="007F7765" w:rsidRPr="007F7765" w:rsidRDefault="007F7765" w:rsidP="007F7765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B6C48" w14:textId="77777777" w:rsidR="007F7765" w:rsidRPr="007F7765" w:rsidRDefault="007F7765" w:rsidP="007F7765">
            <w:pPr>
              <w:spacing w:before="80" w:after="60"/>
              <w:ind w:left="28"/>
              <w:rPr>
                <w:rFonts w:eastAsia="Calibri"/>
                <w:b/>
                <w:color w:val="000000"/>
              </w:rPr>
            </w:pPr>
            <w:r w:rsidRPr="007F7765">
              <w:rPr>
                <w:rFonts w:eastAsia="Calibri"/>
                <w:b/>
                <w:color w:val="000000"/>
              </w:rPr>
              <w:t>Ik bevestig dat alle gegevens in dit formulier naar waarheid ingevuld zijn.</w:t>
            </w:r>
          </w:p>
          <w:p w14:paraId="3EA5B297" w14:textId="77777777" w:rsidR="007F7765" w:rsidRPr="007F7765" w:rsidRDefault="007F7765" w:rsidP="007F7765">
            <w:pPr>
              <w:spacing w:before="80" w:after="60"/>
              <w:ind w:left="28"/>
              <w:rPr>
                <w:rFonts w:eastAsia="Calibri"/>
                <w:b/>
                <w:color w:val="000000"/>
              </w:rPr>
            </w:pPr>
            <w:r w:rsidRPr="007F7765">
              <w:rPr>
                <w:rFonts w:eastAsia="Calibri"/>
                <w:b/>
                <w:color w:val="000000"/>
              </w:rPr>
              <w:t>Ik verklaar dat ik voor de facturen die betrekking hebben op de aankoop van materialen of uitrustingsgoederen, de werken zelf heb uitgevoerd.</w:t>
            </w:r>
          </w:p>
        </w:tc>
      </w:tr>
      <w:tr w:rsidR="007F7765" w:rsidRPr="007F7765" w14:paraId="126A980D" w14:textId="77777777" w:rsidTr="000A72D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3055A" w14:textId="77777777" w:rsidR="007F7765" w:rsidRPr="007F7765" w:rsidRDefault="007F7765" w:rsidP="007F7765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0F8C7" w14:textId="77777777" w:rsidR="007F7765" w:rsidRPr="007F7765" w:rsidRDefault="007F7765" w:rsidP="007F7765">
            <w:pPr>
              <w:jc w:val="right"/>
              <w:rPr>
                <w:rFonts w:eastAsia="Calibri"/>
                <w:bCs/>
                <w:color w:val="000000"/>
              </w:rPr>
            </w:pPr>
            <w:r w:rsidRPr="007F7765">
              <w:rPr>
                <w:rFonts w:eastAsia="Calibri"/>
                <w:color w:val="000000"/>
              </w:rPr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4D524" w14:textId="77777777" w:rsidR="007F7765" w:rsidRPr="007F7765" w:rsidRDefault="007F7765" w:rsidP="007F7765">
            <w:pPr>
              <w:jc w:val="right"/>
              <w:rPr>
                <w:rFonts w:eastAsia="Calibri"/>
                <w:color w:val="000000"/>
                <w:sz w:val="14"/>
                <w:szCs w:val="14"/>
              </w:rPr>
            </w:pPr>
            <w:r w:rsidRPr="007F7765">
              <w:rPr>
                <w:rFonts w:eastAsia="Calibri"/>
                <w:color w:val="000000"/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F1A0D1" w14:textId="77777777" w:rsidR="007F7765" w:rsidRPr="007F7765" w:rsidRDefault="007F7765" w:rsidP="007F7765">
            <w:pPr>
              <w:rPr>
                <w:rFonts w:eastAsia="Calibri"/>
                <w:color w:val="000000"/>
              </w:rPr>
            </w:pPr>
            <w:r w:rsidRPr="007F7765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F7765">
              <w:rPr>
                <w:rFonts w:eastAsia="Calibri"/>
                <w:color w:val="000000"/>
              </w:rPr>
              <w:instrText xml:space="preserve"> FORMTEXT </w:instrText>
            </w:r>
            <w:r w:rsidRPr="007F7765">
              <w:rPr>
                <w:rFonts w:eastAsia="Calibri"/>
                <w:color w:val="000000"/>
              </w:rPr>
            </w:r>
            <w:r w:rsidRPr="007F7765">
              <w:rPr>
                <w:rFonts w:eastAsia="Calibri"/>
                <w:color w:val="000000"/>
              </w:rPr>
              <w:fldChar w:fldCharType="separate"/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34A7E" w14:textId="77777777" w:rsidR="007F7765" w:rsidRPr="007F7765" w:rsidRDefault="007F7765" w:rsidP="007F7765">
            <w:pPr>
              <w:jc w:val="right"/>
              <w:rPr>
                <w:rFonts w:eastAsia="Calibri"/>
                <w:color w:val="000000"/>
                <w:sz w:val="14"/>
                <w:szCs w:val="14"/>
              </w:rPr>
            </w:pPr>
            <w:r w:rsidRPr="007F7765">
              <w:rPr>
                <w:rFonts w:eastAsia="Calibri"/>
                <w:color w:val="000000"/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3D9213" w14:textId="77777777" w:rsidR="007F7765" w:rsidRPr="007F7765" w:rsidRDefault="007F7765" w:rsidP="007F7765">
            <w:pPr>
              <w:rPr>
                <w:rFonts w:eastAsia="Calibri"/>
                <w:color w:val="000000"/>
              </w:rPr>
            </w:pPr>
            <w:r w:rsidRPr="007F7765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F7765">
              <w:rPr>
                <w:rFonts w:eastAsia="Calibri"/>
                <w:color w:val="000000"/>
              </w:rPr>
              <w:instrText xml:space="preserve"> FORMTEXT </w:instrText>
            </w:r>
            <w:r w:rsidRPr="007F7765">
              <w:rPr>
                <w:rFonts w:eastAsia="Calibri"/>
                <w:color w:val="000000"/>
              </w:rPr>
            </w:r>
            <w:r w:rsidRPr="007F7765">
              <w:rPr>
                <w:rFonts w:eastAsia="Calibri"/>
                <w:color w:val="000000"/>
              </w:rPr>
              <w:fldChar w:fldCharType="separate"/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9B5A0" w14:textId="77777777" w:rsidR="007F7765" w:rsidRPr="007F7765" w:rsidRDefault="007F7765" w:rsidP="007F7765">
            <w:pPr>
              <w:jc w:val="right"/>
              <w:rPr>
                <w:rFonts w:eastAsia="Calibri"/>
                <w:color w:val="000000"/>
                <w:sz w:val="14"/>
                <w:szCs w:val="14"/>
              </w:rPr>
            </w:pPr>
            <w:r w:rsidRPr="007F7765">
              <w:rPr>
                <w:rFonts w:eastAsia="Calibri"/>
                <w:color w:val="000000"/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5982FB" w14:textId="77777777" w:rsidR="007F7765" w:rsidRPr="007F7765" w:rsidRDefault="007F7765" w:rsidP="007F7765">
            <w:pPr>
              <w:rPr>
                <w:rFonts w:eastAsia="Calibri"/>
                <w:color w:val="000000"/>
              </w:rPr>
            </w:pPr>
            <w:r w:rsidRPr="007F7765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7F7765">
              <w:rPr>
                <w:rFonts w:eastAsia="Calibri"/>
                <w:color w:val="000000"/>
              </w:rPr>
              <w:instrText xml:space="preserve"> FORMTEXT </w:instrText>
            </w:r>
            <w:r w:rsidRPr="007F7765">
              <w:rPr>
                <w:rFonts w:eastAsia="Calibri"/>
                <w:color w:val="000000"/>
              </w:rPr>
            </w:r>
            <w:r w:rsidRPr="007F7765">
              <w:rPr>
                <w:rFonts w:eastAsia="Calibri"/>
                <w:color w:val="000000"/>
              </w:rPr>
              <w:fldChar w:fldCharType="separate"/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2B870" w14:textId="77777777" w:rsidR="007F7765" w:rsidRPr="007F7765" w:rsidRDefault="007F7765" w:rsidP="007F7765">
            <w:pPr>
              <w:rPr>
                <w:rFonts w:eastAsia="Calibri"/>
                <w:color w:val="000000"/>
              </w:rPr>
            </w:pPr>
          </w:p>
        </w:tc>
      </w:tr>
      <w:tr w:rsidR="007F7765" w:rsidRPr="007F7765" w14:paraId="25D96C4A" w14:textId="77777777" w:rsidTr="000A72D2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7EBC3" w14:textId="77777777" w:rsidR="007F7765" w:rsidRPr="007F7765" w:rsidRDefault="007F7765" w:rsidP="007F7765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C64CB" w14:textId="77777777" w:rsidR="007F7765" w:rsidRPr="007F7765" w:rsidRDefault="007F7765" w:rsidP="007F7765">
            <w:pPr>
              <w:spacing w:after="80"/>
              <w:jc w:val="right"/>
              <w:rPr>
                <w:rFonts w:eastAsia="Calibri"/>
                <w:color w:val="000000"/>
              </w:rPr>
            </w:pPr>
            <w:r w:rsidRPr="007F7765">
              <w:rPr>
                <w:rFonts w:eastAsia="Calibri"/>
                <w:color w:val="000000"/>
              </w:rPr>
              <w:t xml:space="preserve">handtekening van </w:t>
            </w:r>
            <w:r>
              <w:rPr>
                <w:rFonts w:eastAsia="Calibri"/>
                <w:color w:val="000000"/>
              </w:rPr>
              <w:t>aanvrager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6B38820" w14:textId="77777777" w:rsidR="007F7765" w:rsidRPr="007F7765" w:rsidRDefault="007F7765" w:rsidP="007F7765">
            <w:pPr>
              <w:spacing w:after="80"/>
              <w:rPr>
                <w:rFonts w:eastAsia="Calibri"/>
                <w:color w:val="000000"/>
              </w:rPr>
            </w:pPr>
            <w:r w:rsidRPr="007F7765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765">
              <w:rPr>
                <w:rFonts w:eastAsia="Calibri"/>
                <w:color w:val="000000"/>
              </w:rPr>
              <w:instrText xml:space="preserve"> FORMTEXT </w:instrText>
            </w:r>
            <w:r w:rsidRPr="007F7765">
              <w:rPr>
                <w:rFonts w:eastAsia="Calibri"/>
                <w:color w:val="000000"/>
              </w:rPr>
            </w:r>
            <w:r w:rsidRPr="007F7765">
              <w:rPr>
                <w:rFonts w:eastAsia="Calibri"/>
                <w:color w:val="000000"/>
              </w:rPr>
              <w:fldChar w:fldCharType="separate"/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A1F4B" w14:textId="77777777" w:rsidR="007F7765" w:rsidRPr="007F7765" w:rsidRDefault="007F7765" w:rsidP="007F7765">
            <w:pPr>
              <w:spacing w:after="80"/>
              <w:jc w:val="right"/>
              <w:rPr>
                <w:rFonts w:eastAsia="Calibri"/>
                <w:color w:val="000000"/>
              </w:rPr>
            </w:pPr>
            <w:r w:rsidRPr="007F7765">
              <w:rPr>
                <w:rFonts w:eastAsia="Calibri"/>
                <w:color w:val="000000"/>
              </w:rPr>
              <w:t xml:space="preserve">handtekening van </w:t>
            </w:r>
            <w:r>
              <w:rPr>
                <w:rFonts w:eastAsia="Calibri"/>
                <w:color w:val="000000"/>
              </w:rPr>
              <w:t>partner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80F8120" w14:textId="77777777" w:rsidR="007F7765" w:rsidRPr="007F7765" w:rsidRDefault="007F7765" w:rsidP="007F7765">
            <w:pPr>
              <w:spacing w:after="80"/>
              <w:rPr>
                <w:rFonts w:eastAsia="Calibri"/>
                <w:color w:val="000000"/>
              </w:rPr>
            </w:pPr>
            <w:r w:rsidRPr="007F7765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765">
              <w:rPr>
                <w:rFonts w:eastAsia="Calibri"/>
                <w:color w:val="000000"/>
              </w:rPr>
              <w:instrText xml:space="preserve"> FORMTEXT </w:instrText>
            </w:r>
            <w:r w:rsidRPr="007F7765">
              <w:rPr>
                <w:rFonts w:eastAsia="Calibri"/>
                <w:color w:val="000000"/>
              </w:rPr>
            </w:r>
            <w:r w:rsidRPr="007F7765">
              <w:rPr>
                <w:rFonts w:eastAsia="Calibri"/>
                <w:color w:val="000000"/>
              </w:rPr>
              <w:fldChar w:fldCharType="separate"/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color w:val="000000"/>
              </w:rPr>
              <w:fldChar w:fldCharType="end"/>
            </w:r>
          </w:p>
        </w:tc>
      </w:tr>
      <w:tr w:rsidR="007F7765" w:rsidRPr="007F7765" w14:paraId="63E64825" w14:textId="77777777" w:rsidTr="000A72D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C072F" w14:textId="77777777" w:rsidR="007F7765" w:rsidRPr="007F7765" w:rsidRDefault="007F7765" w:rsidP="007F7765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C67AC" w14:textId="77777777" w:rsidR="007F7765" w:rsidRPr="007F7765" w:rsidRDefault="007F7765" w:rsidP="007F7765">
            <w:pPr>
              <w:spacing w:after="80"/>
              <w:jc w:val="right"/>
              <w:rPr>
                <w:rFonts w:eastAsia="Calibri"/>
                <w:color w:val="000000"/>
              </w:rPr>
            </w:pPr>
            <w:r w:rsidRPr="007F7765">
              <w:rPr>
                <w:rFonts w:eastAsia="Calibri"/>
                <w:color w:val="000000"/>
              </w:rPr>
              <w:t>voor- en achternaam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D3203E8" w14:textId="77777777" w:rsidR="007F7765" w:rsidRPr="007F7765" w:rsidRDefault="007F7765" w:rsidP="007F7765">
            <w:pPr>
              <w:spacing w:after="80"/>
              <w:rPr>
                <w:rFonts w:eastAsia="Calibri"/>
                <w:color w:val="000000"/>
              </w:rPr>
            </w:pPr>
            <w:r w:rsidRPr="007F7765">
              <w:rPr>
                <w:rFonts w:eastAsia="Calibri"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765">
              <w:rPr>
                <w:rFonts w:eastAsia="Calibri"/>
                <w:noProof/>
                <w:color w:val="000000"/>
              </w:rPr>
              <w:instrText xml:space="preserve"> FORMTEXT </w:instrText>
            </w:r>
            <w:r w:rsidRPr="007F7765">
              <w:rPr>
                <w:rFonts w:eastAsia="Calibri"/>
                <w:noProof/>
                <w:color w:val="000000"/>
              </w:rPr>
            </w:r>
            <w:r w:rsidRPr="007F7765">
              <w:rPr>
                <w:rFonts w:eastAsia="Calibri"/>
                <w:noProof/>
                <w:color w:val="000000"/>
              </w:rPr>
              <w:fldChar w:fldCharType="separate"/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CADA1" w14:textId="77777777" w:rsidR="007F7765" w:rsidRPr="007F7765" w:rsidRDefault="007F7765" w:rsidP="007F7765">
            <w:pPr>
              <w:spacing w:after="80"/>
              <w:jc w:val="right"/>
              <w:rPr>
                <w:rFonts w:eastAsia="Calibri"/>
                <w:color w:val="000000"/>
              </w:rPr>
            </w:pPr>
            <w:r w:rsidRPr="007F7765">
              <w:rPr>
                <w:rFonts w:eastAsia="Calibri"/>
                <w:color w:val="000000"/>
              </w:rPr>
              <w:t>voor- en achternaam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12DC4DE" w14:textId="77777777" w:rsidR="007F7765" w:rsidRPr="007F7765" w:rsidRDefault="007F7765" w:rsidP="007F7765">
            <w:pPr>
              <w:spacing w:after="80"/>
              <w:rPr>
                <w:rFonts w:eastAsia="Calibri"/>
                <w:color w:val="000000"/>
              </w:rPr>
            </w:pPr>
            <w:r w:rsidRPr="007F7765">
              <w:rPr>
                <w:rFonts w:eastAsia="Calibri"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765">
              <w:rPr>
                <w:rFonts w:eastAsia="Calibri"/>
                <w:noProof/>
                <w:color w:val="000000"/>
              </w:rPr>
              <w:instrText xml:space="preserve"> FORMTEXT </w:instrText>
            </w:r>
            <w:r w:rsidRPr="007F7765">
              <w:rPr>
                <w:rFonts w:eastAsia="Calibri"/>
                <w:noProof/>
                <w:color w:val="000000"/>
              </w:rPr>
            </w:r>
            <w:r w:rsidRPr="007F7765">
              <w:rPr>
                <w:rFonts w:eastAsia="Calibri"/>
                <w:noProof/>
                <w:color w:val="000000"/>
              </w:rPr>
              <w:fldChar w:fldCharType="separate"/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t> </w:t>
            </w:r>
            <w:r w:rsidRPr="007F7765">
              <w:rPr>
                <w:rFonts w:eastAsia="Calibri"/>
                <w:noProof/>
                <w:color w:val="000000"/>
              </w:rPr>
              <w:fldChar w:fldCharType="end"/>
            </w:r>
          </w:p>
        </w:tc>
      </w:tr>
      <w:tr w:rsidR="0004264B" w:rsidRPr="003D114E" w14:paraId="5ADF851B" w14:textId="77777777" w:rsidTr="00CF6A24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AA8EF" w14:textId="77777777" w:rsidR="0004264B" w:rsidRPr="003D114E" w:rsidRDefault="0004264B" w:rsidP="00CF6A24">
            <w:pPr>
              <w:pStyle w:val="leeg"/>
            </w:pPr>
          </w:p>
        </w:tc>
      </w:tr>
      <w:tr w:rsidR="0004264B" w:rsidRPr="003D114E" w14:paraId="20319A2E" w14:textId="77777777" w:rsidTr="000A72D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2440F" w14:textId="77777777" w:rsidR="0004264B" w:rsidRPr="004C6E93" w:rsidRDefault="0004264B" w:rsidP="00CF6A24">
            <w:pPr>
              <w:pStyle w:val="leeg"/>
            </w:pPr>
          </w:p>
        </w:tc>
        <w:tc>
          <w:tcPr>
            <w:tcW w:w="2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9D8D5" w14:textId="77777777" w:rsidR="0004264B" w:rsidRPr="003D114E" w:rsidRDefault="0004264B" w:rsidP="00CF6A24">
            <w:pPr>
              <w:jc w:val="right"/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00DA3" w14:textId="77777777" w:rsidR="0004264B" w:rsidRPr="003D114E" w:rsidRDefault="0004264B" w:rsidP="00CF6A24"/>
        </w:tc>
        <w:tc>
          <w:tcPr>
            <w:tcW w:w="3413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E181124" w14:textId="77777777" w:rsidR="0004264B" w:rsidRPr="003D114E" w:rsidRDefault="0004264B" w:rsidP="00CF6A2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voor- en achternaam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64D45" w14:textId="77777777" w:rsidR="0004264B" w:rsidRPr="003D114E" w:rsidRDefault="0004264B" w:rsidP="00CF6A24"/>
        </w:tc>
        <w:tc>
          <w:tcPr>
            <w:tcW w:w="3968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5DF3CF0" w14:textId="77777777" w:rsidR="0004264B" w:rsidRPr="003D114E" w:rsidRDefault="0004264B" w:rsidP="00CF6A2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handtekening</w:t>
            </w:r>
          </w:p>
        </w:tc>
      </w:tr>
      <w:tr w:rsidR="0004264B" w:rsidRPr="003D114E" w14:paraId="39E9F6CB" w14:textId="77777777" w:rsidTr="000A72D2">
        <w:trPr>
          <w:trHeight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4AC22" w14:textId="77777777" w:rsidR="0004264B" w:rsidRPr="004C6E93" w:rsidRDefault="0004264B" w:rsidP="00CF6A24">
            <w:pPr>
              <w:pStyle w:val="leeg"/>
            </w:pPr>
          </w:p>
        </w:tc>
        <w:tc>
          <w:tcPr>
            <w:tcW w:w="2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C4A87" w14:textId="77777777" w:rsidR="0004264B" w:rsidRPr="003D114E" w:rsidRDefault="00960769" w:rsidP="00CF6A24">
            <w:pPr>
              <w:pStyle w:val="rechts"/>
            </w:pPr>
            <w:r>
              <w:t>m</w:t>
            </w:r>
            <w:r w:rsidRPr="00960769">
              <w:t xml:space="preserve">eerderjarige bewoner </w:t>
            </w:r>
            <w:r w:rsidR="0004264B">
              <w:t>1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3DD07" w14:textId="77777777" w:rsidR="0004264B" w:rsidRPr="003D114E" w:rsidRDefault="0004264B" w:rsidP="00CF6A24"/>
        </w:tc>
        <w:tc>
          <w:tcPr>
            <w:tcW w:w="3413" w:type="dxa"/>
            <w:gridSpan w:val="9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835A64" w14:textId="77777777" w:rsidR="0004264B" w:rsidRPr="003D114E" w:rsidRDefault="0004264B" w:rsidP="00CF6A2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F8A1D" w14:textId="77777777" w:rsidR="0004264B" w:rsidRPr="003D114E" w:rsidRDefault="0004264B" w:rsidP="00CF6A24"/>
        </w:tc>
        <w:tc>
          <w:tcPr>
            <w:tcW w:w="3968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D267EF" w14:textId="77777777" w:rsidR="0004264B" w:rsidRPr="003D114E" w:rsidRDefault="0004264B" w:rsidP="00CF6A2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4264B" w:rsidRPr="003D114E" w14:paraId="18991E09" w14:textId="77777777" w:rsidTr="000A72D2">
        <w:trPr>
          <w:trHeight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DA1B6" w14:textId="77777777" w:rsidR="0004264B" w:rsidRPr="004C6E93" w:rsidRDefault="0004264B" w:rsidP="00CF6A24">
            <w:pPr>
              <w:pStyle w:val="leeg"/>
            </w:pPr>
          </w:p>
        </w:tc>
        <w:tc>
          <w:tcPr>
            <w:tcW w:w="2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1A666" w14:textId="77777777" w:rsidR="0004264B" w:rsidRPr="003D114E" w:rsidRDefault="00960769" w:rsidP="00CF6A24">
            <w:pPr>
              <w:pStyle w:val="rechts"/>
            </w:pPr>
            <w:r>
              <w:t>meerderjarige bewoner</w:t>
            </w:r>
            <w:r w:rsidR="0004264B">
              <w:t xml:space="preserve"> 2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96461" w14:textId="77777777" w:rsidR="0004264B" w:rsidRPr="003D114E" w:rsidRDefault="0004264B" w:rsidP="00CF6A24"/>
        </w:tc>
        <w:tc>
          <w:tcPr>
            <w:tcW w:w="3413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8CC875" w14:textId="77777777" w:rsidR="0004264B" w:rsidRPr="003D114E" w:rsidRDefault="0004264B" w:rsidP="00CF6A2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32DEF" w14:textId="77777777" w:rsidR="0004264B" w:rsidRPr="003D114E" w:rsidRDefault="0004264B" w:rsidP="00CF6A24"/>
        </w:tc>
        <w:tc>
          <w:tcPr>
            <w:tcW w:w="39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360636" w14:textId="77777777" w:rsidR="0004264B" w:rsidRPr="003D114E" w:rsidRDefault="0004264B" w:rsidP="00CF6A2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4264B" w:rsidRPr="003D114E" w14:paraId="048DE757" w14:textId="77777777" w:rsidTr="000A72D2">
        <w:trPr>
          <w:trHeight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1FFA2" w14:textId="77777777" w:rsidR="0004264B" w:rsidRPr="004C6E93" w:rsidRDefault="0004264B" w:rsidP="00CF6A24">
            <w:pPr>
              <w:pStyle w:val="leeg"/>
            </w:pPr>
          </w:p>
        </w:tc>
        <w:tc>
          <w:tcPr>
            <w:tcW w:w="2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8C4D1" w14:textId="77777777" w:rsidR="0004264B" w:rsidRPr="003D114E" w:rsidRDefault="00960769" w:rsidP="00CF6A24">
            <w:pPr>
              <w:pStyle w:val="rechts"/>
            </w:pPr>
            <w:r>
              <w:t>m</w:t>
            </w:r>
            <w:r w:rsidRPr="00960769">
              <w:t xml:space="preserve">eerderjarige bewoner </w:t>
            </w:r>
            <w:r w:rsidR="0004264B">
              <w:t>3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34D09" w14:textId="77777777" w:rsidR="0004264B" w:rsidRPr="003D114E" w:rsidRDefault="0004264B" w:rsidP="00CF6A24"/>
        </w:tc>
        <w:tc>
          <w:tcPr>
            <w:tcW w:w="3413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2F1434" w14:textId="77777777" w:rsidR="0004264B" w:rsidRPr="003D114E" w:rsidRDefault="0004264B" w:rsidP="00CF6A2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70919" w14:textId="77777777" w:rsidR="0004264B" w:rsidRPr="003D114E" w:rsidRDefault="0004264B" w:rsidP="00CF6A24"/>
        </w:tc>
        <w:tc>
          <w:tcPr>
            <w:tcW w:w="39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94E7CF" w14:textId="77777777" w:rsidR="0004264B" w:rsidRPr="003D114E" w:rsidRDefault="0004264B" w:rsidP="00CF6A2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4264B" w:rsidRPr="003D114E" w14:paraId="3851C3AC" w14:textId="77777777" w:rsidTr="000A72D2">
        <w:trPr>
          <w:trHeight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0A0E3" w14:textId="77777777" w:rsidR="0004264B" w:rsidRPr="004C6E93" w:rsidRDefault="0004264B" w:rsidP="00CF6A24">
            <w:pPr>
              <w:pStyle w:val="leeg"/>
            </w:pPr>
          </w:p>
        </w:tc>
        <w:tc>
          <w:tcPr>
            <w:tcW w:w="2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90BB7" w14:textId="77777777" w:rsidR="0004264B" w:rsidRPr="003D114E" w:rsidRDefault="00960769" w:rsidP="00CF6A24">
            <w:pPr>
              <w:pStyle w:val="rechts"/>
            </w:pPr>
            <w:r>
              <w:t>m</w:t>
            </w:r>
            <w:r w:rsidRPr="00960769">
              <w:t xml:space="preserve">eerderjarige bewoner </w:t>
            </w:r>
            <w:r w:rsidR="0004264B">
              <w:t>4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350DC" w14:textId="77777777" w:rsidR="0004264B" w:rsidRPr="003D114E" w:rsidRDefault="0004264B" w:rsidP="00CF6A24"/>
        </w:tc>
        <w:tc>
          <w:tcPr>
            <w:tcW w:w="3413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E1D89F" w14:textId="77777777" w:rsidR="0004264B" w:rsidRPr="003D114E" w:rsidRDefault="0004264B" w:rsidP="00CF6A2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0174A" w14:textId="77777777" w:rsidR="0004264B" w:rsidRPr="003D114E" w:rsidRDefault="0004264B" w:rsidP="00CF6A24"/>
        </w:tc>
        <w:tc>
          <w:tcPr>
            <w:tcW w:w="39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CA4F52" w14:textId="77777777" w:rsidR="0004264B" w:rsidRPr="003D114E" w:rsidRDefault="0004264B" w:rsidP="00CF6A2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0769" w:rsidRPr="0011377A" w14:paraId="451347F2" w14:textId="77777777" w:rsidTr="00CF6A24">
        <w:trPr>
          <w:trHeight w:hRule="exact" w:val="227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C70E1" w14:textId="77777777" w:rsidR="00960769" w:rsidRPr="0011377A" w:rsidRDefault="00960769" w:rsidP="00CF6A24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960769" w:rsidRPr="0011377A" w14:paraId="501BC4BA" w14:textId="77777777" w:rsidTr="000A72D2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FBBF173" w14:textId="77777777" w:rsidR="00960769" w:rsidRPr="0011377A" w:rsidRDefault="00960769" w:rsidP="00CF6A24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BFBFBF" w:fill="auto"/>
          </w:tcPr>
          <w:p w14:paraId="382A76C9" w14:textId="77777777" w:rsidR="00960769" w:rsidRPr="0011377A" w:rsidRDefault="00960769" w:rsidP="00CF6A24">
            <w:pPr>
              <w:keepNext/>
              <w:keepLines/>
              <w:ind w:left="29"/>
              <w:outlineLvl w:val="1"/>
              <w:rPr>
                <w:rFonts w:eastAsia="Times New Roman"/>
                <w:b/>
                <w:bCs/>
                <w:color w:val="auto"/>
                <w:sz w:val="24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>Aan wie bezorgt u dit formulier?</w:t>
            </w:r>
          </w:p>
        </w:tc>
      </w:tr>
      <w:tr w:rsidR="00960769" w:rsidRPr="003D114E" w14:paraId="6FC47CD3" w14:textId="77777777" w:rsidTr="000A72D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6E6E4" w14:textId="77777777" w:rsidR="00960769" w:rsidRPr="003D114E" w:rsidRDefault="00960769" w:rsidP="00CF6A24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49212" w14:textId="1293286F" w:rsidR="00960769" w:rsidRPr="003D114E" w:rsidRDefault="00960769" w:rsidP="00CF6A24">
            <w:pPr>
              <w:pStyle w:val="Verklaring"/>
              <w:rPr>
                <w:rStyle w:val="Zwaar"/>
              </w:rPr>
            </w:pPr>
            <w:r w:rsidRPr="00960769">
              <w:t xml:space="preserve">Stuur dit formulier in een gesloten envelop naar </w:t>
            </w:r>
            <w:r w:rsidR="00086B07">
              <w:t xml:space="preserve">de decentrale dienst van </w:t>
            </w:r>
            <w:r w:rsidRPr="00960769">
              <w:t>het agentschap Wonen-Vlaanderen</w:t>
            </w:r>
            <w:r w:rsidR="00086B07">
              <w:t xml:space="preserve"> </w:t>
            </w:r>
            <w:r w:rsidR="000A72D2">
              <w:t>in uw provincie</w:t>
            </w:r>
            <w:r w:rsidR="001723D8">
              <w:t>.</w:t>
            </w:r>
            <w:r w:rsidRPr="00960769">
              <w:t xml:space="preserve"> Het adres vindt u bovenaan op dit formulier. De aanvraagdatum is de postdatum van uw brief.</w:t>
            </w:r>
          </w:p>
        </w:tc>
      </w:tr>
      <w:tr w:rsidR="00960769" w:rsidRPr="0011377A" w14:paraId="6DC82F64" w14:textId="77777777" w:rsidTr="00CF6A24">
        <w:trPr>
          <w:trHeight w:hRule="exact" w:val="227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5A502" w14:textId="77777777" w:rsidR="00960769" w:rsidRPr="0011377A" w:rsidRDefault="00960769" w:rsidP="00CF6A24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960769" w:rsidRPr="0011377A" w14:paraId="1ECD99EA" w14:textId="77777777" w:rsidTr="000A72D2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3CEFE39" w14:textId="77777777" w:rsidR="00960769" w:rsidRPr="0011377A" w:rsidRDefault="00960769" w:rsidP="00CF6A24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BFBFBF" w:fill="auto"/>
          </w:tcPr>
          <w:p w14:paraId="26FBA3F4" w14:textId="77777777" w:rsidR="00960769" w:rsidRPr="0011377A" w:rsidRDefault="00960769" w:rsidP="00CF6A24">
            <w:pPr>
              <w:keepNext/>
              <w:keepLines/>
              <w:ind w:left="29"/>
              <w:outlineLvl w:val="1"/>
              <w:rPr>
                <w:rFonts w:eastAsia="Times New Roman"/>
                <w:b/>
                <w:bCs/>
                <w:color w:val="auto"/>
                <w:sz w:val="24"/>
                <w:szCs w:val="26"/>
              </w:rPr>
            </w:pPr>
            <w:r w:rsidRPr="00960769"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>Hoe gaat het nu verder met uw aanvraag?</w:t>
            </w:r>
          </w:p>
        </w:tc>
      </w:tr>
      <w:tr w:rsidR="00960769" w:rsidRPr="003D114E" w14:paraId="259ED686" w14:textId="77777777" w:rsidTr="000A72D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66A6B" w14:textId="77777777" w:rsidR="00960769" w:rsidRPr="003D114E" w:rsidRDefault="00960769" w:rsidP="00CF6A24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D5E7E" w14:textId="3282DCE7" w:rsidR="00960769" w:rsidRPr="003D114E" w:rsidRDefault="00960769" w:rsidP="00CF6A24">
            <w:pPr>
              <w:pStyle w:val="Verklaring"/>
              <w:rPr>
                <w:rStyle w:val="Zwaar"/>
              </w:rPr>
            </w:pPr>
            <w:r w:rsidRPr="00960769">
              <w:t xml:space="preserve">Binnen een maand nadat u uw aanvraag hebt ingediend, krijgt u een ontvangstmelding toegestuurd met uw dossiernummer. Op  </w:t>
            </w:r>
            <w:hyperlink r:id="rId10" w:history="1">
              <w:r w:rsidRPr="00F019A5">
                <w:rPr>
                  <w:rStyle w:val="Hyperlink"/>
                </w:rPr>
                <w:t>https://www.wonenvlaanderen.be/privacy-beleid</w:t>
              </w:r>
            </w:hyperlink>
            <w:r>
              <w:t xml:space="preserve"> </w:t>
            </w:r>
            <w:r w:rsidRPr="00960769">
              <w:t xml:space="preserve">vindt u alle informatie </w:t>
            </w:r>
            <w:r>
              <w:t>terug over de wijze waarop het a</w:t>
            </w:r>
            <w:r w:rsidRPr="00960769">
              <w:t>gentschap omgaat met de gegevens nodig voor de behandeling van uw aanvraag.</w:t>
            </w:r>
          </w:p>
        </w:tc>
      </w:tr>
    </w:tbl>
    <w:p w14:paraId="5998A8D9" w14:textId="77777777" w:rsidR="0004264B" w:rsidRDefault="0004264B"/>
    <w:p w14:paraId="50926253" w14:textId="77777777" w:rsidR="00960769" w:rsidRDefault="00960769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12"/>
        <w:gridCol w:w="273"/>
        <w:gridCol w:w="10"/>
        <w:gridCol w:w="266"/>
        <w:gridCol w:w="2088"/>
        <w:gridCol w:w="425"/>
        <w:gridCol w:w="85"/>
        <w:gridCol w:w="341"/>
        <w:gridCol w:w="567"/>
        <w:gridCol w:w="425"/>
        <w:gridCol w:w="510"/>
        <w:gridCol w:w="709"/>
        <w:gridCol w:w="1134"/>
        <w:gridCol w:w="418"/>
        <w:gridCol w:w="418"/>
        <w:gridCol w:w="567"/>
        <w:gridCol w:w="418"/>
        <w:gridCol w:w="510"/>
        <w:gridCol w:w="703"/>
      </w:tblGrid>
      <w:tr w:rsidR="00CF3E69" w:rsidRPr="003D114E" w14:paraId="28F42844" w14:textId="77777777" w:rsidTr="00CF6A24">
        <w:trPr>
          <w:trHeight w:hRule="exact" w:val="340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2EDA9" w14:textId="77777777" w:rsidR="00CF3E69" w:rsidRPr="003D114E" w:rsidRDefault="00CF3E69" w:rsidP="00CF6A24">
            <w:pPr>
              <w:pStyle w:val="leeg"/>
            </w:pPr>
          </w:p>
        </w:tc>
      </w:tr>
      <w:tr w:rsidR="00CF3E69" w:rsidRPr="003D114E" w14:paraId="060829AB" w14:textId="77777777" w:rsidTr="000A72D2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97133" w14:textId="77777777" w:rsidR="00CF3E69" w:rsidRPr="003D114E" w:rsidRDefault="00CF3E69" w:rsidP="00CF6A24">
            <w:pPr>
              <w:pStyle w:val="leeg"/>
            </w:pPr>
            <w:bookmarkStart w:id="11" w:name="_Hlk536193487"/>
          </w:p>
        </w:tc>
        <w:tc>
          <w:tcPr>
            <w:tcW w:w="98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A3889B8" w14:textId="5466F62C" w:rsidR="00CF3E69" w:rsidRPr="003D114E" w:rsidRDefault="00E17506" w:rsidP="002552D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Aanvullende g</w:t>
            </w:r>
            <w:r w:rsidR="00960769">
              <w:rPr>
                <w:rFonts w:cs="Calibri"/>
              </w:rPr>
              <w:t xml:space="preserve">egevens </w:t>
            </w:r>
            <w:r w:rsidR="002552D0">
              <w:rPr>
                <w:rFonts w:cs="Calibri"/>
              </w:rPr>
              <w:t>voor</w:t>
            </w:r>
            <w:r w:rsidR="008B3FE2">
              <w:rPr>
                <w:rFonts w:cs="Calibri"/>
              </w:rPr>
              <w:t xml:space="preserve"> aanvraag door</w:t>
            </w:r>
            <w:r w:rsidR="00CA2EE3">
              <w:rPr>
                <w:rFonts w:cs="Calibri"/>
              </w:rPr>
              <w:t xml:space="preserve"> </w:t>
            </w:r>
            <w:r w:rsidR="00960769" w:rsidRPr="00960769">
              <w:rPr>
                <w:rFonts w:cs="Calibri"/>
              </w:rPr>
              <w:t>verhuurder</w:t>
            </w:r>
            <w:r w:rsidR="008B3FE2">
              <w:rPr>
                <w:rFonts w:cs="Calibri"/>
              </w:rPr>
              <w:t xml:space="preserve"> aan een sociaal verhuurkantoor</w:t>
            </w:r>
            <w:r w:rsidR="00960769">
              <w:rPr>
                <w:rFonts w:cs="Calibri"/>
              </w:rPr>
              <w:t xml:space="preserve"> </w:t>
            </w:r>
          </w:p>
        </w:tc>
      </w:tr>
      <w:bookmarkEnd w:id="11"/>
      <w:tr w:rsidR="0076119B" w:rsidRPr="003D114E" w14:paraId="04147FFB" w14:textId="77777777" w:rsidTr="00CF6A24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34617" w14:textId="77777777" w:rsidR="0076119B" w:rsidRPr="004D213B" w:rsidRDefault="0076119B" w:rsidP="00CF6A24">
            <w:pPr>
              <w:pStyle w:val="leeg"/>
            </w:pPr>
          </w:p>
        </w:tc>
      </w:tr>
      <w:tr w:rsidR="0076119B" w:rsidRPr="003D114E" w14:paraId="6C149D59" w14:textId="77777777" w:rsidTr="000A72D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E6654" w14:textId="77777777" w:rsidR="0076119B" w:rsidRPr="003D114E" w:rsidRDefault="0076119B" w:rsidP="00CF6A24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0F6F7E">
              <w:t>2</w:t>
            </w:r>
          </w:p>
        </w:tc>
        <w:tc>
          <w:tcPr>
            <w:tcW w:w="98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85A15" w14:textId="77777777" w:rsidR="0076119B" w:rsidRPr="00FF630A" w:rsidRDefault="0076119B" w:rsidP="00CF6A24">
            <w:pPr>
              <w:pStyle w:val="Vraag"/>
            </w:pPr>
            <w:r w:rsidRPr="0076119B">
              <w:t>Vul de gegevens in van het sociaal verhuurkantoor (SVK) waaraan u de woning verhuurt.</w:t>
            </w:r>
          </w:p>
        </w:tc>
      </w:tr>
      <w:tr w:rsidR="00CF6A24" w:rsidRPr="003D114E" w14:paraId="1F14ABE9" w14:textId="77777777" w:rsidTr="000A72D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54CFD" w14:textId="77777777" w:rsidR="00CF6A24" w:rsidRPr="004C6E93" w:rsidRDefault="00CF6A24" w:rsidP="00CF6A24">
            <w:pPr>
              <w:pStyle w:val="leeg"/>
            </w:pPr>
          </w:p>
        </w:tc>
        <w:tc>
          <w:tcPr>
            <w:tcW w:w="2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76C7D" w14:textId="77777777" w:rsidR="00CF6A24" w:rsidRPr="003D114E" w:rsidRDefault="00CF6A24" w:rsidP="00CF6A24">
            <w:pPr>
              <w:jc w:val="right"/>
            </w:pPr>
            <w:r>
              <w:t>naam SVK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99C483" w14:textId="77777777" w:rsidR="00CF6A24" w:rsidRPr="003D114E" w:rsidRDefault="00CF6A24" w:rsidP="00CF6A2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A24" w:rsidRPr="003D114E" w14:paraId="100AFEE8" w14:textId="77777777" w:rsidTr="000A72D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3C6B5" w14:textId="77777777" w:rsidR="00CF6A24" w:rsidRPr="004C6E93" w:rsidRDefault="00CF6A24" w:rsidP="00CF6A24">
            <w:pPr>
              <w:pStyle w:val="leeg"/>
            </w:pPr>
          </w:p>
        </w:tc>
        <w:tc>
          <w:tcPr>
            <w:tcW w:w="2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B0F61" w14:textId="77777777" w:rsidR="00CF6A24" w:rsidRPr="003D114E" w:rsidRDefault="00CF6A24" w:rsidP="00CF6A24">
            <w:pPr>
              <w:jc w:val="right"/>
            </w:pPr>
            <w:r>
              <w:t>naam contactpersoon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49DF5E" w14:textId="77777777" w:rsidR="00CF6A24" w:rsidRPr="003D114E" w:rsidRDefault="00CF6A24" w:rsidP="00CF6A2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A24" w:rsidRPr="003D114E" w14:paraId="3D50E322" w14:textId="77777777" w:rsidTr="00CF6A24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1B106" w14:textId="77777777" w:rsidR="00CF6A24" w:rsidRPr="003D114E" w:rsidRDefault="00CF6A24" w:rsidP="00CF6A2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F6A24" w:rsidRPr="003D114E" w14:paraId="6DA6AB82" w14:textId="77777777" w:rsidTr="000A72D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672C8" w14:textId="77777777" w:rsidR="00CF6A24" w:rsidRPr="003D114E" w:rsidRDefault="00CF6A24" w:rsidP="00CF6A24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0F6F7E">
              <w:t>3</w:t>
            </w:r>
          </w:p>
        </w:tc>
        <w:tc>
          <w:tcPr>
            <w:tcW w:w="98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E3DEB" w14:textId="77777777" w:rsidR="00CF6A24" w:rsidRDefault="00CF6A24" w:rsidP="00CF6A24">
            <w:pPr>
              <w:pStyle w:val="Aanwijzing"/>
              <w:rPr>
                <w:b/>
                <w:bCs w:val="0"/>
                <w:i w:val="0"/>
              </w:rPr>
            </w:pPr>
            <w:r w:rsidRPr="00CF6A24">
              <w:rPr>
                <w:b/>
                <w:bCs w:val="0"/>
                <w:i w:val="0"/>
              </w:rPr>
              <w:t xml:space="preserve">Wat is de begin- en einddatum van de huurovereenkomst met het SVK? </w:t>
            </w:r>
          </w:p>
          <w:p w14:paraId="1E6A435B" w14:textId="77777777" w:rsidR="00CF6A24" w:rsidRPr="00B90884" w:rsidRDefault="00CF6A24" w:rsidP="00CF6A24">
            <w:pPr>
              <w:pStyle w:val="Aanwijzing"/>
              <w:rPr>
                <w:rStyle w:val="Zwaar"/>
                <w:b w:val="0"/>
              </w:rPr>
            </w:pPr>
            <w:r w:rsidRPr="00CF6A24">
              <w:t>Voeg een kopie van het huurcontract bij uw aanvraag</w:t>
            </w:r>
            <w:r w:rsidRPr="00B90884">
              <w:rPr>
                <w:rStyle w:val="Nadruk"/>
                <w:bCs w:val="0"/>
              </w:rPr>
              <w:t>.</w:t>
            </w:r>
          </w:p>
        </w:tc>
      </w:tr>
      <w:tr w:rsidR="00CF6A24" w:rsidRPr="003D114E" w14:paraId="379D07F4" w14:textId="77777777" w:rsidTr="000A72D2">
        <w:trPr>
          <w:trHeight w:val="3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E95EF" w14:textId="77777777" w:rsidR="00CF6A24" w:rsidRPr="004C6E93" w:rsidRDefault="00CF6A24" w:rsidP="00CF6A24">
            <w:pPr>
              <w:pStyle w:val="leeg"/>
            </w:pPr>
          </w:p>
        </w:tc>
        <w:tc>
          <w:tcPr>
            <w:tcW w:w="2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9AC779" w14:textId="77777777" w:rsidR="00CF6A24" w:rsidRPr="003D114E" w:rsidRDefault="00CF6A24" w:rsidP="00CF6A24">
            <w:pPr>
              <w:jc w:val="right"/>
            </w:pPr>
            <w:r>
              <w:t>periode: van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311AC" w14:textId="77777777" w:rsidR="00CF6A24" w:rsidRPr="003D114E" w:rsidRDefault="00CF6A24" w:rsidP="00CF6A2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29CD7A" w14:textId="77777777" w:rsidR="00CF6A24" w:rsidRPr="003D114E" w:rsidRDefault="00CF6A24" w:rsidP="00CF6A2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C8607" w14:textId="77777777" w:rsidR="00CF6A24" w:rsidRPr="003D114E" w:rsidRDefault="00CF6A24" w:rsidP="00CF6A2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6EAA0A" w14:textId="77777777" w:rsidR="00CF6A24" w:rsidRPr="003D114E" w:rsidRDefault="00CF6A24" w:rsidP="00CF6A2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DFFE6" w14:textId="77777777" w:rsidR="00CF6A24" w:rsidRPr="003D114E" w:rsidRDefault="00CF6A24" w:rsidP="00CF6A2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CEF238" w14:textId="77777777" w:rsidR="00CF6A24" w:rsidRPr="003D114E" w:rsidRDefault="00CF6A24" w:rsidP="00CF6A2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F3C1D" w14:textId="77777777" w:rsidR="00CF6A24" w:rsidRPr="003D114E" w:rsidRDefault="00CF6A24" w:rsidP="00CF6A24">
            <w:pPr>
              <w:jc w:val="right"/>
            </w:pPr>
            <w:r w:rsidRPr="003D114E">
              <w:t>tot en met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20258" w14:textId="77777777" w:rsidR="00CF6A24" w:rsidRPr="003D114E" w:rsidRDefault="00CF6A24" w:rsidP="00CF6A2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C0D3B1" w14:textId="77777777" w:rsidR="00CF6A24" w:rsidRPr="003D114E" w:rsidRDefault="00CF6A24" w:rsidP="00CF6A2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61274" w14:textId="77777777" w:rsidR="00CF6A24" w:rsidRPr="003D114E" w:rsidRDefault="00CF6A24" w:rsidP="00CF6A2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7ECE5E" w14:textId="77777777" w:rsidR="00CF6A24" w:rsidRPr="003D114E" w:rsidRDefault="00CF6A24" w:rsidP="00CF6A2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FF160" w14:textId="77777777" w:rsidR="00CF6A24" w:rsidRPr="003D114E" w:rsidRDefault="00CF6A24" w:rsidP="00CF6A2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9BA1DA" w14:textId="77777777" w:rsidR="00CF6A24" w:rsidRPr="003D114E" w:rsidRDefault="00CF6A24" w:rsidP="00CF6A2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6A24" w:rsidRPr="0011377A" w14:paraId="240D784E" w14:textId="77777777" w:rsidTr="00CF6A24">
        <w:trPr>
          <w:trHeight w:hRule="exact" w:val="227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6FABA" w14:textId="77777777" w:rsidR="00CF6A24" w:rsidRPr="0011377A" w:rsidRDefault="00CF6A24" w:rsidP="00CF6A24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CF6A24" w:rsidRPr="0011377A" w14:paraId="29E218F2" w14:textId="77777777" w:rsidTr="000A72D2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D0DCC" w14:textId="77777777" w:rsidR="00CF6A24" w:rsidRPr="0011377A" w:rsidRDefault="00CF6A24" w:rsidP="00CF6A24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BFBFBF" w:fill="auto"/>
          </w:tcPr>
          <w:p w14:paraId="5C970D32" w14:textId="77777777" w:rsidR="00CF6A24" w:rsidRPr="0011377A" w:rsidRDefault="00CF6A24" w:rsidP="00CF6A24">
            <w:pPr>
              <w:keepNext/>
              <w:keepLines/>
              <w:ind w:left="29"/>
              <w:outlineLvl w:val="1"/>
              <w:rPr>
                <w:rFonts w:eastAsia="Times New Roman"/>
                <w:b/>
                <w:bCs/>
                <w:color w:val="auto"/>
                <w:sz w:val="24"/>
                <w:szCs w:val="26"/>
              </w:rPr>
            </w:pPr>
            <w:bookmarkStart w:id="12" w:name="_Hlk536193573"/>
            <w:r w:rsidRPr="0011377A"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 xml:space="preserve">Gegevens van de uitgevoerde werkzaamheden voor </w:t>
            </w:r>
            <w:bookmarkEnd w:id="12"/>
            <w:r w:rsidR="00CA2EE3"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>verhuurder aan een SVK</w:t>
            </w:r>
          </w:p>
        </w:tc>
      </w:tr>
      <w:tr w:rsidR="00CF6A24" w:rsidRPr="0011377A" w14:paraId="7CC87C11" w14:textId="77777777" w:rsidTr="00CF6A24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3D753" w14:textId="77777777" w:rsidR="00CF6A24" w:rsidRPr="0011377A" w:rsidRDefault="00CF6A24" w:rsidP="00CF6A24">
            <w:pPr>
              <w:rPr>
                <w:rFonts w:eastAsia="Calibri"/>
                <w:color w:val="FFFFFF"/>
              </w:rPr>
            </w:pPr>
          </w:p>
        </w:tc>
      </w:tr>
      <w:tr w:rsidR="00CF6A24" w:rsidRPr="0011377A" w14:paraId="6560E57F" w14:textId="77777777" w:rsidTr="000A72D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C8E1D" w14:textId="77777777" w:rsidR="00CF6A24" w:rsidRPr="0011377A" w:rsidRDefault="00CF6A24" w:rsidP="00CF6A24">
            <w:pPr>
              <w:jc w:val="right"/>
              <w:rPr>
                <w:rFonts w:eastAsia="Calibri"/>
                <w:b/>
                <w:color w:val="000000"/>
              </w:rPr>
            </w:pPr>
            <w:r w:rsidRPr="0011377A">
              <w:rPr>
                <w:rFonts w:eastAsia="Calibri"/>
                <w:b/>
                <w:color w:val="000000"/>
              </w:rPr>
              <w:t>1</w:t>
            </w:r>
            <w:r w:rsidR="000F6F7E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98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4C4C7" w14:textId="77777777" w:rsidR="00CF6A24" w:rsidRDefault="00CF6A24" w:rsidP="00CF6A24">
            <w:pPr>
              <w:ind w:left="28"/>
              <w:rPr>
                <w:rFonts w:eastAsia="Calibri"/>
                <w:b/>
                <w:color w:val="000000"/>
              </w:rPr>
            </w:pPr>
            <w:bookmarkStart w:id="13" w:name="_Hlk536193877"/>
            <w:r w:rsidRPr="0011377A">
              <w:rPr>
                <w:rFonts w:eastAsia="Calibri"/>
                <w:b/>
                <w:color w:val="000000"/>
              </w:rPr>
              <w:t>Kruis aan voor welke categorie van werkzaamheden u bij voorrang de premie aanvraagt.</w:t>
            </w:r>
          </w:p>
          <w:bookmarkEnd w:id="13"/>
          <w:p w14:paraId="722DE2C0" w14:textId="77777777" w:rsidR="00CF6A24" w:rsidRPr="0011377A" w:rsidRDefault="00CF6A24" w:rsidP="00CF6A24">
            <w:pPr>
              <w:ind w:left="28"/>
              <w:rPr>
                <w:rFonts w:eastAsia="Calibri"/>
                <w:i/>
                <w:color w:val="000000"/>
              </w:rPr>
            </w:pPr>
            <w:r w:rsidRPr="00CF6A24">
              <w:rPr>
                <w:rFonts w:eastAsia="Calibri"/>
                <w:bCs/>
                <w:i/>
                <w:color w:val="000000"/>
              </w:rPr>
              <w:t xml:space="preserve">U kunt een of meer hokjes aankruisen. U </w:t>
            </w:r>
            <w:r w:rsidR="00986434">
              <w:rPr>
                <w:rFonts w:eastAsia="Calibri"/>
                <w:bCs/>
                <w:i/>
                <w:color w:val="000000"/>
              </w:rPr>
              <w:t>kunt</w:t>
            </w:r>
            <w:r w:rsidR="00986434" w:rsidRPr="00CF6A24">
              <w:rPr>
                <w:rFonts w:eastAsia="Calibri"/>
                <w:bCs/>
                <w:i/>
                <w:color w:val="000000"/>
              </w:rPr>
              <w:t xml:space="preserve"> </w:t>
            </w:r>
            <w:r w:rsidRPr="00CF6A24">
              <w:rPr>
                <w:rFonts w:eastAsia="Calibri"/>
                <w:bCs/>
                <w:i/>
                <w:color w:val="000000"/>
              </w:rPr>
              <w:t>maximaal twee aanvragen indienen per premiewoning in een periode van tien jaar. In deze periode kan elke categorie van werken slechts eenmaal worden aangevraagd.</w:t>
            </w:r>
          </w:p>
        </w:tc>
      </w:tr>
      <w:tr w:rsidR="00CF6A24" w:rsidRPr="003D114E" w14:paraId="24D0E269" w14:textId="77777777" w:rsidTr="000A72D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11BD1" w14:textId="77777777" w:rsidR="00CF6A24" w:rsidRPr="00463023" w:rsidRDefault="00CF6A24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5033C" w14:textId="77777777" w:rsidR="00CF6A24" w:rsidRPr="001D4C9A" w:rsidRDefault="00CF6A24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9D442" w14:textId="77777777" w:rsidR="00CF6A24" w:rsidRPr="003D114E" w:rsidRDefault="00CF6A24" w:rsidP="00CF6A24">
            <w:r w:rsidRPr="00BF09B2">
              <w:t>structurele elementen van de woning (funderingen, muren, draagvloeren en trappen)</w:t>
            </w:r>
          </w:p>
        </w:tc>
      </w:tr>
      <w:tr w:rsidR="00CF6A24" w:rsidRPr="003D114E" w14:paraId="2AAB96EB" w14:textId="77777777" w:rsidTr="000A72D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AA856" w14:textId="77777777" w:rsidR="00CF6A24" w:rsidRPr="00463023" w:rsidRDefault="00CF6A24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8F568" w14:textId="77777777" w:rsidR="00CF6A24" w:rsidRPr="001D4C9A" w:rsidRDefault="00CF6A24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B94E3" w14:textId="77777777" w:rsidR="00CF6A24" w:rsidRPr="003D114E" w:rsidRDefault="00CF6A24" w:rsidP="00CF6A24">
            <w:r>
              <w:t>d</w:t>
            </w:r>
            <w:r w:rsidRPr="00BF09B2">
              <w:t>ak</w:t>
            </w:r>
          </w:p>
        </w:tc>
      </w:tr>
      <w:tr w:rsidR="00CF6A24" w:rsidRPr="003D114E" w14:paraId="5601524A" w14:textId="77777777" w:rsidTr="000A72D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96FAB" w14:textId="77777777" w:rsidR="00CF6A24" w:rsidRPr="00463023" w:rsidRDefault="00CF6A24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DB2BD" w14:textId="77777777" w:rsidR="00CF6A24" w:rsidRPr="001D4C9A" w:rsidRDefault="00CF6A24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EB84E" w14:textId="77777777" w:rsidR="00CF6A24" w:rsidRPr="003D114E" w:rsidRDefault="00CF6A24" w:rsidP="00CF6A24">
            <w:r w:rsidRPr="00BF09B2">
              <w:t>ramen en buitendeuren (buitenschrijnwerk)</w:t>
            </w:r>
          </w:p>
        </w:tc>
      </w:tr>
      <w:tr w:rsidR="00CF6A24" w:rsidRPr="003D114E" w14:paraId="7CE33635" w14:textId="77777777" w:rsidTr="000A72D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EC571" w14:textId="77777777" w:rsidR="00CF6A24" w:rsidRPr="00463023" w:rsidRDefault="00CF6A24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92A63" w14:textId="77777777" w:rsidR="00CF6A24" w:rsidRPr="001D4C9A" w:rsidRDefault="00CF6A24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BE37E" w14:textId="77777777" w:rsidR="00CF6A24" w:rsidRPr="003D114E" w:rsidRDefault="00CF6A24" w:rsidP="00CF6A24">
            <w:r w:rsidRPr="00BF09B2">
              <w:t>technische installaties (elektriciteit, sanitair en centrale verwarming)</w:t>
            </w:r>
          </w:p>
        </w:tc>
      </w:tr>
      <w:tr w:rsidR="00CF6A24" w:rsidRPr="00BF09B2" w14:paraId="21EC0E0C" w14:textId="77777777" w:rsidTr="00CF6A24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37C80" w14:textId="77777777" w:rsidR="00CF6A24" w:rsidRPr="00BF09B2" w:rsidRDefault="00CF6A24" w:rsidP="00CF6A24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CF6A24" w:rsidRPr="00BF09B2" w14:paraId="32584858" w14:textId="77777777" w:rsidTr="000A72D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3AA23" w14:textId="77777777" w:rsidR="00CF6A24" w:rsidRPr="00BF09B2" w:rsidRDefault="00CF6A24" w:rsidP="00CF6A24">
            <w:pPr>
              <w:jc w:val="right"/>
              <w:rPr>
                <w:rFonts w:eastAsia="Calibri"/>
                <w:b/>
                <w:color w:val="000000"/>
              </w:rPr>
            </w:pPr>
            <w:r w:rsidRPr="00BF09B2">
              <w:rPr>
                <w:rFonts w:eastAsia="Calibri"/>
                <w:b/>
                <w:color w:val="000000"/>
              </w:rPr>
              <w:t>1</w:t>
            </w:r>
            <w:r w:rsidR="000F6F7E"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98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3015D" w14:textId="77777777" w:rsidR="00CF6A24" w:rsidRPr="00BF09B2" w:rsidRDefault="00CF6A24" w:rsidP="00CF6A24">
            <w:pPr>
              <w:ind w:left="29"/>
              <w:rPr>
                <w:rFonts w:eastAsia="Calibri"/>
                <w:b/>
                <w:color w:val="000000"/>
              </w:rPr>
            </w:pPr>
            <w:r w:rsidRPr="00BF09B2">
              <w:rPr>
                <w:rFonts w:eastAsia="Calibri"/>
                <w:b/>
                <w:color w:val="000000"/>
              </w:rPr>
              <w:t>Kruis de aard van de verbouwing aan.</w:t>
            </w:r>
          </w:p>
        </w:tc>
      </w:tr>
      <w:tr w:rsidR="00CF6A24" w:rsidRPr="003D114E" w14:paraId="7FDD1B92" w14:textId="77777777" w:rsidTr="000A72D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C1FAC" w14:textId="77777777" w:rsidR="00CF6A24" w:rsidRPr="00463023" w:rsidRDefault="00CF6A24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8032B" w14:textId="77777777" w:rsidR="00CF6A24" w:rsidRPr="001D4C9A" w:rsidRDefault="00CF6A24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E61DC" w14:textId="77777777" w:rsidR="00CF6A24" w:rsidRPr="003D114E" w:rsidRDefault="00CF6A24" w:rsidP="00CF6A24">
            <w:r w:rsidRPr="00BF09B2">
              <w:t>renovatie van een bestaande woning</w:t>
            </w:r>
          </w:p>
        </w:tc>
      </w:tr>
      <w:tr w:rsidR="00CF6A24" w:rsidRPr="003D114E" w14:paraId="525416E3" w14:textId="77777777" w:rsidTr="000A72D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7AA65" w14:textId="77777777" w:rsidR="00CF6A24" w:rsidRPr="00463023" w:rsidRDefault="00CF6A24" w:rsidP="00CF6A24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0D65B" w14:textId="77777777" w:rsidR="00CF6A24" w:rsidRPr="001D4C9A" w:rsidRDefault="00CF6A24" w:rsidP="00CF6A2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C4FF5" w14:textId="77777777" w:rsidR="00CF6A24" w:rsidRPr="003D114E" w:rsidRDefault="00CF6A24" w:rsidP="00CF6A24">
            <w:r w:rsidRPr="00BF09B2">
              <w:t>realisatie van een nieuwe woning</w:t>
            </w:r>
            <w:r>
              <w:t>:</w:t>
            </w:r>
          </w:p>
        </w:tc>
      </w:tr>
      <w:tr w:rsidR="00CF6A24" w:rsidRPr="003D114E" w14:paraId="5C75B483" w14:textId="77777777" w:rsidTr="000A72D2">
        <w:trPr>
          <w:trHeight w:val="340"/>
        </w:trPr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ED4BC" w14:textId="77777777" w:rsidR="00CF6A24" w:rsidRPr="004C6E93" w:rsidRDefault="00CF6A24" w:rsidP="00CF6A24">
            <w:pPr>
              <w:pStyle w:val="leeg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41B13" w14:textId="77777777" w:rsidR="00CF6A24" w:rsidRPr="00A26786" w:rsidRDefault="00CF6A24" w:rsidP="00CF6A24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7729F5">
              <w:rPr>
                <w:bCs/>
              </w:rPr>
            </w:r>
            <w:r w:rsidR="007729F5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F553D" w14:textId="77777777" w:rsidR="00CF6A24" w:rsidRPr="003D114E" w:rsidRDefault="00CF6A24" w:rsidP="00CF6A24">
            <w:r w:rsidRPr="00BF09B2">
              <w:t>door een deel van een gebouw (geen woning) te verbouwen tot woning</w:t>
            </w:r>
          </w:p>
        </w:tc>
      </w:tr>
      <w:tr w:rsidR="00CF6A24" w:rsidRPr="003D114E" w14:paraId="3B0B5B7A" w14:textId="77777777" w:rsidTr="000A72D2">
        <w:trPr>
          <w:trHeight w:val="340"/>
        </w:trPr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AFE00" w14:textId="77777777" w:rsidR="00CF6A24" w:rsidRPr="004C6E93" w:rsidRDefault="00CF6A24" w:rsidP="00CF6A24">
            <w:pPr>
              <w:pStyle w:val="leeg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F1BDF" w14:textId="77777777" w:rsidR="00CF6A24" w:rsidRPr="00A26786" w:rsidRDefault="00CF6A24" w:rsidP="00CF6A24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7729F5">
              <w:rPr>
                <w:bCs/>
              </w:rPr>
            </w:r>
            <w:r w:rsidR="007729F5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CF3A2" w14:textId="77777777" w:rsidR="00CF6A24" w:rsidRPr="003D114E" w:rsidRDefault="00CF6A24" w:rsidP="00CF6A24">
            <w:r w:rsidRPr="00BF09B2">
              <w:t>door een deel van een bestaande opgesplitste woning te verbouwen tot woning</w:t>
            </w:r>
          </w:p>
        </w:tc>
      </w:tr>
      <w:tr w:rsidR="00BB488C" w:rsidRPr="0011377A" w14:paraId="389037AB" w14:textId="77777777" w:rsidTr="000E0168">
        <w:trPr>
          <w:trHeight w:hRule="exact" w:val="227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1380E" w14:textId="77777777" w:rsidR="00BB488C" w:rsidRPr="0011377A" w:rsidRDefault="00BB488C" w:rsidP="000E0168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BB488C" w:rsidRPr="0011377A" w14:paraId="3942561E" w14:textId="77777777" w:rsidTr="000A72D2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47902" w14:textId="77777777" w:rsidR="00BB488C" w:rsidRPr="0011377A" w:rsidRDefault="00BB488C" w:rsidP="000E0168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BFBFBF" w:fill="auto"/>
          </w:tcPr>
          <w:p w14:paraId="19930C0F" w14:textId="77777777" w:rsidR="00BB488C" w:rsidRPr="0011377A" w:rsidRDefault="00BB488C" w:rsidP="000E0168">
            <w:pPr>
              <w:keepNext/>
              <w:keepLines/>
              <w:ind w:left="29"/>
              <w:outlineLvl w:val="1"/>
              <w:rPr>
                <w:rFonts w:eastAsia="Times New Roman"/>
                <w:b/>
                <w:bCs/>
                <w:color w:val="auto"/>
                <w:sz w:val="24"/>
                <w:szCs w:val="26"/>
              </w:rPr>
            </w:pPr>
            <w:r w:rsidRPr="00BF09B2"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>Bij te voegen bewijsstukken</w:t>
            </w:r>
          </w:p>
        </w:tc>
      </w:tr>
      <w:tr w:rsidR="00BB488C" w:rsidRPr="003D114E" w14:paraId="1D643376" w14:textId="77777777" w:rsidTr="000E0168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E9F5B" w14:textId="77777777" w:rsidR="00BB488C" w:rsidRPr="004D213B" w:rsidRDefault="00BB488C" w:rsidP="000E0168">
            <w:pPr>
              <w:pStyle w:val="leeg"/>
            </w:pPr>
          </w:p>
        </w:tc>
      </w:tr>
      <w:tr w:rsidR="00BB488C" w:rsidRPr="003D114E" w14:paraId="0A242970" w14:textId="77777777" w:rsidTr="000E0168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01B2" w14:textId="77777777" w:rsidR="00BB488C" w:rsidRPr="003D114E" w:rsidRDefault="00BB488C" w:rsidP="000E0168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0F6F7E">
              <w:t>6</w:t>
            </w:r>
          </w:p>
        </w:tc>
        <w:tc>
          <w:tcPr>
            <w:tcW w:w="98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8DC9D" w14:textId="77777777" w:rsidR="00BB488C" w:rsidRPr="00FF630A" w:rsidRDefault="00BB488C" w:rsidP="000E0168">
            <w:pPr>
              <w:pStyle w:val="Vraag"/>
            </w:pPr>
            <w:r w:rsidRPr="00404C4B">
              <w:t>Kruis alle bewijsstukken aan die u bij dit formulier voegt</w:t>
            </w:r>
            <w:r>
              <w:t>.</w:t>
            </w:r>
          </w:p>
        </w:tc>
      </w:tr>
      <w:tr w:rsidR="00BB488C" w:rsidRPr="003D114E" w14:paraId="4FB7440A" w14:textId="77777777" w:rsidTr="000E0168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65C38" w14:textId="77777777" w:rsidR="00BB488C" w:rsidRPr="00463023" w:rsidRDefault="00BB488C" w:rsidP="000E0168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CA278" w14:textId="77777777" w:rsidR="00BB488C" w:rsidRPr="001D4C9A" w:rsidRDefault="00BB488C" w:rsidP="000E016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18C11" w14:textId="77777777" w:rsidR="00BB488C" w:rsidRPr="003D114E" w:rsidRDefault="00BB488C" w:rsidP="000E0168">
            <w:r w:rsidRPr="00BB488C">
              <w:t>een kopie van de huurovereenkomst met het SVK</w:t>
            </w:r>
          </w:p>
        </w:tc>
      </w:tr>
      <w:tr w:rsidR="00BB488C" w:rsidRPr="003D114E" w14:paraId="45F786ED" w14:textId="77777777" w:rsidTr="000E0168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A01A2" w14:textId="77777777" w:rsidR="00BB488C" w:rsidRPr="00463023" w:rsidRDefault="00BB488C" w:rsidP="000E0168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D8110" w14:textId="77777777" w:rsidR="00BB488C" w:rsidRPr="001D4C9A" w:rsidRDefault="00BB488C" w:rsidP="000E016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D1B28" w14:textId="77777777" w:rsidR="00BB488C" w:rsidRPr="003D114E" w:rsidRDefault="00BB488C" w:rsidP="000E0168">
            <w:r>
              <w:t>het formulier</w:t>
            </w:r>
            <w:r w:rsidRPr="003D114E">
              <w:t xml:space="preserve"> </w:t>
            </w:r>
            <w:r w:rsidRPr="00404C4B">
              <w:rPr>
                <w:rStyle w:val="AanwijzingChar"/>
              </w:rPr>
              <w:t>Overzicht van de facturen bij de aanvraag van een premie voor de renovatie van een woning</w:t>
            </w:r>
          </w:p>
        </w:tc>
      </w:tr>
      <w:tr w:rsidR="00BB488C" w:rsidRPr="003D114E" w14:paraId="6F9FE1EA" w14:textId="77777777" w:rsidTr="000E0168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0112F" w14:textId="77777777" w:rsidR="00BB488C" w:rsidRPr="00463023" w:rsidRDefault="00BB488C" w:rsidP="000E0168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015CF" w14:textId="77777777" w:rsidR="00BB488C" w:rsidRPr="001D4C9A" w:rsidRDefault="00BB488C" w:rsidP="000E016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188F5" w14:textId="77777777" w:rsidR="00BB488C" w:rsidRPr="003D114E" w:rsidRDefault="00BB488C" w:rsidP="000E0168">
            <w:r w:rsidRPr="00404C4B">
              <w:t>een kopie van de gedetailleerde facturen met bijhorende offertes</w:t>
            </w:r>
          </w:p>
        </w:tc>
      </w:tr>
      <w:tr w:rsidR="00BB488C" w:rsidRPr="003D114E" w14:paraId="79CBF020" w14:textId="77777777" w:rsidTr="000E0168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AAFB6" w14:textId="77777777" w:rsidR="00BB488C" w:rsidRPr="00463023" w:rsidRDefault="00BB488C" w:rsidP="000E0168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3D3ED" w14:textId="77777777" w:rsidR="00BB488C" w:rsidRPr="001D4C9A" w:rsidRDefault="00BB488C" w:rsidP="000E016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5F9C6" w14:textId="77777777" w:rsidR="00BB488C" w:rsidRPr="003D114E" w:rsidRDefault="00BB488C" w:rsidP="000E0168">
            <w:r w:rsidRPr="00404C4B">
              <w:t>een kopie van het keuringsattest van de elektrische installatie</w:t>
            </w:r>
          </w:p>
        </w:tc>
      </w:tr>
      <w:tr w:rsidR="00BB488C" w:rsidRPr="003D114E" w14:paraId="27A9D622" w14:textId="77777777" w:rsidTr="000E0168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7FB9B" w14:textId="77777777" w:rsidR="00BB488C" w:rsidRPr="00463023" w:rsidRDefault="00BB488C" w:rsidP="000E0168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C2613" w14:textId="77777777" w:rsidR="00BB488C" w:rsidRPr="001D4C9A" w:rsidRDefault="00BB488C" w:rsidP="000E016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D8CA8" w14:textId="77777777" w:rsidR="00BB488C" w:rsidRPr="003D114E" w:rsidRDefault="00BB488C" w:rsidP="000E0168">
            <w:r w:rsidRPr="00404C4B">
              <w:t>een kopie van het plan van de architect</w:t>
            </w:r>
          </w:p>
        </w:tc>
      </w:tr>
      <w:tr w:rsidR="00BB488C" w:rsidRPr="003D114E" w14:paraId="28DF3B07" w14:textId="77777777" w:rsidTr="000E0168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8ACAB" w14:textId="77777777" w:rsidR="00BB488C" w:rsidRPr="00463023" w:rsidRDefault="00BB488C" w:rsidP="000E0168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4FF8D" w14:textId="77777777" w:rsidR="00BB488C" w:rsidRPr="001D4C9A" w:rsidRDefault="00BB488C" w:rsidP="000E016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C9F7D" w14:textId="77777777" w:rsidR="00BB488C" w:rsidRPr="003D114E" w:rsidRDefault="00BB488C" w:rsidP="000E0168">
            <w:r w:rsidRPr="00404C4B">
              <w:t xml:space="preserve">een kopie van de stedenbouwkundige </w:t>
            </w:r>
            <w:r w:rsidR="001411DC">
              <w:t xml:space="preserve">of </w:t>
            </w:r>
            <w:r w:rsidR="001411DC" w:rsidRPr="00323110">
              <w:t>omgevingsvergunning</w:t>
            </w:r>
          </w:p>
        </w:tc>
      </w:tr>
      <w:tr w:rsidR="00BB488C" w:rsidRPr="003D114E" w14:paraId="6A25010A" w14:textId="77777777" w:rsidTr="000E0168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8535D" w14:textId="77777777" w:rsidR="00BB488C" w:rsidRPr="00463023" w:rsidRDefault="00BB488C" w:rsidP="000E0168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2C5C3" w14:textId="77777777" w:rsidR="00BB488C" w:rsidRPr="001D4C9A" w:rsidRDefault="00BB488C" w:rsidP="000E016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9C5C5" w14:textId="77777777" w:rsidR="00BB488C" w:rsidRPr="003D114E" w:rsidRDefault="00BB488C" w:rsidP="000E0168">
            <w:r w:rsidRPr="00404C4B">
              <w:t>foto’s van de toestand voor en na de werkzaamheden</w:t>
            </w:r>
          </w:p>
        </w:tc>
      </w:tr>
      <w:tr w:rsidR="00BB488C" w:rsidRPr="003D114E" w14:paraId="597EAA41" w14:textId="77777777" w:rsidTr="000E0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gridSpan w:val="2"/>
            <w:shd w:val="clear" w:color="auto" w:fill="auto"/>
          </w:tcPr>
          <w:p w14:paraId="28A5BABF" w14:textId="77777777" w:rsidR="00BB488C" w:rsidRPr="00463023" w:rsidRDefault="00BB488C" w:rsidP="000E0168">
            <w:pPr>
              <w:pStyle w:val="leeg"/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78F9EA41" w14:textId="77777777" w:rsidR="00BB488C" w:rsidRPr="001D4C9A" w:rsidRDefault="00BB488C" w:rsidP="000E016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729F5">
              <w:fldChar w:fldCharType="separate"/>
            </w:r>
            <w:r w:rsidRPr="001D4C9A">
              <w:fldChar w:fldCharType="end"/>
            </w:r>
          </w:p>
        </w:tc>
        <w:tc>
          <w:tcPr>
            <w:tcW w:w="2864" w:type="dxa"/>
            <w:gridSpan w:val="4"/>
            <w:shd w:val="clear" w:color="auto" w:fill="auto"/>
          </w:tcPr>
          <w:p w14:paraId="269CBAA6" w14:textId="77777777" w:rsidR="00BB488C" w:rsidRPr="003D114E" w:rsidRDefault="00BB488C" w:rsidP="000E0168">
            <w:r w:rsidRPr="00404C4B">
              <w:t>een ander document, namelijk</w:t>
            </w:r>
          </w:p>
        </w:tc>
        <w:tc>
          <w:tcPr>
            <w:tcW w:w="6719" w:type="dxa"/>
            <w:gridSpan w:val="12"/>
            <w:tcBorders>
              <w:bottom w:val="dotted" w:sz="6" w:space="0" w:color="auto"/>
            </w:tcBorders>
            <w:shd w:val="clear" w:color="auto" w:fill="auto"/>
          </w:tcPr>
          <w:p w14:paraId="65B12FAB" w14:textId="77777777" w:rsidR="00BB488C" w:rsidRPr="003D114E" w:rsidRDefault="00BB488C" w:rsidP="000E01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567878" w14:textId="77777777" w:rsidR="00BB488C" w:rsidRDefault="00BB488C" w:rsidP="00BB488C"/>
    <w:p w14:paraId="6F589345" w14:textId="77777777" w:rsidR="000A72D2" w:rsidRDefault="000A72D2" w:rsidP="00BB488C"/>
    <w:p w14:paraId="3416ABB0" w14:textId="77777777" w:rsidR="000A72D2" w:rsidRDefault="000A72D2" w:rsidP="00BB488C"/>
    <w:p w14:paraId="64C54EE2" w14:textId="77777777" w:rsidR="00086B07" w:rsidRPr="00086B07" w:rsidRDefault="00086B07" w:rsidP="00086B07">
      <w:pPr>
        <w:rPr>
          <w:rFonts w:eastAsia="Calibri"/>
          <w:color w:val="000000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09"/>
        <w:gridCol w:w="425"/>
        <w:gridCol w:w="567"/>
        <w:gridCol w:w="709"/>
        <w:gridCol w:w="3828"/>
      </w:tblGrid>
      <w:tr w:rsidR="00086B07" w:rsidRPr="00086B07" w14:paraId="6A7C928D" w14:textId="77777777" w:rsidTr="000E0168">
        <w:trPr>
          <w:trHeight w:hRule="exact" w:val="22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02D0A" w14:textId="77777777" w:rsidR="00086B07" w:rsidRPr="00086B07" w:rsidRDefault="00086B07" w:rsidP="00086B07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86B07" w:rsidRPr="00086B07" w14:paraId="208095CD" w14:textId="77777777" w:rsidTr="00086B0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80F14B9" w14:textId="77777777" w:rsidR="00086B07" w:rsidRPr="00086B07" w:rsidRDefault="00086B07" w:rsidP="00086B0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BFBFBF" w:fill="auto"/>
          </w:tcPr>
          <w:p w14:paraId="059AD8EC" w14:textId="77777777" w:rsidR="00086B07" w:rsidRPr="00086B07" w:rsidRDefault="00086B07" w:rsidP="00086B07">
            <w:pPr>
              <w:keepNext/>
              <w:keepLines/>
              <w:ind w:left="29"/>
              <w:outlineLvl w:val="1"/>
              <w:rPr>
                <w:rFonts w:eastAsia="Times New Roman"/>
                <w:b/>
                <w:bCs/>
                <w:color w:val="auto"/>
                <w:sz w:val="24"/>
                <w:szCs w:val="26"/>
              </w:rPr>
            </w:pPr>
            <w:r w:rsidRPr="00086B07"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>Ondertekening</w:t>
            </w:r>
            <w:r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 xml:space="preserve"> </w:t>
            </w:r>
            <w:r w:rsidR="008B3FE2"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 xml:space="preserve">voor aanvraag door </w:t>
            </w:r>
            <w:r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>verhuurder</w:t>
            </w:r>
            <w:r w:rsidR="008B3FE2"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 xml:space="preserve"> aan een SVK</w:t>
            </w:r>
          </w:p>
        </w:tc>
      </w:tr>
      <w:tr w:rsidR="00086B07" w:rsidRPr="00086B07" w14:paraId="0B8CA3E8" w14:textId="77777777" w:rsidTr="000E0168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F988F" w14:textId="77777777" w:rsidR="00086B07" w:rsidRPr="00086B07" w:rsidRDefault="00086B07" w:rsidP="00086B07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86B07" w:rsidRPr="00086B07" w14:paraId="4334F62B" w14:textId="77777777" w:rsidTr="000E016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8BBCC" w14:textId="77777777" w:rsidR="00086B07" w:rsidRPr="00086B07" w:rsidRDefault="00086B07" w:rsidP="00086B07">
            <w:pPr>
              <w:jc w:val="right"/>
              <w:rPr>
                <w:rFonts w:eastAsia="Calibri"/>
                <w:b/>
                <w:color w:val="000000"/>
              </w:rPr>
            </w:pPr>
            <w:r w:rsidRPr="00086B07">
              <w:rPr>
                <w:rFonts w:eastAsia="Calibri"/>
                <w:b/>
                <w:color w:val="000000"/>
              </w:rPr>
              <w:t>1</w:t>
            </w:r>
            <w:r w:rsidR="000F6F7E"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943A6" w14:textId="77777777" w:rsidR="00086B07" w:rsidRPr="00086B07" w:rsidRDefault="00086B07" w:rsidP="00086B07">
            <w:pPr>
              <w:ind w:left="29"/>
              <w:rPr>
                <w:rFonts w:eastAsia="Calibri"/>
                <w:b/>
                <w:bCs/>
                <w:color w:val="000000"/>
              </w:rPr>
            </w:pPr>
            <w:r w:rsidRPr="00086B07">
              <w:rPr>
                <w:rFonts w:eastAsia="Calibri"/>
                <w:b/>
                <w:bCs/>
                <w:color w:val="000000"/>
              </w:rPr>
              <w:t>Vul de onderstaande verklaring in.</w:t>
            </w:r>
          </w:p>
        </w:tc>
      </w:tr>
      <w:tr w:rsidR="00086B07" w:rsidRPr="00086B07" w14:paraId="4A6BE9F1" w14:textId="77777777" w:rsidTr="000E016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4B8AB" w14:textId="77777777" w:rsidR="00086B07" w:rsidRPr="00086B07" w:rsidRDefault="00086B07" w:rsidP="00086B0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D6B49" w14:textId="77777777" w:rsidR="00086B07" w:rsidRPr="00086B07" w:rsidRDefault="00086B07" w:rsidP="00086B07">
            <w:pPr>
              <w:spacing w:before="80" w:after="60"/>
              <w:ind w:left="28"/>
              <w:rPr>
                <w:rFonts w:eastAsia="Calibri"/>
                <w:b/>
                <w:color w:val="000000"/>
              </w:rPr>
            </w:pPr>
            <w:r w:rsidRPr="00086B07">
              <w:rPr>
                <w:rFonts w:eastAsia="Calibri"/>
                <w:b/>
                <w:color w:val="000000"/>
              </w:rPr>
              <w:t>Ik bevestig dat alle gegevens in dit formulier naar waarheid ingevuld zijn.</w:t>
            </w:r>
          </w:p>
          <w:p w14:paraId="55C9B053" w14:textId="77777777" w:rsidR="00086B07" w:rsidRPr="00086B07" w:rsidRDefault="00086B07" w:rsidP="00086B07">
            <w:pPr>
              <w:spacing w:before="80" w:after="60"/>
              <w:ind w:left="28"/>
              <w:rPr>
                <w:rFonts w:eastAsia="Calibri"/>
                <w:b/>
                <w:color w:val="000000"/>
              </w:rPr>
            </w:pPr>
            <w:r w:rsidRPr="00086B07">
              <w:rPr>
                <w:rFonts w:eastAsia="Calibri"/>
                <w:b/>
                <w:color w:val="000000"/>
              </w:rPr>
              <w:t>Ik verklaar dat ik voor de facturen die betrekking hebben op de aankoop van materialen of uitrustingsgoederen, de werken zelf heb uitgevoerd.</w:t>
            </w:r>
          </w:p>
          <w:p w14:paraId="357E5411" w14:textId="77777777" w:rsidR="00086B07" w:rsidRPr="00086B07" w:rsidRDefault="00086B07" w:rsidP="00086B07">
            <w:pPr>
              <w:spacing w:before="80" w:after="60"/>
              <w:ind w:left="28"/>
              <w:rPr>
                <w:rFonts w:eastAsia="Calibri"/>
                <w:b/>
                <w:color w:val="000000"/>
              </w:rPr>
            </w:pPr>
            <w:r w:rsidRPr="00086B07">
              <w:rPr>
                <w:rFonts w:eastAsia="Calibri"/>
                <w:b/>
                <w:color w:val="000000"/>
              </w:rPr>
              <w:t>Ik ben ervan op de hoogte dat de briefwisseling over deze aanvraag zowel aan mij als aan het SVK wordt bezorgd.</w:t>
            </w:r>
          </w:p>
        </w:tc>
      </w:tr>
      <w:tr w:rsidR="00086B07" w:rsidRPr="00086B07" w14:paraId="7934B978" w14:textId="77777777" w:rsidTr="000E016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A8D42" w14:textId="77777777" w:rsidR="00086B07" w:rsidRPr="00086B07" w:rsidRDefault="00086B07" w:rsidP="00086B0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9D420" w14:textId="77777777" w:rsidR="00086B07" w:rsidRPr="00086B07" w:rsidRDefault="00086B07" w:rsidP="00086B07">
            <w:pPr>
              <w:jc w:val="right"/>
              <w:rPr>
                <w:rFonts w:eastAsia="Calibri"/>
                <w:bCs/>
                <w:color w:val="000000"/>
              </w:rPr>
            </w:pPr>
            <w:r w:rsidRPr="00086B07">
              <w:rPr>
                <w:rFonts w:eastAsia="Calibri"/>
                <w:color w:val="000000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B9D7A" w14:textId="77777777" w:rsidR="00086B07" w:rsidRPr="00086B07" w:rsidRDefault="00086B07" w:rsidP="00086B07">
            <w:pPr>
              <w:jc w:val="right"/>
              <w:rPr>
                <w:rFonts w:eastAsia="Calibri"/>
                <w:color w:val="000000"/>
                <w:sz w:val="14"/>
                <w:szCs w:val="14"/>
              </w:rPr>
            </w:pPr>
            <w:r w:rsidRPr="00086B07">
              <w:rPr>
                <w:rFonts w:eastAsia="Calibri"/>
                <w:color w:val="000000"/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752098" w14:textId="77777777" w:rsidR="00086B07" w:rsidRPr="00086B07" w:rsidRDefault="00086B07" w:rsidP="00086B07">
            <w:pPr>
              <w:rPr>
                <w:rFonts w:eastAsia="Calibri"/>
                <w:color w:val="000000"/>
              </w:rPr>
            </w:pPr>
            <w:r w:rsidRPr="00086B07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07">
              <w:rPr>
                <w:rFonts w:eastAsia="Calibri"/>
                <w:color w:val="000000"/>
              </w:rPr>
              <w:instrText xml:space="preserve"> FORMTEXT </w:instrText>
            </w:r>
            <w:r w:rsidRPr="00086B07">
              <w:rPr>
                <w:rFonts w:eastAsia="Calibri"/>
                <w:color w:val="000000"/>
              </w:rPr>
            </w:r>
            <w:r w:rsidRPr="00086B07">
              <w:rPr>
                <w:rFonts w:eastAsia="Calibri"/>
                <w:color w:val="000000"/>
              </w:rPr>
              <w:fldChar w:fldCharType="separate"/>
            </w:r>
            <w:r w:rsidRPr="00086B07">
              <w:rPr>
                <w:rFonts w:eastAsia="Calibri"/>
                <w:noProof/>
                <w:color w:val="000000"/>
              </w:rPr>
              <w:t> </w:t>
            </w:r>
            <w:r w:rsidRPr="00086B07">
              <w:rPr>
                <w:rFonts w:eastAsia="Calibri"/>
                <w:noProof/>
                <w:color w:val="000000"/>
              </w:rPr>
              <w:t> </w:t>
            </w:r>
            <w:r w:rsidRPr="00086B07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047CD" w14:textId="77777777" w:rsidR="00086B07" w:rsidRPr="00086B07" w:rsidRDefault="00086B07" w:rsidP="00086B07">
            <w:pPr>
              <w:jc w:val="right"/>
              <w:rPr>
                <w:rFonts w:eastAsia="Calibri"/>
                <w:color w:val="000000"/>
                <w:sz w:val="14"/>
                <w:szCs w:val="14"/>
              </w:rPr>
            </w:pPr>
            <w:r w:rsidRPr="00086B07">
              <w:rPr>
                <w:rFonts w:eastAsia="Calibri"/>
                <w:color w:val="000000"/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7F627B" w14:textId="77777777" w:rsidR="00086B07" w:rsidRPr="00086B07" w:rsidRDefault="00086B07" w:rsidP="00086B07">
            <w:pPr>
              <w:rPr>
                <w:rFonts w:eastAsia="Calibri"/>
                <w:color w:val="000000"/>
              </w:rPr>
            </w:pPr>
            <w:r w:rsidRPr="00086B07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07">
              <w:rPr>
                <w:rFonts w:eastAsia="Calibri"/>
                <w:color w:val="000000"/>
              </w:rPr>
              <w:instrText xml:space="preserve"> FORMTEXT </w:instrText>
            </w:r>
            <w:r w:rsidRPr="00086B07">
              <w:rPr>
                <w:rFonts w:eastAsia="Calibri"/>
                <w:color w:val="000000"/>
              </w:rPr>
            </w:r>
            <w:r w:rsidRPr="00086B07">
              <w:rPr>
                <w:rFonts w:eastAsia="Calibri"/>
                <w:color w:val="000000"/>
              </w:rPr>
              <w:fldChar w:fldCharType="separate"/>
            </w:r>
            <w:r w:rsidRPr="00086B07">
              <w:rPr>
                <w:rFonts w:eastAsia="Calibri"/>
                <w:noProof/>
                <w:color w:val="000000"/>
              </w:rPr>
              <w:t> </w:t>
            </w:r>
            <w:r w:rsidRPr="00086B07">
              <w:rPr>
                <w:rFonts w:eastAsia="Calibri"/>
                <w:noProof/>
                <w:color w:val="000000"/>
              </w:rPr>
              <w:t> </w:t>
            </w:r>
            <w:r w:rsidRPr="00086B07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1EED0" w14:textId="77777777" w:rsidR="00086B07" w:rsidRPr="00086B07" w:rsidRDefault="00086B07" w:rsidP="00086B07">
            <w:pPr>
              <w:jc w:val="right"/>
              <w:rPr>
                <w:rFonts w:eastAsia="Calibri"/>
                <w:color w:val="000000"/>
                <w:sz w:val="14"/>
                <w:szCs w:val="14"/>
              </w:rPr>
            </w:pPr>
            <w:r w:rsidRPr="00086B07">
              <w:rPr>
                <w:rFonts w:eastAsia="Calibri"/>
                <w:color w:val="000000"/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636B25" w14:textId="77777777" w:rsidR="00086B07" w:rsidRPr="00086B07" w:rsidRDefault="00086B07" w:rsidP="00086B07">
            <w:pPr>
              <w:rPr>
                <w:rFonts w:eastAsia="Calibri"/>
                <w:color w:val="000000"/>
              </w:rPr>
            </w:pPr>
            <w:r w:rsidRPr="00086B07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07">
              <w:rPr>
                <w:rFonts w:eastAsia="Calibri"/>
                <w:color w:val="000000"/>
              </w:rPr>
              <w:instrText xml:space="preserve"> FORMTEXT </w:instrText>
            </w:r>
            <w:r w:rsidRPr="00086B07">
              <w:rPr>
                <w:rFonts w:eastAsia="Calibri"/>
                <w:color w:val="000000"/>
              </w:rPr>
            </w:r>
            <w:r w:rsidRPr="00086B07">
              <w:rPr>
                <w:rFonts w:eastAsia="Calibri"/>
                <w:color w:val="000000"/>
              </w:rPr>
              <w:fldChar w:fldCharType="separate"/>
            </w:r>
            <w:r w:rsidRPr="00086B07">
              <w:rPr>
                <w:rFonts w:eastAsia="Calibri"/>
                <w:noProof/>
                <w:color w:val="000000"/>
              </w:rPr>
              <w:t> </w:t>
            </w:r>
            <w:r w:rsidRPr="00086B07">
              <w:rPr>
                <w:rFonts w:eastAsia="Calibri"/>
                <w:noProof/>
                <w:color w:val="000000"/>
              </w:rPr>
              <w:t> </w:t>
            </w:r>
            <w:r w:rsidRPr="00086B07">
              <w:rPr>
                <w:rFonts w:eastAsia="Calibri"/>
                <w:noProof/>
                <w:color w:val="000000"/>
              </w:rPr>
              <w:t> </w:t>
            </w:r>
            <w:r w:rsidRPr="00086B07">
              <w:rPr>
                <w:rFonts w:eastAsia="Calibri"/>
                <w:noProof/>
                <w:color w:val="000000"/>
              </w:rPr>
              <w:t> </w:t>
            </w:r>
            <w:r w:rsidRPr="00086B07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22C27" w14:textId="77777777" w:rsidR="00086B07" w:rsidRPr="00086B07" w:rsidRDefault="00086B07" w:rsidP="00086B07">
            <w:pPr>
              <w:rPr>
                <w:rFonts w:eastAsia="Calibri"/>
                <w:color w:val="000000"/>
              </w:rPr>
            </w:pPr>
          </w:p>
        </w:tc>
      </w:tr>
      <w:tr w:rsidR="00086B07" w:rsidRPr="00086B07" w14:paraId="1C032D8D" w14:textId="77777777" w:rsidTr="000E0168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C209C" w14:textId="77777777" w:rsidR="00086B07" w:rsidRPr="00086B07" w:rsidRDefault="00086B07" w:rsidP="00086B0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BEFCB" w14:textId="77777777" w:rsidR="00086B07" w:rsidRPr="00086B07" w:rsidRDefault="00086B07" w:rsidP="00086B07">
            <w:pPr>
              <w:spacing w:after="100"/>
              <w:jc w:val="right"/>
              <w:rPr>
                <w:rFonts w:eastAsia="Calibri"/>
                <w:color w:val="000000"/>
              </w:rPr>
            </w:pPr>
            <w:r w:rsidRPr="00086B07">
              <w:rPr>
                <w:rFonts w:eastAsia="Calibri"/>
                <w:color w:val="000000"/>
              </w:rPr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86B009B" w14:textId="77777777" w:rsidR="00086B07" w:rsidRPr="00086B07" w:rsidRDefault="00086B07" w:rsidP="00086B07">
            <w:pPr>
              <w:spacing w:after="100"/>
              <w:rPr>
                <w:rFonts w:eastAsia="Calibri"/>
                <w:color w:val="000000"/>
              </w:rPr>
            </w:pPr>
            <w:r w:rsidRPr="00086B07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07">
              <w:rPr>
                <w:rFonts w:eastAsia="Calibri"/>
                <w:color w:val="000000"/>
              </w:rPr>
              <w:instrText xml:space="preserve"> FORMTEXT </w:instrText>
            </w:r>
            <w:r w:rsidRPr="00086B07">
              <w:rPr>
                <w:rFonts w:eastAsia="Calibri"/>
                <w:color w:val="000000"/>
              </w:rPr>
            </w:r>
            <w:r w:rsidRPr="00086B07">
              <w:rPr>
                <w:rFonts w:eastAsia="Calibri"/>
                <w:color w:val="000000"/>
              </w:rPr>
              <w:fldChar w:fldCharType="separate"/>
            </w:r>
            <w:r w:rsidRPr="00086B07">
              <w:rPr>
                <w:rFonts w:eastAsia="Calibri"/>
                <w:noProof/>
                <w:color w:val="000000"/>
              </w:rPr>
              <w:t> </w:t>
            </w:r>
            <w:r w:rsidRPr="00086B07">
              <w:rPr>
                <w:rFonts w:eastAsia="Calibri"/>
                <w:noProof/>
                <w:color w:val="000000"/>
              </w:rPr>
              <w:t> </w:t>
            </w:r>
            <w:r w:rsidRPr="00086B07">
              <w:rPr>
                <w:rFonts w:eastAsia="Calibri"/>
                <w:noProof/>
                <w:color w:val="000000"/>
              </w:rPr>
              <w:t> </w:t>
            </w:r>
            <w:r w:rsidRPr="00086B07">
              <w:rPr>
                <w:rFonts w:eastAsia="Calibri"/>
                <w:noProof/>
                <w:color w:val="000000"/>
              </w:rPr>
              <w:t> </w:t>
            </w:r>
            <w:r w:rsidRPr="00086B07">
              <w:rPr>
                <w:rFonts w:eastAsia="Calibri"/>
                <w:noProof/>
                <w:color w:val="000000"/>
              </w:rPr>
              <w:t> </w:t>
            </w:r>
            <w:r w:rsidRPr="00086B07">
              <w:rPr>
                <w:rFonts w:eastAsia="Calibri"/>
                <w:color w:val="000000"/>
              </w:rPr>
              <w:fldChar w:fldCharType="end"/>
            </w:r>
          </w:p>
        </w:tc>
      </w:tr>
      <w:tr w:rsidR="00086B07" w:rsidRPr="00086B07" w14:paraId="2AB03DD0" w14:textId="77777777" w:rsidTr="000E016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73BA3" w14:textId="77777777" w:rsidR="00086B07" w:rsidRPr="00086B07" w:rsidRDefault="00086B07" w:rsidP="00086B0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7A5A4" w14:textId="77777777" w:rsidR="00086B07" w:rsidRPr="00086B07" w:rsidRDefault="00086B07" w:rsidP="00086B07">
            <w:pPr>
              <w:jc w:val="right"/>
              <w:rPr>
                <w:rFonts w:eastAsia="Calibri"/>
                <w:color w:val="000000"/>
              </w:rPr>
            </w:pPr>
            <w:r w:rsidRPr="00086B07">
              <w:rPr>
                <w:rFonts w:eastAsia="Calibri"/>
                <w:color w:val="000000"/>
              </w:rPr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5A8515" w14:textId="77777777" w:rsidR="00086B07" w:rsidRPr="00086B07" w:rsidRDefault="00086B07" w:rsidP="00086B07">
            <w:pPr>
              <w:rPr>
                <w:rFonts w:eastAsia="Calibri"/>
                <w:color w:val="000000"/>
              </w:rPr>
            </w:pPr>
            <w:r w:rsidRPr="00086B07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07">
              <w:rPr>
                <w:rFonts w:eastAsia="Calibri"/>
                <w:color w:val="000000"/>
              </w:rPr>
              <w:instrText xml:space="preserve"> FORMTEXT </w:instrText>
            </w:r>
            <w:r w:rsidRPr="00086B07">
              <w:rPr>
                <w:rFonts w:eastAsia="Calibri"/>
                <w:color w:val="000000"/>
              </w:rPr>
            </w:r>
            <w:r w:rsidRPr="00086B07">
              <w:rPr>
                <w:rFonts w:eastAsia="Calibri"/>
                <w:color w:val="000000"/>
              </w:rPr>
              <w:fldChar w:fldCharType="separate"/>
            </w:r>
            <w:r w:rsidRPr="00086B07">
              <w:rPr>
                <w:rFonts w:eastAsia="Calibri"/>
                <w:noProof/>
                <w:color w:val="000000"/>
              </w:rPr>
              <w:t> </w:t>
            </w:r>
            <w:r w:rsidRPr="00086B07">
              <w:rPr>
                <w:rFonts w:eastAsia="Calibri"/>
                <w:noProof/>
                <w:color w:val="000000"/>
              </w:rPr>
              <w:t> </w:t>
            </w:r>
            <w:r w:rsidRPr="00086B07">
              <w:rPr>
                <w:rFonts w:eastAsia="Calibri"/>
                <w:noProof/>
                <w:color w:val="000000"/>
              </w:rPr>
              <w:t> </w:t>
            </w:r>
            <w:r w:rsidRPr="00086B07">
              <w:rPr>
                <w:rFonts w:eastAsia="Calibri"/>
                <w:noProof/>
                <w:color w:val="000000"/>
              </w:rPr>
              <w:t> </w:t>
            </w:r>
            <w:r w:rsidRPr="00086B07">
              <w:rPr>
                <w:rFonts w:eastAsia="Calibri"/>
                <w:noProof/>
                <w:color w:val="000000"/>
              </w:rPr>
              <w:t> </w:t>
            </w:r>
            <w:r w:rsidRPr="00086B07">
              <w:rPr>
                <w:rFonts w:eastAsia="Calibri"/>
                <w:color w:val="000000"/>
              </w:rPr>
              <w:fldChar w:fldCharType="end"/>
            </w:r>
          </w:p>
        </w:tc>
      </w:tr>
      <w:tr w:rsidR="00086B07" w:rsidRPr="0011377A" w14:paraId="24B75452" w14:textId="77777777" w:rsidTr="000E0168">
        <w:trPr>
          <w:trHeight w:hRule="exact" w:val="22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01D78" w14:textId="77777777" w:rsidR="00086B07" w:rsidRPr="0011377A" w:rsidRDefault="00086B07" w:rsidP="000E0168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86B07" w:rsidRPr="0011377A" w14:paraId="1BC78066" w14:textId="77777777" w:rsidTr="000E0168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82A8B75" w14:textId="77777777" w:rsidR="00086B07" w:rsidRPr="0011377A" w:rsidRDefault="00086B07" w:rsidP="000E0168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BFBFBF" w:fill="auto"/>
          </w:tcPr>
          <w:p w14:paraId="0334CDCA" w14:textId="77777777" w:rsidR="00086B07" w:rsidRPr="0011377A" w:rsidRDefault="00086B07" w:rsidP="000E0168">
            <w:pPr>
              <w:keepNext/>
              <w:keepLines/>
              <w:ind w:left="29"/>
              <w:outlineLvl w:val="1"/>
              <w:rPr>
                <w:rFonts w:eastAsia="Times New Roman"/>
                <w:b/>
                <w:bCs/>
                <w:color w:val="auto"/>
                <w:sz w:val="24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>Aan wie bezorgt u dit formulier?</w:t>
            </w:r>
          </w:p>
        </w:tc>
      </w:tr>
      <w:tr w:rsidR="00086B07" w:rsidRPr="003D114E" w14:paraId="5DA19487" w14:textId="77777777" w:rsidTr="000E016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57D82" w14:textId="77777777" w:rsidR="00086B07" w:rsidRPr="003D114E" w:rsidRDefault="00086B07" w:rsidP="000E0168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CB467" w14:textId="77777777" w:rsidR="00086B07" w:rsidRPr="003D114E" w:rsidRDefault="00086B07" w:rsidP="000E0168">
            <w:pPr>
              <w:pStyle w:val="Verklaring"/>
              <w:rPr>
                <w:rStyle w:val="Zwaar"/>
              </w:rPr>
            </w:pPr>
            <w:r w:rsidRPr="00960769">
              <w:t xml:space="preserve">Stuur dit formulier in een gesloten envelop </w:t>
            </w:r>
            <w:r w:rsidRPr="000A72D2">
              <w:t>naar de decentrale dienst van het agentschap Wonen-Vlaanderen</w:t>
            </w:r>
            <w:r>
              <w:t xml:space="preserve"> in uw provincie</w:t>
            </w:r>
            <w:r w:rsidRPr="00960769">
              <w:t>. Het adres vindt u bovenaan op dit formulier. De aanvraagdatum is de postdatum van uw brief.</w:t>
            </w:r>
          </w:p>
        </w:tc>
      </w:tr>
      <w:tr w:rsidR="00086B07" w:rsidRPr="0011377A" w14:paraId="1E28CFC7" w14:textId="77777777" w:rsidTr="000E0168">
        <w:trPr>
          <w:trHeight w:hRule="exact" w:val="22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BF954" w14:textId="77777777" w:rsidR="00086B07" w:rsidRPr="0011377A" w:rsidRDefault="00086B07" w:rsidP="000E0168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86B07" w:rsidRPr="0011377A" w14:paraId="784F93FA" w14:textId="77777777" w:rsidTr="000E0168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EB7CAFB" w14:textId="77777777" w:rsidR="00086B07" w:rsidRPr="0011377A" w:rsidRDefault="00086B07" w:rsidP="000E0168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BFBFBF" w:fill="auto"/>
          </w:tcPr>
          <w:p w14:paraId="0BF2AFD1" w14:textId="77777777" w:rsidR="00086B07" w:rsidRPr="0011377A" w:rsidRDefault="00086B07" w:rsidP="000E0168">
            <w:pPr>
              <w:keepNext/>
              <w:keepLines/>
              <w:ind w:left="29"/>
              <w:outlineLvl w:val="1"/>
              <w:rPr>
                <w:rFonts w:eastAsia="Times New Roman"/>
                <w:b/>
                <w:bCs/>
                <w:color w:val="auto"/>
                <w:sz w:val="24"/>
                <w:szCs w:val="26"/>
              </w:rPr>
            </w:pPr>
            <w:r w:rsidRPr="00960769">
              <w:rPr>
                <w:rFonts w:eastAsia="Times New Roman"/>
                <w:b/>
                <w:bCs/>
                <w:color w:val="auto"/>
                <w:sz w:val="24"/>
                <w:szCs w:val="26"/>
              </w:rPr>
              <w:t>Hoe gaat het nu verder met uw aanvraag?</w:t>
            </w:r>
          </w:p>
        </w:tc>
      </w:tr>
      <w:tr w:rsidR="00086B07" w:rsidRPr="003D114E" w14:paraId="0D1D1186" w14:textId="77777777" w:rsidTr="000E016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CE0B9" w14:textId="77777777" w:rsidR="00086B07" w:rsidRPr="003D114E" w:rsidRDefault="00086B07" w:rsidP="000E0168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5D945" w14:textId="0CFEC5A3" w:rsidR="00086B07" w:rsidRPr="003D114E" w:rsidRDefault="00086B07" w:rsidP="002552D0">
            <w:pPr>
              <w:pStyle w:val="Verklaring"/>
              <w:rPr>
                <w:rStyle w:val="Zwaar"/>
              </w:rPr>
            </w:pPr>
            <w:r w:rsidRPr="00960769">
              <w:t xml:space="preserve">Binnen een maand nadat u uw aanvraag hebt ingediend, krijgt u een ontvangstmelding toegestuurd met uw dossiernummer. Op  </w:t>
            </w:r>
            <w:hyperlink r:id="rId11" w:history="1">
              <w:r w:rsidRPr="00F019A5">
                <w:rPr>
                  <w:rStyle w:val="Hyperlink"/>
                </w:rPr>
                <w:t>https://www.wonenvlaanderen.be/privacy-beleid</w:t>
              </w:r>
            </w:hyperlink>
            <w:r>
              <w:t xml:space="preserve"> </w:t>
            </w:r>
            <w:r w:rsidRPr="00960769">
              <w:t xml:space="preserve">vindt u alle informatie </w:t>
            </w:r>
            <w:r>
              <w:t>terug over de wijze waarop het a</w:t>
            </w:r>
            <w:r w:rsidRPr="00960769">
              <w:t>gentschap omgaat met de gegevens nodig voor de behandeling van uw aanvraag.</w:t>
            </w:r>
          </w:p>
        </w:tc>
      </w:tr>
    </w:tbl>
    <w:p w14:paraId="2F35F2E9" w14:textId="77777777" w:rsidR="00086B07" w:rsidRDefault="00086B07" w:rsidP="00086B07"/>
    <w:p w14:paraId="75E97204" w14:textId="17C7EDA1" w:rsidR="00D3137A" w:rsidRDefault="001D701C">
      <w:pPr>
        <w:spacing w:after="160" w:line="259" w:lineRule="auto"/>
      </w:pPr>
      <w:r>
        <w:br w:type="page"/>
      </w:r>
    </w:p>
    <w:p w14:paraId="31DF3904" w14:textId="77777777" w:rsidR="00A95A05" w:rsidRDefault="00A95A05" w:rsidP="001D701C">
      <w:pPr>
        <w:pStyle w:val="leeg"/>
        <w:sectPr w:rsidR="00A95A05" w:rsidSect="000F6F7E">
          <w:headerReference w:type="default" r:id="rId12"/>
          <w:footerReference w:type="default" r:id="rId13"/>
          <w:footerReference w:type="first" r:id="rId14"/>
          <w:pgSz w:w="11906" w:h="16838"/>
          <w:pgMar w:top="1417" w:right="1417" w:bottom="1417" w:left="1417" w:header="850" w:footer="283" w:gutter="0"/>
          <w:cols w:space="708"/>
          <w:titlePg/>
          <w:docGrid w:linePitch="360"/>
        </w:sect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65"/>
        <w:gridCol w:w="366"/>
        <w:gridCol w:w="597"/>
        <w:gridCol w:w="319"/>
        <w:gridCol w:w="425"/>
        <w:gridCol w:w="548"/>
        <w:gridCol w:w="19"/>
        <w:gridCol w:w="142"/>
        <w:gridCol w:w="1865"/>
        <w:gridCol w:w="134"/>
        <w:gridCol w:w="2536"/>
        <w:gridCol w:w="142"/>
        <w:gridCol w:w="424"/>
        <w:gridCol w:w="119"/>
        <w:gridCol w:w="59"/>
        <w:gridCol w:w="389"/>
        <w:gridCol w:w="213"/>
        <w:gridCol w:w="354"/>
        <w:gridCol w:w="248"/>
        <w:gridCol w:w="319"/>
        <w:gridCol w:w="283"/>
      </w:tblGrid>
      <w:tr w:rsidR="001D701C" w:rsidRPr="003D114E" w14:paraId="7F8D8AD8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82890" w14:textId="541E84F3" w:rsidR="001D701C" w:rsidRPr="00D3255C" w:rsidRDefault="001D701C" w:rsidP="001D701C">
            <w:pPr>
              <w:pStyle w:val="leeg"/>
            </w:pPr>
          </w:p>
        </w:tc>
        <w:tc>
          <w:tcPr>
            <w:tcW w:w="80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8DF4C" w14:textId="77777777" w:rsidR="001D701C" w:rsidRPr="002230A4" w:rsidRDefault="001D701C" w:rsidP="001D701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Overzicht van de facturen bij de aanvraag van een </w:t>
            </w:r>
            <w:r w:rsidR="00450BD4">
              <w:rPr>
                <w:color w:val="auto"/>
                <w:sz w:val="36"/>
                <w:szCs w:val="36"/>
              </w:rPr>
              <w:t>renovatiepremie</w:t>
            </w:r>
          </w:p>
        </w:tc>
        <w:tc>
          <w:tcPr>
            <w:tcW w:w="1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B4F4A" w14:textId="23429E53" w:rsidR="001D701C" w:rsidRPr="003D114E" w:rsidRDefault="001D701C" w:rsidP="00D3137A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RENO FACTUURLIJST201901</w:t>
            </w:r>
            <w:r w:rsidR="00D3137A">
              <w:rPr>
                <w:sz w:val="12"/>
                <w:szCs w:val="12"/>
              </w:rPr>
              <w:t>28</w:t>
            </w:r>
          </w:p>
        </w:tc>
      </w:tr>
      <w:tr w:rsidR="001D701C" w:rsidRPr="003D114E" w14:paraId="5262B2B6" w14:textId="77777777" w:rsidTr="001D701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6CD0" w14:textId="77777777" w:rsidR="001D701C" w:rsidRPr="003D114E" w:rsidRDefault="001D701C" w:rsidP="001D701C">
            <w:pPr>
              <w:pStyle w:val="leeg"/>
            </w:pPr>
          </w:p>
        </w:tc>
        <w:tc>
          <w:tcPr>
            <w:tcW w:w="98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F5A94" w14:textId="77777777" w:rsidR="001D701C" w:rsidRPr="003D114E" w:rsidRDefault="001D701C" w:rsidP="001D701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1D701C" w:rsidRPr="003D114E" w14:paraId="48B6A8A2" w14:textId="77777777" w:rsidTr="001D701C">
        <w:trPr>
          <w:trHeight w:hRule="exact" w:val="340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ECCE1" w14:textId="77777777" w:rsidR="001D701C" w:rsidRPr="003D114E" w:rsidRDefault="001D701C" w:rsidP="001D701C">
            <w:pPr>
              <w:pStyle w:val="leeg"/>
            </w:pPr>
          </w:p>
        </w:tc>
      </w:tr>
      <w:tr w:rsidR="001D701C" w:rsidRPr="003D114E" w14:paraId="20A9921C" w14:textId="77777777" w:rsidTr="001D701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27020FA" w14:textId="77777777" w:rsidR="001D701C" w:rsidRPr="003D114E" w:rsidRDefault="001D701C" w:rsidP="001D701C">
            <w:pPr>
              <w:pStyle w:val="leeg"/>
            </w:pPr>
          </w:p>
        </w:tc>
        <w:tc>
          <w:tcPr>
            <w:tcW w:w="98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2ADCD4B" w14:textId="77777777" w:rsidR="001D701C" w:rsidRPr="003D114E" w:rsidRDefault="001D701C" w:rsidP="001D701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Adres van de woning waarvoor de premie wordt aangevraagd</w:t>
            </w:r>
          </w:p>
        </w:tc>
      </w:tr>
      <w:tr w:rsidR="001D701C" w:rsidRPr="003D114E" w14:paraId="3A2E1732" w14:textId="77777777" w:rsidTr="001D701C">
        <w:trPr>
          <w:trHeight w:hRule="exact" w:val="113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70A2D" w14:textId="77777777" w:rsidR="001D701C" w:rsidRPr="003D114E" w:rsidRDefault="001D701C" w:rsidP="001D701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D701C" w:rsidRPr="003D114E" w14:paraId="47E38FD8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CB182" w14:textId="77777777" w:rsidR="001D701C" w:rsidRPr="003D114E" w:rsidRDefault="001D701C" w:rsidP="001D701C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2819F" w14:textId="77777777" w:rsidR="001D701C" w:rsidRPr="00B90884" w:rsidRDefault="001D701C" w:rsidP="001D701C">
            <w:pPr>
              <w:pStyle w:val="Vraag"/>
              <w:rPr>
                <w:rStyle w:val="Zwaar"/>
                <w:b/>
              </w:rPr>
            </w:pPr>
            <w:r>
              <w:t>Adres premiewoning</w:t>
            </w:r>
          </w:p>
        </w:tc>
      </w:tr>
      <w:tr w:rsidR="001D701C" w:rsidRPr="003D114E" w14:paraId="3E175DE4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23E92" w14:textId="77777777" w:rsidR="001D701C" w:rsidRPr="004C6E93" w:rsidRDefault="001D701C" w:rsidP="001D701C">
            <w:pPr>
              <w:pStyle w:val="leeg"/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70622" w14:textId="77777777" w:rsidR="001D701C" w:rsidRPr="003D114E" w:rsidRDefault="001D701C" w:rsidP="001D701C">
            <w:pPr>
              <w:jc w:val="right"/>
            </w:pPr>
            <w:r>
              <w:t>straat en nummer</w:t>
            </w:r>
          </w:p>
        </w:tc>
        <w:tc>
          <w:tcPr>
            <w:tcW w:w="7246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B32EC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701C" w:rsidRPr="003D114E" w14:paraId="5660D248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9D17E" w14:textId="77777777" w:rsidR="001D701C" w:rsidRPr="004C6E93" w:rsidRDefault="001D701C" w:rsidP="001D701C">
            <w:pPr>
              <w:pStyle w:val="leeg"/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68432" w14:textId="77777777" w:rsidR="001D701C" w:rsidRPr="003D114E" w:rsidRDefault="001D701C" w:rsidP="001D701C">
            <w:pPr>
              <w:jc w:val="right"/>
            </w:pPr>
            <w:r>
              <w:t>postnummer en gemeente</w:t>
            </w:r>
          </w:p>
        </w:tc>
        <w:tc>
          <w:tcPr>
            <w:tcW w:w="7246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EA5F8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701C" w:rsidRPr="003D114E" w14:paraId="6FC2448A" w14:textId="77777777" w:rsidTr="001D701C">
        <w:trPr>
          <w:trHeight w:hRule="exact" w:val="340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EC1F" w14:textId="77777777" w:rsidR="001D701C" w:rsidRPr="003D114E" w:rsidRDefault="001D701C" w:rsidP="001D701C">
            <w:pPr>
              <w:pStyle w:val="leeg"/>
            </w:pPr>
          </w:p>
        </w:tc>
      </w:tr>
      <w:tr w:rsidR="001D701C" w:rsidRPr="003D114E" w14:paraId="51222CA8" w14:textId="77777777" w:rsidTr="001D701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ACC55D3" w14:textId="77777777" w:rsidR="001D701C" w:rsidRPr="003D114E" w:rsidRDefault="001D701C" w:rsidP="001D701C">
            <w:pPr>
              <w:pStyle w:val="leeg"/>
            </w:pPr>
          </w:p>
        </w:tc>
        <w:tc>
          <w:tcPr>
            <w:tcW w:w="98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C054483" w14:textId="77777777" w:rsidR="001D701C" w:rsidRPr="003D114E" w:rsidRDefault="001D701C" w:rsidP="001D701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facturen</w:t>
            </w:r>
          </w:p>
        </w:tc>
      </w:tr>
      <w:tr w:rsidR="001D701C" w:rsidRPr="003D114E" w14:paraId="5F94B249" w14:textId="77777777" w:rsidTr="001D701C">
        <w:trPr>
          <w:trHeight w:hRule="exact" w:val="113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8056B" w14:textId="77777777" w:rsidR="001D701C" w:rsidRPr="003D114E" w:rsidRDefault="001D701C" w:rsidP="001D701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1D701C" w:rsidRPr="003D114E" w14:paraId="222E25A2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8813F" w14:textId="77777777" w:rsidR="001D701C" w:rsidRPr="003D114E" w:rsidRDefault="001D701C" w:rsidP="001D701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328DA" w14:textId="24F0B4EA" w:rsidR="001D701C" w:rsidRDefault="001D701C" w:rsidP="001D701C">
            <w:pPr>
              <w:pStyle w:val="Aanwijzing"/>
              <w:rPr>
                <w:rStyle w:val="Nadruk"/>
                <w:bCs w:val="0"/>
              </w:rPr>
            </w:pPr>
            <w:r>
              <w:t xml:space="preserve">Voeg bij dit overzicht een kopie op A4–formaat van de facturen van de werkzaamheden waarvoor u een premie aanvraagt, samen met een kopie op A4-formaat van de bijhorende offerte, </w:t>
            </w:r>
            <w:r w:rsidR="002552D0">
              <w:t xml:space="preserve">het bijhorende </w:t>
            </w:r>
            <w:r>
              <w:t>bestek, …</w:t>
            </w:r>
            <w:r w:rsidRPr="00B90884">
              <w:rPr>
                <w:rStyle w:val="Nadruk"/>
                <w:bCs w:val="0"/>
              </w:rPr>
              <w:t>.</w:t>
            </w:r>
          </w:p>
          <w:p w14:paraId="48D2FA4D" w14:textId="77777777" w:rsidR="001D701C" w:rsidRPr="00450BD4" w:rsidRDefault="001D701C" w:rsidP="00450BD4">
            <w:pPr>
              <w:pStyle w:val="Aanwijzing"/>
              <w:rPr>
                <w:rStyle w:val="Nadruk"/>
                <w:i/>
                <w:iCs w:val="0"/>
              </w:rPr>
            </w:pPr>
            <w:r w:rsidRPr="00450BD4">
              <w:rPr>
                <w:rStyle w:val="Nadruk"/>
                <w:i/>
                <w:iCs w:val="0"/>
              </w:rPr>
              <w:t>Facturen komen alleen in aanmerking als ze op aanvraagdatum niet ouder zijn dan twee jaar. Bijkomend moeten ze de volgende gegevens bevatten:</w:t>
            </w:r>
          </w:p>
          <w:p w14:paraId="60D94445" w14:textId="77777777" w:rsidR="001D701C" w:rsidRPr="00450BD4" w:rsidRDefault="001D701C" w:rsidP="00450BD4">
            <w:pPr>
              <w:pStyle w:val="Aanwijzing"/>
              <w:numPr>
                <w:ilvl w:val="0"/>
                <w:numId w:val="13"/>
              </w:numPr>
              <w:rPr>
                <w:rStyle w:val="Nadruk"/>
                <w:i/>
                <w:iCs w:val="0"/>
              </w:rPr>
            </w:pPr>
            <w:r w:rsidRPr="00450BD4">
              <w:rPr>
                <w:rStyle w:val="Nadruk"/>
                <w:i/>
                <w:iCs w:val="0"/>
              </w:rPr>
              <w:t>de naam, het adres en het btw-nummer van de leverancier;</w:t>
            </w:r>
          </w:p>
          <w:p w14:paraId="0A1D0547" w14:textId="77777777" w:rsidR="001D701C" w:rsidRPr="00450BD4" w:rsidRDefault="001D701C" w:rsidP="00450BD4">
            <w:pPr>
              <w:pStyle w:val="Aanwijzing"/>
              <w:numPr>
                <w:ilvl w:val="0"/>
                <w:numId w:val="13"/>
              </w:numPr>
              <w:rPr>
                <w:rStyle w:val="Nadruk"/>
                <w:i/>
                <w:iCs w:val="0"/>
              </w:rPr>
            </w:pPr>
            <w:r w:rsidRPr="00450BD4">
              <w:rPr>
                <w:rStyle w:val="Nadruk"/>
                <w:i/>
                <w:iCs w:val="0"/>
              </w:rPr>
              <w:t>de datum en het factuurnummer;</w:t>
            </w:r>
          </w:p>
          <w:p w14:paraId="16603216" w14:textId="77777777" w:rsidR="001D701C" w:rsidRPr="00450BD4" w:rsidRDefault="001D701C" w:rsidP="00450BD4">
            <w:pPr>
              <w:pStyle w:val="Aanwijzing"/>
              <w:numPr>
                <w:ilvl w:val="0"/>
                <w:numId w:val="13"/>
              </w:numPr>
              <w:rPr>
                <w:rStyle w:val="Nadruk"/>
                <w:i/>
                <w:iCs w:val="0"/>
              </w:rPr>
            </w:pPr>
            <w:r w:rsidRPr="00450BD4">
              <w:rPr>
                <w:rStyle w:val="Nadruk"/>
                <w:i/>
                <w:iCs w:val="0"/>
              </w:rPr>
              <w:t>uw naam en adres;</w:t>
            </w:r>
          </w:p>
          <w:p w14:paraId="036E3FCD" w14:textId="77777777" w:rsidR="001D701C" w:rsidRPr="00450BD4" w:rsidRDefault="001D701C" w:rsidP="00450BD4">
            <w:pPr>
              <w:pStyle w:val="Aanwijzing"/>
              <w:numPr>
                <w:ilvl w:val="0"/>
                <w:numId w:val="13"/>
              </w:numPr>
              <w:rPr>
                <w:rStyle w:val="Nadruk"/>
                <w:i/>
                <w:iCs w:val="0"/>
              </w:rPr>
            </w:pPr>
            <w:r w:rsidRPr="00450BD4">
              <w:rPr>
                <w:rStyle w:val="Nadruk"/>
                <w:i/>
                <w:iCs w:val="0"/>
              </w:rPr>
              <w:t>het adres waar de werkzaamheden uitgevoerd zijn;</w:t>
            </w:r>
          </w:p>
          <w:p w14:paraId="37924BBA" w14:textId="77777777" w:rsidR="001D701C" w:rsidRPr="00450BD4" w:rsidRDefault="001D701C" w:rsidP="00450BD4">
            <w:pPr>
              <w:pStyle w:val="Aanwijzing"/>
              <w:numPr>
                <w:ilvl w:val="0"/>
                <w:numId w:val="13"/>
              </w:numPr>
              <w:rPr>
                <w:rStyle w:val="Nadruk"/>
                <w:i/>
                <w:iCs w:val="0"/>
              </w:rPr>
            </w:pPr>
            <w:r w:rsidRPr="00450BD4">
              <w:rPr>
                <w:rStyle w:val="Nadruk"/>
                <w:i/>
                <w:iCs w:val="0"/>
              </w:rPr>
              <w:t>een gedetailleerde omschrijving van de werkzaamheden;</w:t>
            </w:r>
          </w:p>
          <w:p w14:paraId="026FF784" w14:textId="77777777" w:rsidR="001D701C" w:rsidRPr="00450BD4" w:rsidRDefault="001D701C" w:rsidP="00450BD4">
            <w:pPr>
              <w:pStyle w:val="Aanwijzing"/>
              <w:numPr>
                <w:ilvl w:val="0"/>
                <w:numId w:val="13"/>
              </w:numPr>
              <w:rPr>
                <w:rStyle w:val="Nadruk"/>
                <w:i/>
                <w:iCs w:val="0"/>
              </w:rPr>
            </w:pPr>
            <w:r w:rsidRPr="00450BD4">
              <w:rPr>
                <w:rStyle w:val="Nadruk"/>
                <w:i/>
                <w:iCs w:val="0"/>
              </w:rPr>
              <w:t>de prijs per onderdeel en de btw.</w:t>
            </w:r>
          </w:p>
          <w:p w14:paraId="1C77275F" w14:textId="77777777" w:rsidR="001D701C" w:rsidRPr="00EF408A" w:rsidRDefault="001D701C" w:rsidP="00450BD4">
            <w:pPr>
              <w:pStyle w:val="Aanwijzing"/>
              <w:rPr>
                <w:rStyle w:val="Nadruk"/>
                <w:i/>
              </w:rPr>
            </w:pPr>
            <w:r w:rsidRPr="00450BD4">
              <w:rPr>
                <w:rStyle w:val="Nadruk"/>
                <w:i/>
                <w:iCs w:val="0"/>
              </w:rPr>
              <w:t>Opgelet: bestelbonnen, kassabonnen, offertes en verzendnota’s zijn geen facturen. Ze kunnen alleen worden gebruikt om een niet-gedetailleerde factuur te verduidelijken.</w:t>
            </w:r>
          </w:p>
        </w:tc>
      </w:tr>
      <w:tr w:rsidR="001D701C" w:rsidRPr="003D114E" w14:paraId="3375E3C5" w14:textId="77777777" w:rsidTr="001D701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F667238" w14:textId="77777777" w:rsidR="001D701C" w:rsidRPr="003D114E" w:rsidRDefault="001D701C" w:rsidP="001D701C">
            <w:pPr>
              <w:pStyle w:val="leeg"/>
            </w:pPr>
          </w:p>
        </w:tc>
        <w:tc>
          <w:tcPr>
            <w:tcW w:w="98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838BB49" w14:textId="77777777" w:rsidR="001D701C" w:rsidRPr="003D114E" w:rsidRDefault="001D701C" w:rsidP="001D701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Overzicht van de facturen</w:t>
            </w:r>
          </w:p>
        </w:tc>
      </w:tr>
      <w:tr w:rsidR="001D701C" w:rsidRPr="003D114E" w14:paraId="0E710019" w14:textId="77777777" w:rsidTr="001D701C">
        <w:trPr>
          <w:trHeight w:hRule="exact" w:val="113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FC6F8" w14:textId="77777777" w:rsidR="001D701C" w:rsidRPr="003D114E" w:rsidRDefault="001D701C" w:rsidP="001D701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1D701C" w:rsidRPr="003D114E" w14:paraId="58E13B85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D770E" w14:textId="77777777" w:rsidR="001D701C" w:rsidRPr="003D114E" w:rsidRDefault="001D701C" w:rsidP="001D701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D21DD" w14:textId="77777777" w:rsidR="001D701C" w:rsidRPr="00820995" w:rsidRDefault="001D701C" w:rsidP="001D701C">
            <w:pPr>
              <w:pStyle w:val="Aanwijzing"/>
              <w:rPr>
                <w:b/>
                <w:i w:val="0"/>
              </w:rPr>
            </w:pPr>
            <w:r>
              <w:rPr>
                <w:b/>
                <w:i w:val="0"/>
              </w:rPr>
              <w:t>Vermeld in de onderstaande tabel de gegevens van de facturen.</w:t>
            </w:r>
          </w:p>
          <w:p w14:paraId="66B8E397" w14:textId="77777777" w:rsidR="001D701C" w:rsidRDefault="001D701C" w:rsidP="001D701C">
            <w:pPr>
              <w:pStyle w:val="Aanwijzing"/>
            </w:pPr>
            <w:r>
              <w:t xml:space="preserve">Neem de nummering van de facturen over in de onderstaande tabel. Bij </w:t>
            </w:r>
            <w:r w:rsidRPr="00450BD4">
              <w:t>categorie werkzaamheden</w:t>
            </w:r>
            <w:r>
              <w:t xml:space="preserve"> </w:t>
            </w:r>
            <w:r w:rsidR="00450BD4">
              <w:t>kruist</w:t>
            </w:r>
            <w:r>
              <w:t xml:space="preserve"> u</w:t>
            </w:r>
            <w:r w:rsidR="00450BD4">
              <w:t xml:space="preserve"> het juiste cijfer aan</w:t>
            </w:r>
            <w:r>
              <w:t>:</w:t>
            </w:r>
          </w:p>
          <w:p w14:paraId="5DFFFC8F" w14:textId="77777777" w:rsidR="001D701C" w:rsidRDefault="001D701C" w:rsidP="001D701C">
            <w:pPr>
              <w:pStyle w:val="Aanwijzing"/>
            </w:pPr>
            <w:r w:rsidRPr="00487013">
              <w:rPr>
                <w:i w:val="0"/>
              </w:rPr>
              <w:t>1</w:t>
            </w:r>
            <w:r>
              <w:t>: structurele elementen van de woning;</w:t>
            </w:r>
          </w:p>
          <w:p w14:paraId="4088D895" w14:textId="77777777" w:rsidR="001D701C" w:rsidRDefault="001D701C" w:rsidP="001D701C">
            <w:pPr>
              <w:pStyle w:val="Aanwijzing"/>
            </w:pPr>
            <w:r w:rsidRPr="00487013">
              <w:rPr>
                <w:i w:val="0"/>
              </w:rPr>
              <w:t>2</w:t>
            </w:r>
            <w:r>
              <w:t>: dak;</w:t>
            </w:r>
          </w:p>
          <w:p w14:paraId="5CE9B5C7" w14:textId="77777777" w:rsidR="001D701C" w:rsidRDefault="001D701C" w:rsidP="001D701C">
            <w:pPr>
              <w:pStyle w:val="Aanwijzing"/>
            </w:pPr>
            <w:r w:rsidRPr="00487013">
              <w:rPr>
                <w:i w:val="0"/>
              </w:rPr>
              <w:t>3</w:t>
            </w:r>
            <w:r>
              <w:t>: buitenschrijnwerk;</w:t>
            </w:r>
          </w:p>
          <w:p w14:paraId="0CEF717B" w14:textId="77777777" w:rsidR="001D701C" w:rsidRPr="00EF408A" w:rsidRDefault="001D701C" w:rsidP="00450BD4">
            <w:pPr>
              <w:pStyle w:val="Aanwijzing"/>
              <w:rPr>
                <w:rStyle w:val="Nadruk"/>
                <w:i/>
              </w:rPr>
            </w:pPr>
            <w:r w:rsidRPr="00487013">
              <w:rPr>
                <w:i w:val="0"/>
              </w:rPr>
              <w:t>4</w:t>
            </w:r>
            <w:r>
              <w:t>: technische installaties (elektriciteit, sanitaire installaties, centrale verwarming). Als u facturen inbrengt voor werkzaamheden aan elektrische installaties, moet uw aanvraagdossier een kopie van een geldig keuringsattest bevatten</w:t>
            </w:r>
          </w:p>
        </w:tc>
      </w:tr>
      <w:tr w:rsidR="001D701C" w:rsidRPr="003D114E" w14:paraId="6E6D1906" w14:textId="77777777" w:rsidTr="001D701C">
        <w:trPr>
          <w:trHeight w:hRule="exact" w:val="113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5543A" w14:textId="77777777" w:rsidR="001D701C" w:rsidRPr="003D114E" w:rsidRDefault="001D701C" w:rsidP="001D701C">
            <w:pPr>
              <w:pStyle w:val="leeg"/>
            </w:pPr>
          </w:p>
        </w:tc>
      </w:tr>
      <w:tr w:rsidR="001D701C" w:rsidRPr="003D114E" w14:paraId="6A35F938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5E0DB" w14:textId="77777777" w:rsidR="001D701C" w:rsidRPr="00487013" w:rsidRDefault="001D701C" w:rsidP="001D701C">
            <w:pPr>
              <w:pStyle w:val="leeg"/>
              <w:rPr>
                <w:b/>
              </w:rPr>
            </w:pPr>
          </w:p>
        </w:tc>
        <w:tc>
          <w:tcPr>
            <w:tcW w:w="2639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61701E21" w14:textId="77777777" w:rsidR="001D701C" w:rsidRPr="00017982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>
              <w:rPr>
                <w:b/>
              </w:rPr>
              <w:t>T</w:t>
            </w:r>
            <w:r w:rsidRPr="00017982">
              <w:rPr>
                <w:b/>
              </w:rPr>
              <w:t>otaalbedrag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0B966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1536A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D7749" w14:textId="77777777" w:rsidR="001D701C" w:rsidRPr="003D114E" w:rsidRDefault="00450BD4" w:rsidP="001D701C">
            <w:pPr>
              <w:pStyle w:val="invulveld"/>
              <w:framePr w:hSpace="0" w:wrap="auto" w:vAnchor="margin" w:xAlign="left" w:yAlign="inline"/>
              <w:suppressOverlap w:val="0"/>
            </w:pPr>
            <w:r w:rsidRPr="00886703">
              <w:rPr>
                <w:i/>
              </w:rPr>
              <w:t>euro, exclusief BTW</w:t>
            </w:r>
          </w:p>
        </w:tc>
      </w:tr>
      <w:tr w:rsidR="001D701C" w:rsidRPr="003D114E" w14:paraId="1F48ABD3" w14:textId="77777777" w:rsidTr="001D701C">
        <w:trPr>
          <w:trHeight w:hRule="exact" w:val="113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6C10C" w14:textId="77777777" w:rsidR="001D701C" w:rsidRPr="003D114E" w:rsidRDefault="001D701C" w:rsidP="001D701C">
            <w:pPr>
              <w:pStyle w:val="leeg"/>
            </w:pPr>
          </w:p>
        </w:tc>
      </w:tr>
      <w:tr w:rsidR="001D701C" w:rsidRPr="003D114E" w14:paraId="577849D6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4758D" w14:textId="77777777" w:rsidR="001D701C" w:rsidRPr="0044546C" w:rsidRDefault="001D701C" w:rsidP="001D701C">
            <w:pPr>
              <w:pStyle w:val="leeg"/>
            </w:pPr>
          </w:p>
        </w:tc>
        <w:tc>
          <w:tcPr>
            <w:tcW w:w="2639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A4E6907" w14:textId="77777777" w:rsidR="001D701C" w:rsidRPr="003D114E" w:rsidRDefault="001411DC" w:rsidP="001D701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f</w:t>
            </w:r>
            <w:r w:rsidR="001D701C">
              <w:rPr>
                <w:rFonts w:cs="Calibri"/>
              </w:rPr>
              <w:t>actuurdatum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02456" w14:textId="77777777" w:rsidR="001D701C" w:rsidRPr="003D114E" w:rsidRDefault="001D701C" w:rsidP="001D701C"/>
        </w:tc>
        <w:tc>
          <w:tcPr>
            <w:tcW w:w="186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51EB536" w14:textId="77777777" w:rsidR="001D701C" w:rsidRDefault="001411DC" w:rsidP="001D701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f</w:t>
            </w:r>
            <w:r w:rsidR="001D701C">
              <w:rPr>
                <w:rFonts w:cs="Calibri"/>
              </w:rPr>
              <w:t>actuurbedrag</w:t>
            </w:r>
          </w:p>
          <w:p w14:paraId="261A9469" w14:textId="77777777" w:rsidR="001D701C" w:rsidRPr="001E19BE" w:rsidRDefault="001D701C" w:rsidP="001D701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t>e</w:t>
            </w:r>
            <w:r w:rsidRPr="001E19BE">
              <w:rPr>
                <w:rFonts w:cs="Calibri"/>
                <w:b w:val="0"/>
              </w:rPr>
              <w:t>uro, exclusief BTW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C5809" w14:textId="77777777" w:rsidR="001D701C" w:rsidRPr="003D114E" w:rsidRDefault="001D701C" w:rsidP="001D701C"/>
        </w:tc>
        <w:tc>
          <w:tcPr>
            <w:tcW w:w="253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88A2D95" w14:textId="77777777" w:rsidR="001D701C" w:rsidRPr="003D114E" w:rsidRDefault="001411DC" w:rsidP="001D701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n</w:t>
            </w:r>
            <w:r w:rsidR="001D701C">
              <w:rPr>
                <w:rFonts w:cs="Calibri"/>
              </w:rPr>
              <w:t>aam aannemer of verkoper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37E93" w14:textId="77777777" w:rsidR="001D701C" w:rsidRPr="003D114E" w:rsidRDefault="001D701C" w:rsidP="001D701C"/>
        </w:tc>
        <w:tc>
          <w:tcPr>
            <w:tcW w:w="2408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91BB841" w14:textId="77777777" w:rsidR="001D701C" w:rsidRPr="003D114E" w:rsidRDefault="001D701C" w:rsidP="001D701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categorie werkzaamheden</w:t>
            </w:r>
          </w:p>
        </w:tc>
      </w:tr>
      <w:tr w:rsidR="001D701C" w:rsidRPr="003D114E" w14:paraId="139D5084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587BC" w14:textId="77777777" w:rsidR="001D701C" w:rsidRPr="00487013" w:rsidRDefault="001D701C" w:rsidP="001D701C">
            <w:pPr>
              <w:pStyle w:val="leeg"/>
              <w:rPr>
                <w:b/>
              </w:rPr>
            </w:pPr>
            <w:r w:rsidRPr="00487013">
              <w:rPr>
                <w:b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50DD7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90C31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8A52B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05207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A3CE9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BF706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86E13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B3810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9D73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73160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FEBD8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A7A23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08309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3BF0C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920FA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6EC34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460CD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67D86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E656D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165CF705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6A176" w14:textId="77777777" w:rsidR="001D701C" w:rsidRPr="00487013" w:rsidRDefault="001D701C" w:rsidP="001D701C">
            <w:pPr>
              <w:pStyle w:val="leeg"/>
              <w:rPr>
                <w:b/>
              </w:rPr>
            </w:pPr>
            <w:r w:rsidRPr="00487013">
              <w:rPr>
                <w:b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CE69D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F7D81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A005D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5CBBF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4A856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DAB36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126D3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DB2D5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64CE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A0F08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8C7EE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5AE19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8CEF2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BFF68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614B7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991DE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1BE7C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97892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743D3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0AD7578C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D34D1" w14:textId="77777777" w:rsidR="001D701C" w:rsidRPr="00487013" w:rsidRDefault="001D701C" w:rsidP="001D701C">
            <w:pPr>
              <w:pStyle w:val="leeg"/>
              <w:rPr>
                <w:b/>
              </w:rPr>
            </w:pPr>
            <w:r w:rsidRPr="00487013">
              <w:rPr>
                <w:b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FD9AA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2E414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9FCB5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B0780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9A14C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ADCB0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1E2DE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79420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5F4A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E7B82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FC7CB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F08F9C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C23DD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CB702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9A0BC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C22D4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4EE24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4C1C4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E4CE9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3CFA16C5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648AA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E5B14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D8E663" w14:textId="77777777" w:rsidR="001D701C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B1F76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C2ADE2" w14:textId="77777777" w:rsidR="001D701C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5A3E5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BD7E81" w14:textId="77777777" w:rsidR="001D701C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AED82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667B7B" w14:textId="77777777" w:rsidR="001D701C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BDCD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744F65" w14:textId="77777777" w:rsidR="001D701C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69202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EC3908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54CDB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65795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EDDD5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515CC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60EFA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D767D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B83C9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7135608F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86532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F2301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CEB02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8E3B7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54E6F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DFCA1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41976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A78B3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D557E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9E98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A1754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D0155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C8D9F2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5DD80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3475F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9DF87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50E8F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06CE8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2E201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91960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3197D61E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63BDF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39F78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39A70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A32EE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10978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1B8F6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71819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48D77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33D66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46AB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6F6ED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AE41A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0D7850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D57C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AC2D8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5C5B0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1D0F7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E6D54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9082C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F59D1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6D120220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E0C2D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5D491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589DB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628B3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744AF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CF451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E5BAA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6F3AF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2F57F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D8A7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C525C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758D9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286BF4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C2316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EF0ED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1A469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1411C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FB258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DCBB2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05EAE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0C6F9A2B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86DC6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83159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1A1D2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DBB95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722F7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427F9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CE4E6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2A22E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34939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F736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CC1FC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CB0F8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4E0E75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8D7BB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CFF3D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C99F0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E76E7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84D22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7EC14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C90FC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3F8FEEE5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A18AC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14909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2BD43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8CB59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1DE3D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B302F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345CE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DF8D8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A03CE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D39D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B1CC4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74080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722DAA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4EB15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F5531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82151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70DF5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35C6D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1A91E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5C3CA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7B4C07E3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C9665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253F1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4B27A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E23F7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F687F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B8C71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D77FE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19062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1D01E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ECFF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DCF06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0712F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0302BC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8CC29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12AC1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61E5B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B7AAF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27037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BC295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8A00C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536245FA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78182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01D63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C42B8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73F67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D805F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9D3BC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CA89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9146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D1191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CB8D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0CB58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CBB36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C6BED0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9321E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88513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A1857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89630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A8934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26EA2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F2A2F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5434A2F6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371C4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06642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EFEE2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F6772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8032C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86570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C86A8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BAC03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F2C94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1837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BE174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F8922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8CB9E3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C41FD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05736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295ED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28DDF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D8F20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C8C19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B7A4A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704CD252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CA0B8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E7528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314FD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16A9D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F3CBA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86523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ACD4A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68B31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F6BB0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2E34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85D08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D3ADB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E7DAC4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C0910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88B51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986E1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C3C19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E7A7C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1BA3C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65FAA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18ACDC7A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D79EA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AF607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AD333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2F2E3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7CDED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E6314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ABE93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E6227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A8727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B580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ADE66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DDF87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2528AA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95EDC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D0CED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9B706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352ED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53945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6EFFC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57999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51C48E12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2EFE4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9CC51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F0105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006C3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005E4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D91CD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3F2E4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02F17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7B6D8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4DA2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D1364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AFE4F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9AD400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C3B96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AD600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4955F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74B14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C135D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3ABB5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32C53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376CAAA0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B2020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C78CB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92BF5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24969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87383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414DB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20F9F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23B7E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51248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3C52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E06A1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2381E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3F88E0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72D92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00CC6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AFAB6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5013B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055C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B688A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A6649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3745CD90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A8C72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AE6D5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861EB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457AE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B451F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A39B4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44937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A3DC9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80FDA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650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81C56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F731D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6FDFD2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EA75A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B02C9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AC254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1EEF0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C3EDE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89959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3CE5B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413462EF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BE19C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ADE68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73399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5086F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D1551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AAAED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3C0FE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AE789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D14BB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24FE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CFE8A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DD837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FC85A1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9F4E8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9541A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037F1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30CCF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33C73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6E7E9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FC542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1502D122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448B6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63872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504E7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E4DDF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5E319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03B14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0738F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15F9B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5D8B2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0732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3F193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6BEE7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C663AE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EAFA2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8B926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7BF99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22179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F0465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C63CF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1D884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350AADE6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DD334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C412B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9CC8D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1BF1E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9DA1A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FC056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928B5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787BA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1EDA9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49B8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BFB7F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0D5BE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14CC84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F6AC6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41046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5379A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6DD98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3EC0D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781BA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C95D3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0A2C9ED3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E27FE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13A81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FE2AD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DB0D3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35764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763B9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89998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4C569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A62B6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BFB9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4F9C4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B5A7C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3B2934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A887C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DDFF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5FE8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72DEF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E11DC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3FFF8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3BE77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3B38719F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5B43B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02262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E3F99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C1172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65FD3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0B0D3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C7A2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7DCFF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961BF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AEFA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8994B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C0F25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7DDB48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520EA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09110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DF3D1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38803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9C83E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7DAD7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74283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18BF892D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BA2D8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3409D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E2A28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1C033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B7565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84483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E9278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F8E36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1F91C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9135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D75DA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084DD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661124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AC597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F1C7D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8D064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36DD6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D7E1B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FB705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11964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7C52465D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E333B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01488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2084C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31BFE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A5943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51ED6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ECCB9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B1D27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AA04C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56B0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67EE1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4EC0C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807B86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0FA47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261CF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31E32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E35A0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02A8A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0DA34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3EB27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1A505805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25FA2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BC1D1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471B0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5E7C4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F9117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FABBE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0C639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6D588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4A852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3966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0D570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00260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F8197A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F6602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D34AF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F0230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7B8A1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6DA56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6FC68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1FD58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0A0B5348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D6A79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A6659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35154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D7644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2F011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AC3C0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446D2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C20D3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24063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F0AF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25E07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1B4A9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1C9966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5CE6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3AF72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27F7B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5821C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15468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409F4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2C7ED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44021BFD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69BB7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09BEA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3A312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C9A81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4031F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88D64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E520E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CF7A5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253CB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75F7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37604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484A4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11580D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6BC7B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D9548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8D915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DBAE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C90DC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21A86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45C0C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323CEAE9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8967F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25AF5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58342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5C37D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B96DE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9E214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22E4B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D3D4F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15F11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DEC4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EDFDC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D14DC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85F40C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F025B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E3772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60052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B2F3D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41B2A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6ED2C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992C1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32BCEFB0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CB8FF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1EC00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677BE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99786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06CF8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3BAA5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2C0E8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7236A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56A4C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D19B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D0B27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B340D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E8D919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DD700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1F44C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9EAC1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3D86E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6C8EB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AB59D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A3889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47CD570F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4080F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5E81C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D6710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A36DC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D78DA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24A0F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C00E1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99718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564E9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276D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64CF9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DDA3B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29F0C3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062ED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3F212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E7C07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CF734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85CFF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8835E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88024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3A4E6505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1A36E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789A8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A8AB9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B136D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B4FB1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16790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BEE0B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FD1C7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DF9E7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E95D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5740E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0E788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9F268B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t> </w:t>
            </w:r>
            <w:r w:rsidRPr="006A6F71"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96900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20BEE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4873A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893E9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33ACF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7EF52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90350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04AC264F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63BBE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EDA70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FEE29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8787A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42B94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A0A1F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F3058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7E3B5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57848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3E67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2E332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C92E5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4C121E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5FC1D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9C6E1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38FEB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90847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36253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3D947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75F7B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115F2FE5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6698F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C6A04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8BF7D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FCB85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1F940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F44F5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85587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00255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8651C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BB2B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38FD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0F208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420415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A3781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43CC3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FF735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F7A98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2F04B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D3EF0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862C5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5128BD47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D101A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F79DA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929A2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1A577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A5760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E0CC4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2C786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48A12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01AF4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E0F5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900AB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82DEE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06CB51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B2C3A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09E19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1F858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51ECE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F911A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65FE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39D18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07992710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22955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861DE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3F602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7D411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F503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6199E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F173A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DA7ED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50110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A22E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096D8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ABE2F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1F067D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48B51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57F85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DFECC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8BD58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8B753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1C51F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803C6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6AFBBDFE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C51C7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A0546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89414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AC58A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99438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090BF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7DCF2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09D86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280AC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239C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E633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07D4F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241B1C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30F21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C42C0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D8FF6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CBC30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04BEF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20415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74E1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4DB47798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499DB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F45A4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9F91A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45F4E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E91BCA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BCFCE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BFC6E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DBD05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89387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80A4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BFA9A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C2D4E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C2E7AC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3E7F42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A4F5A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709FA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A95B9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2B000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ADD0E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343A7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4649A6A4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CE640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9EB88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CDA8C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0DB78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806A2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43E2A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81CAB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AB940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B1C63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EBA8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17630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ED92F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1ED184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588F1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7652E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5730D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F8DE5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77ECE8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C846A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4ACA8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012D3567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AC190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07EF0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829DE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12D65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673A2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FE349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2F229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DCD40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C7C90B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89F1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7AEA26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59CA2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06AAC0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D14E8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BF9061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129734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3F880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530C4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09CF8F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6C98C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  <w:tr w:rsidR="001D701C" w:rsidRPr="003D114E" w14:paraId="31A1306B" w14:textId="77777777" w:rsidTr="001D701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66B9D" w14:textId="77777777" w:rsidR="001D701C" w:rsidRPr="00487013" w:rsidRDefault="001D701C" w:rsidP="001D701C">
            <w:pPr>
              <w:pStyle w:val="leeg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B2C8A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28B2E0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3283E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0BCFC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FE049" w14:textId="77777777" w:rsidR="001D701C" w:rsidRPr="006237BD" w:rsidRDefault="001D701C" w:rsidP="001D701C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BC312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77154" w14:textId="77777777" w:rsidR="001D701C" w:rsidRPr="003D114E" w:rsidRDefault="001D701C" w:rsidP="001D701C"/>
        </w:tc>
        <w:tc>
          <w:tcPr>
            <w:tcW w:w="1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835F2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671D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AA7663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C84A9" w14:textId="77777777" w:rsidR="001D701C" w:rsidRPr="003D114E" w:rsidRDefault="001D701C" w:rsidP="001D701C"/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CA3948" w14:textId="77777777" w:rsidR="001D701C" w:rsidRDefault="001D701C" w:rsidP="001D701C">
            <w:r w:rsidRPr="006A6F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A6F71">
              <w:instrText xml:space="preserve"> FORMTEXT </w:instrText>
            </w:r>
            <w:r w:rsidRPr="006A6F71">
              <w:fldChar w:fldCharType="separate"/>
            </w:r>
            <w:r w:rsidRPr="006A6F71">
              <w:rPr>
                <w:noProof/>
              </w:rPr>
              <w:t> </w:t>
            </w:r>
            <w:r w:rsidRPr="006A6F71">
              <w:rPr>
                <w:noProof/>
              </w:rPr>
              <w:t> </w:t>
            </w:r>
            <w:r w:rsidRPr="006A6F71"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0482F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20B7F7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3E32BC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2D0C05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32FEB9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62D00E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D4828D" w14:textId="77777777" w:rsidR="001D701C" w:rsidRPr="003D114E" w:rsidRDefault="001D701C" w:rsidP="001D701C">
            <w:pPr>
              <w:pStyle w:val="invulveld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</w:tr>
    </w:tbl>
    <w:p w14:paraId="0FCB4081" w14:textId="77777777" w:rsidR="00CF6A24" w:rsidRDefault="00CF6A24" w:rsidP="001411DC"/>
    <w:sectPr w:rsidR="00CF6A24" w:rsidSect="00A95A05">
      <w:headerReference w:type="default" r:id="rId15"/>
      <w:headerReference w:type="first" r:id="rId16"/>
      <w:pgSz w:w="11906" w:h="16838"/>
      <w:pgMar w:top="1417" w:right="1417" w:bottom="1417" w:left="1417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41E7C" w14:textId="77777777" w:rsidR="00FC433B" w:rsidRDefault="00FC433B" w:rsidP="006A1182">
      <w:r>
        <w:separator/>
      </w:r>
    </w:p>
  </w:endnote>
  <w:endnote w:type="continuationSeparator" w:id="0">
    <w:p w14:paraId="08FF5424" w14:textId="77777777" w:rsidR="00FC433B" w:rsidRDefault="00FC433B" w:rsidP="006A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24AC2" w14:textId="77777777" w:rsidR="006A2C3F" w:rsidRDefault="006A2C3F">
    <w:pPr>
      <w:pStyle w:val="Voettekst"/>
    </w:pPr>
    <w:r w:rsidRPr="00F51652">
      <w:rPr>
        <w:noProof/>
        <w:lang w:eastAsia="nl-BE"/>
      </w:rPr>
      <w:drawing>
        <wp:anchor distT="0" distB="0" distL="114300" distR="114300" simplePos="0" relativeHeight="251661312" behindDoc="0" locked="0" layoutInCell="1" allowOverlap="1" wp14:anchorId="28B1851D" wp14:editId="3D4C652E">
          <wp:simplePos x="0" y="0"/>
          <wp:positionH relativeFrom="page">
            <wp:posOffset>899795</wp:posOffset>
          </wp:positionH>
          <wp:positionV relativeFrom="page">
            <wp:posOffset>10044430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C8BC2" w14:textId="77777777" w:rsidR="006A2C3F" w:rsidRDefault="006A2C3F" w:rsidP="00D01364">
    <w:pPr>
      <w:pStyle w:val="Voettekst"/>
      <w:ind w:left="283" w:firstLine="708"/>
    </w:pPr>
    <w:r w:rsidRPr="00F51652"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36D25FAB" wp14:editId="3FACE150">
          <wp:simplePos x="0" y="0"/>
          <wp:positionH relativeFrom="page">
            <wp:posOffset>899795</wp:posOffset>
          </wp:positionH>
          <wp:positionV relativeFrom="page">
            <wp:posOffset>10086975</wp:posOffset>
          </wp:positionV>
          <wp:extent cx="1165200" cy="540000"/>
          <wp:effectExtent l="0" t="0" r="0" b="0"/>
          <wp:wrapNone/>
          <wp:docPr id="2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989A7" w14:textId="77777777" w:rsidR="00FC433B" w:rsidRDefault="00FC433B" w:rsidP="006A1182">
      <w:r>
        <w:separator/>
      </w:r>
    </w:p>
  </w:footnote>
  <w:footnote w:type="continuationSeparator" w:id="0">
    <w:p w14:paraId="3FEE4C92" w14:textId="77777777" w:rsidR="00FC433B" w:rsidRDefault="00FC433B" w:rsidP="006A1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588245"/>
      <w:docPartObj>
        <w:docPartGallery w:val="Page Numbers (Top of Page)"/>
        <w:docPartUnique/>
      </w:docPartObj>
    </w:sdtPr>
    <w:sdtEndPr/>
    <w:sdtContent>
      <w:p w14:paraId="029AC855" w14:textId="4B541E91" w:rsidR="006A2C3F" w:rsidRDefault="00D3137A">
        <w:pPr>
          <w:pStyle w:val="Koptekst"/>
        </w:pPr>
        <w:r>
          <w:t>Aanvraag van een r</w:t>
        </w:r>
        <w:r w:rsidR="00A75DFE">
          <w:t>enovatiepremie</w:t>
        </w:r>
        <w:r w:rsidR="006A2C3F" w:rsidRPr="006B7D06">
          <w:t xml:space="preserve"> voor een woning</w:t>
        </w:r>
        <w:r w:rsidR="006A2C3F">
          <w:t xml:space="preserve"> - </w:t>
        </w:r>
        <w:r w:rsidR="006A2C3F">
          <w:rPr>
            <w:lang w:val="nl-NL"/>
          </w:rPr>
          <w:t xml:space="preserve">Pagina </w:t>
        </w:r>
        <w:r w:rsidR="006A2C3F">
          <w:rPr>
            <w:b/>
            <w:bCs/>
            <w:sz w:val="24"/>
            <w:szCs w:val="24"/>
          </w:rPr>
          <w:fldChar w:fldCharType="begin"/>
        </w:r>
        <w:r w:rsidR="006A2C3F">
          <w:rPr>
            <w:b/>
            <w:bCs/>
          </w:rPr>
          <w:instrText>PAGE</w:instrText>
        </w:r>
        <w:r w:rsidR="006A2C3F">
          <w:rPr>
            <w:b/>
            <w:bCs/>
            <w:sz w:val="24"/>
            <w:szCs w:val="24"/>
          </w:rPr>
          <w:fldChar w:fldCharType="separate"/>
        </w:r>
        <w:r w:rsidR="007729F5">
          <w:rPr>
            <w:b/>
            <w:bCs/>
            <w:noProof/>
          </w:rPr>
          <w:t>6</w:t>
        </w:r>
        <w:r w:rsidR="006A2C3F">
          <w:rPr>
            <w:b/>
            <w:bCs/>
            <w:sz w:val="24"/>
            <w:szCs w:val="24"/>
          </w:rPr>
          <w:fldChar w:fldCharType="end"/>
        </w:r>
        <w:r w:rsidR="006A2C3F">
          <w:rPr>
            <w:lang w:val="nl-NL"/>
          </w:rPr>
          <w:t xml:space="preserve"> van </w:t>
        </w:r>
        <w:r w:rsidR="006A2C3F">
          <w:rPr>
            <w:b/>
            <w:bCs/>
            <w:sz w:val="24"/>
            <w:szCs w:val="24"/>
          </w:rPr>
          <w:fldChar w:fldCharType="begin"/>
        </w:r>
        <w:r w:rsidR="006A2C3F">
          <w:rPr>
            <w:b/>
            <w:bCs/>
          </w:rPr>
          <w:instrText>NUMPAGES</w:instrText>
        </w:r>
        <w:r w:rsidR="006A2C3F">
          <w:rPr>
            <w:b/>
            <w:bCs/>
            <w:sz w:val="24"/>
            <w:szCs w:val="24"/>
          </w:rPr>
          <w:fldChar w:fldCharType="separate"/>
        </w:r>
        <w:r w:rsidR="007729F5">
          <w:rPr>
            <w:b/>
            <w:bCs/>
            <w:noProof/>
          </w:rPr>
          <w:t>8</w:t>
        </w:r>
        <w:r w:rsidR="006A2C3F">
          <w:rPr>
            <w:b/>
            <w:bCs/>
            <w:sz w:val="24"/>
            <w:szCs w:val="24"/>
          </w:rPr>
          <w:fldChar w:fldCharType="end"/>
        </w:r>
      </w:p>
    </w:sdtContent>
  </w:sdt>
  <w:p w14:paraId="0704180F" w14:textId="77777777" w:rsidR="006A2C3F" w:rsidRDefault="006A2C3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765221"/>
      <w:docPartObj>
        <w:docPartGallery w:val="Page Numbers (Top of Page)"/>
        <w:docPartUnique/>
      </w:docPartObj>
    </w:sdtPr>
    <w:sdtEndPr/>
    <w:sdtContent>
      <w:p w14:paraId="1EB82C95" w14:textId="3A12AC86" w:rsidR="00A95A05" w:rsidRDefault="00A95A05">
        <w:pPr>
          <w:pStyle w:val="Koptekst"/>
        </w:pPr>
        <w:r>
          <w:t>Overzicht van de facturen bij de renovatiepremie</w:t>
        </w:r>
        <w:r w:rsidRPr="006B7D06">
          <w:t xml:space="preserve"> </w:t>
        </w:r>
        <w:r>
          <w:t xml:space="preserve">- </w:t>
        </w:r>
        <w:r>
          <w:rPr>
            <w:lang w:val="nl-NL"/>
          </w:rPr>
          <w:t xml:space="preserve">Pagina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729F5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nl-NL"/>
          </w:rPr>
          <w:t xml:space="preserve"> van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7729F5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A930DDF" w14:textId="77777777" w:rsidR="00A95A05" w:rsidRDefault="00A95A0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62107" w14:textId="77777777" w:rsidR="00A95A05" w:rsidRDefault="00A95A0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B4B75B0"/>
    <w:multiLevelType w:val="hybridMultilevel"/>
    <w:tmpl w:val="C822523E"/>
    <w:lvl w:ilvl="0" w:tplc="D128ACEE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  <w:i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D732C"/>
    <w:multiLevelType w:val="hybridMultilevel"/>
    <w:tmpl w:val="B8EA9A9E"/>
    <w:lvl w:ilvl="0" w:tplc="BD88BCA0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3864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A67C5"/>
    <w:multiLevelType w:val="hybridMultilevel"/>
    <w:tmpl w:val="7224321C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75"/>
    <w:rsid w:val="000105CA"/>
    <w:rsid w:val="000207C3"/>
    <w:rsid w:val="0004264B"/>
    <w:rsid w:val="00042F2C"/>
    <w:rsid w:val="00086B07"/>
    <w:rsid w:val="00090EAE"/>
    <w:rsid w:val="000A72D2"/>
    <w:rsid w:val="000E0168"/>
    <w:rsid w:val="000F6F7E"/>
    <w:rsid w:val="0011377A"/>
    <w:rsid w:val="001411DC"/>
    <w:rsid w:val="001723D8"/>
    <w:rsid w:val="001957EA"/>
    <w:rsid w:val="001A7C76"/>
    <w:rsid w:val="001C485F"/>
    <w:rsid w:val="001D701C"/>
    <w:rsid w:val="00213972"/>
    <w:rsid w:val="002552D0"/>
    <w:rsid w:val="00255FA4"/>
    <w:rsid w:val="00266D40"/>
    <w:rsid w:val="00282F8C"/>
    <w:rsid w:val="002B70CF"/>
    <w:rsid w:val="002C315F"/>
    <w:rsid w:val="002F7377"/>
    <w:rsid w:val="002F7E9F"/>
    <w:rsid w:val="003428BF"/>
    <w:rsid w:val="003A6167"/>
    <w:rsid w:val="00402D3D"/>
    <w:rsid w:val="00404C4B"/>
    <w:rsid w:val="00420823"/>
    <w:rsid w:val="00431F06"/>
    <w:rsid w:val="00450BD4"/>
    <w:rsid w:val="005216D2"/>
    <w:rsid w:val="005F58B4"/>
    <w:rsid w:val="00622EBA"/>
    <w:rsid w:val="00654A9F"/>
    <w:rsid w:val="006A1182"/>
    <w:rsid w:val="006A2C3F"/>
    <w:rsid w:val="006B7D06"/>
    <w:rsid w:val="006D7373"/>
    <w:rsid w:val="00752B54"/>
    <w:rsid w:val="0076119B"/>
    <w:rsid w:val="007729F5"/>
    <w:rsid w:val="007C7C75"/>
    <w:rsid w:val="007E619D"/>
    <w:rsid w:val="007F7765"/>
    <w:rsid w:val="00841CF2"/>
    <w:rsid w:val="008B3FE2"/>
    <w:rsid w:val="008C005C"/>
    <w:rsid w:val="008C43FA"/>
    <w:rsid w:val="00933AEC"/>
    <w:rsid w:val="00954F17"/>
    <w:rsid w:val="00960769"/>
    <w:rsid w:val="0097658F"/>
    <w:rsid w:val="00986434"/>
    <w:rsid w:val="00A75DFE"/>
    <w:rsid w:val="00A95A05"/>
    <w:rsid w:val="00B91FBD"/>
    <w:rsid w:val="00BA4F25"/>
    <w:rsid w:val="00BB488C"/>
    <w:rsid w:val="00BF09B2"/>
    <w:rsid w:val="00C166A1"/>
    <w:rsid w:val="00C63A36"/>
    <w:rsid w:val="00CA2EE3"/>
    <w:rsid w:val="00CB0CF3"/>
    <w:rsid w:val="00CB49AD"/>
    <w:rsid w:val="00CF3E69"/>
    <w:rsid w:val="00CF6A24"/>
    <w:rsid w:val="00D00960"/>
    <w:rsid w:val="00D01364"/>
    <w:rsid w:val="00D17905"/>
    <w:rsid w:val="00D3137A"/>
    <w:rsid w:val="00D8126F"/>
    <w:rsid w:val="00DA6576"/>
    <w:rsid w:val="00DD348C"/>
    <w:rsid w:val="00DE1172"/>
    <w:rsid w:val="00E17506"/>
    <w:rsid w:val="00E25AC2"/>
    <w:rsid w:val="00E55E51"/>
    <w:rsid w:val="00E56C27"/>
    <w:rsid w:val="00E649F7"/>
    <w:rsid w:val="00EA1B7C"/>
    <w:rsid w:val="00ED0D9B"/>
    <w:rsid w:val="00F064CB"/>
    <w:rsid w:val="00F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742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"/>
    <w:lsdException w:name="header" w:uiPriority="1"/>
    <w:lsdException w:name="footer" w:uiPriority="2"/>
    <w:lsdException w:name="caption" w:uiPriority="35" w:qFormat="1"/>
    <w:lsdException w:name="annotation reference" w:uiPriority="1"/>
    <w:lsdException w:name="page number" w:uiPriority="1"/>
    <w:lsdException w:name="List Bullet 2" w:uiPriority="1"/>
    <w:lsdException w:name="Title" w:semiHidden="0" w:uiPriority="1" w:unhideWhenUsed="0" w:qFormat="1"/>
    <w:lsdException w:name="Default Paragraph Font" w:uiPriority="1"/>
    <w:lsdException w:name="Body Text" w:uiPriority="1"/>
    <w:lsdException w:name="Subtitle" w:semiHidden="0" w:uiPriority="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960769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1"/>
    <w:qFormat/>
    <w:rsid w:val="00CF3E69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1137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0426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D701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D701C"/>
    <w:pPr>
      <w:keepNext/>
      <w:keepLines/>
      <w:spacing w:before="200"/>
      <w:outlineLvl w:val="4"/>
    </w:pPr>
    <w:rPr>
      <w:rFonts w:eastAsiaTheme="majorEastAsia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70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CF3E69"/>
    <w:rPr>
      <w:rFonts w:ascii="Calibri" w:eastAsiaTheme="majorEastAsia" w:hAnsi="Calibri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1137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0426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D701C"/>
    <w:rPr>
      <w:rFonts w:ascii="Calibri" w:eastAsiaTheme="majorEastAsia" w:hAnsi="Calibri" w:cstheme="majorBidi"/>
      <w:b/>
      <w:bCs/>
      <w:i/>
      <w:iCs/>
      <w:color w:val="2F5496" w:themeColor="accent1" w:themeShade="BF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1D701C"/>
    <w:rPr>
      <w:rFonts w:ascii="Calibri" w:eastAsiaTheme="majorEastAsia" w:hAnsi="Calibri" w:cstheme="majorBidi"/>
      <w:color w:val="1F3763" w:themeColor="accent1" w:themeShade="7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"/>
    <w:qFormat/>
    <w:rsid w:val="007C7C75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7C7C75"/>
    <w:rPr>
      <w:rFonts w:ascii="Calibri" w:hAnsi="Calibri" w:cs="Calibri"/>
      <w:b/>
      <w:color w:val="000000" w:themeColor="text1"/>
      <w:sz w:val="40"/>
      <w:szCs w:val="40"/>
    </w:rPr>
  </w:style>
  <w:style w:type="paragraph" w:customStyle="1" w:styleId="rechts">
    <w:name w:val="rechts"/>
    <w:basedOn w:val="Standaard"/>
    <w:link w:val="rechtsChar"/>
    <w:uiPriority w:val="1"/>
    <w:qFormat/>
    <w:rsid w:val="007C7C75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7C7C75"/>
    <w:rPr>
      <w:rFonts w:ascii="Calibri" w:hAnsi="Calibri" w:cs="Calibri"/>
      <w:color w:val="000000" w:themeColor="text1"/>
      <w:sz w:val="20"/>
      <w:szCs w:val="20"/>
    </w:rPr>
  </w:style>
  <w:style w:type="paragraph" w:customStyle="1" w:styleId="streepjes">
    <w:name w:val="streepjes"/>
    <w:basedOn w:val="rechts"/>
    <w:uiPriority w:val="1"/>
    <w:qFormat/>
    <w:rsid w:val="007C7C75"/>
    <w:rPr>
      <w:sz w:val="16"/>
    </w:rPr>
  </w:style>
  <w:style w:type="paragraph" w:customStyle="1" w:styleId="leeg">
    <w:name w:val="leeg"/>
    <w:basedOn w:val="Standaard"/>
    <w:qFormat/>
    <w:rsid w:val="007C7C75"/>
    <w:pPr>
      <w:jc w:val="right"/>
    </w:pPr>
  </w:style>
  <w:style w:type="character" w:styleId="Hyperlink">
    <w:name w:val="Hyperlink"/>
    <w:basedOn w:val="Standaardalinea-lettertype"/>
    <w:uiPriority w:val="99"/>
    <w:unhideWhenUsed/>
    <w:qFormat/>
    <w:rsid w:val="007C7C75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7C7C75"/>
    <w:rPr>
      <w:b/>
      <w:bCs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D0D9B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D0D9B"/>
    <w:rPr>
      <w:color w:val="954F72" w:themeColor="followedHyperlink"/>
      <w:u w:val="single"/>
    </w:rPr>
  </w:style>
  <w:style w:type="character" w:styleId="Nadruk">
    <w:name w:val="Emphasis"/>
    <w:aliases w:val="aanwijzing"/>
    <w:basedOn w:val="Standaardalinea-lettertype"/>
    <w:uiPriority w:val="20"/>
    <w:qFormat/>
    <w:rsid w:val="00E25AC2"/>
    <w:rPr>
      <w:rFonts w:ascii="Calibri" w:hAnsi="Calibri"/>
      <w:b w:val="0"/>
      <w:i/>
      <w:iCs/>
      <w:sz w:val="20"/>
    </w:rPr>
  </w:style>
  <w:style w:type="paragraph" w:customStyle="1" w:styleId="nummersvragen">
    <w:name w:val="nummers vragen"/>
    <w:basedOn w:val="Standaard"/>
    <w:uiPriority w:val="1"/>
    <w:qFormat/>
    <w:rsid w:val="00E25AC2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raag">
    <w:name w:val="Vraag"/>
    <w:basedOn w:val="Standaard"/>
    <w:link w:val="VraagChar"/>
    <w:qFormat/>
    <w:rsid w:val="00E25AC2"/>
    <w:pPr>
      <w:ind w:left="29"/>
    </w:pPr>
    <w:rPr>
      <w:b/>
    </w:rPr>
  </w:style>
  <w:style w:type="character" w:customStyle="1" w:styleId="VraagChar">
    <w:name w:val="Vraag Char"/>
    <w:basedOn w:val="Standaardalinea-lettertype"/>
    <w:link w:val="Vraag"/>
    <w:rsid w:val="00E25AC2"/>
    <w:rPr>
      <w:rFonts w:ascii="Calibri" w:hAnsi="Calibri" w:cs="Calibri"/>
      <w:b/>
      <w:color w:val="000000" w:themeColor="text1"/>
      <w:sz w:val="20"/>
      <w:szCs w:val="20"/>
    </w:rPr>
  </w:style>
  <w:style w:type="paragraph" w:customStyle="1" w:styleId="Aanwijzing">
    <w:name w:val="Aanwijzing"/>
    <w:basedOn w:val="Standaard"/>
    <w:link w:val="AanwijzingChar"/>
    <w:qFormat/>
    <w:rsid w:val="00E25AC2"/>
    <w:pPr>
      <w:ind w:left="28"/>
    </w:pPr>
    <w:rPr>
      <w:bCs/>
      <w:i/>
    </w:rPr>
  </w:style>
  <w:style w:type="character" w:customStyle="1" w:styleId="AanwijzingChar">
    <w:name w:val="Aanwijzing Char"/>
    <w:basedOn w:val="Standaardalinea-lettertype"/>
    <w:link w:val="Aanwijzing"/>
    <w:rsid w:val="00E25AC2"/>
    <w:rPr>
      <w:rFonts w:ascii="Calibri" w:hAnsi="Calibri" w:cs="Calibri"/>
      <w:bCs/>
      <w:i/>
      <w:color w:val="000000" w:themeColor="text1"/>
      <w:sz w:val="20"/>
      <w:szCs w:val="20"/>
    </w:rPr>
  </w:style>
  <w:style w:type="paragraph" w:customStyle="1" w:styleId="invulveld">
    <w:name w:val="invulveld"/>
    <w:basedOn w:val="Standaard"/>
    <w:uiPriority w:val="1"/>
    <w:qFormat/>
    <w:rsid w:val="00E25AC2"/>
    <w:pPr>
      <w:framePr w:hSpace="142" w:wrap="around" w:vAnchor="text" w:hAnchor="text" w:x="55" w:y="1"/>
      <w:suppressOverlap/>
    </w:pPr>
  </w:style>
  <w:style w:type="paragraph" w:customStyle="1" w:styleId="aankruishokje">
    <w:name w:val="aankruishokje"/>
    <w:basedOn w:val="Standaard"/>
    <w:uiPriority w:val="1"/>
    <w:qFormat/>
    <w:rsid w:val="00933AEC"/>
    <w:pPr>
      <w:spacing w:before="40"/>
    </w:pPr>
    <w:rPr>
      <w:sz w:val="18"/>
      <w:szCs w:val="18"/>
    </w:rPr>
  </w:style>
  <w:style w:type="paragraph" w:customStyle="1" w:styleId="kolomhoofd">
    <w:name w:val="kolomhoofd"/>
    <w:basedOn w:val="Kop3"/>
    <w:uiPriority w:val="1"/>
    <w:qFormat/>
    <w:rsid w:val="0004264B"/>
    <w:pPr>
      <w:keepLines w:val="0"/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  <w:spacing w:before="0"/>
    </w:pPr>
    <w:rPr>
      <w:rFonts w:ascii="Calibri" w:eastAsia="Times New Roman" w:hAnsi="Calibri" w:cs="Times New Roman"/>
      <w:b/>
      <w:color w:val="000000" w:themeColor="text1"/>
      <w:sz w:val="20"/>
      <w:szCs w:val="20"/>
      <w:lang w:val="nl-NL" w:eastAsia="nl-NL"/>
    </w:rPr>
  </w:style>
  <w:style w:type="paragraph" w:customStyle="1" w:styleId="Verklaring">
    <w:name w:val="Verklaring"/>
    <w:basedOn w:val="Standaard"/>
    <w:link w:val="VerklaringChar"/>
    <w:qFormat/>
    <w:rsid w:val="00960769"/>
    <w:pPr>
      <w:spacing w:before="80" w:after="60"/>
      <w:ind w:left="28"/>
    </w:pPr>
    <w:rPr>
      <w:b/>
    </w:rPr>
  </w:style>
  <w:style w:type="character" w:customStyle="1" w:styleId="VerklaringChar">
    <w:name w:val="Verklaring Char"/>
    <w:basedOn w:val="Standaardalinea-lettertype"/>
    <w:link w:val="Verklaring"/>
    <w:rsid w:val="00960769"/>
    <w:rPr>
      <w:rFonts w:ascii="Calibri" w:hAnsi="Calibri" w:cs="Calibri"/>
      <w:b/>
      <w:color w:val="000000" w:themeColor="text1"/>
      <w:sz w:val="20"/>
      <w:szCs w:val="20"/>
    </w:rPr>
  </w:style>
  <w:style w:type="character" w:styleId="Verwijzingopmerking">
    <w:name w:val="annotation reference"/>
    <w:basedOn w:val="Standaardalinea-lettertype"/>
    <w:uiPriority w:val="1"/>
    <w:unhideWhenUsed/>
    <w:rsid w:val="009607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unhideWhenUsed/>
    <w:rsid w:val="00960769"/>
  </w:style>
  <w:style w:type="character" w:customStyle="1" w:styleId="TekstopmerkingChar">
    <w:name w:val="Tekst opmerking Char"/>
    <w:basedOn w:val="Standaardalinea-lettertype"/>
    <w:link w:val="Tekstopmerking"/>
    <w:uiPriority w:val="1"/>
    <w:rsid w:val="00960769"/>
    <w:rPr>
      <w:rFonts w:ascii="Calibri" w:hAnsi="Calibri" w:cs="Calibri"/>
      <w:color w:val="000000" w:themeColor="text1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607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60769"/>
    <w:rPr>
      <w:rFonts w:ascii="Calibri" w:hAnsi="Calibri" w:cs="Calibri"/>
      <w:b/>
      <w:bCs/>
      <w:color w:val="000000" w:themeColor="text1"/>
      <w:sz w:val="20"/>
      <w:szCs w:val="20"/>
    </w:rPr>
  </w:style>
  <w:style w:type="paragraph" w:styleId="Ballontekst">
    <w:name w:val="Balloon Text"/>
    <w:basedOn w:val="Standaard"/>
    <w:link w:val="BallontekstChar"/>
    <w:semiHidden/>
    <w:unhideWhenUsed/>
    <w:rsid w:val="0096076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0769"/>
    <w:rPr>
      <w:rFonts w:ascii="Segoe UI" w:hAnsi="Segoe UI" w:cs="Segoe UI"/>
      <w:color w:val="000000" w:themeColor="text1"/>
      <w:sz w:val="18"/>
      <w:szCs w:val="18"/>
    </w:rPr>
  </w:style>
  <w:style w:type="paragraph" w:styleId="Koptekst">
    <w:name w:val="header"/>
    <w:basedOn w:val="Standaard"/>
    <w:link w:val="KoptekstChar"/>
    <w:uiPriority w:val="1"/>
    <w:unhideWhenUsed/>
    <w:rsid w:val="006A11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6A1182"/>
    <w:rPr>
      <w:rFonts w:ascii="Calibri" w:hAnsi="Calibri" w:cs="Calibri"/>
      <w:color w:val="000000" w:themeColor="text1"/>
      <w:sz w:val="20"/>
      <w:szCs w:val="20"/>
    </w:rPr>
  </w:style>
  <w:style w:type="paragraph" w:styleId="Voettekst">
    <w:name w:val="footer"/>
    <w:basedOn w:val="Standaard"/>
    <w:link w:val="VoettekstChar"/>
    <w:uiPriority w:val="2"/>
    <w:unhideWhenUsed/>
    <w:rsid w:val="006A118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6A1182"/>
    <w:rPr>
      <w:rFonts w:ascii="Calibri" w:hAnsi="Calibri" w:cs="Calibri"/>
      <w:color w:val="000000" w:themeColor="text1"/>
      <w:sz w:val="20"/>
      <w:szCs w:val="20"/>
    </w:rPr>
  </w:style>
  <w:style w:type="paragraph" w:customStyle="1" w:styleId="Default">
    <w:name w:val="Default"/>
    <w:rsid w:val="00E56C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701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styleId="Paginanummer">
    <w:name w:val="page number"/>
    <w:basedOn w:val="Standaardalinea-lettertype"/>
    <w:uiPriority w:val="1"/>
    <w:rsid w:val="001D701C"/>
  </w:style>
  <w:style w:type="paragraph" w:styleId="Lijstalinea">
    <w:name w:val="List Paragraph"/>
    <w:basedOn w:val="Standaard"/>
    <w:uiPriority w:val="34"/>
    <w:qFormat/>
    <w:rsid w:val="001D701C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1"/>
    <w:rsid w:val="001D701C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D701C"/>
    <w:rPr>
      <w:rFonts w:ascii="Arial" w:eastAsia="Times New Roman" w:hAnsi="Arial" w:cs="Times New Roman"/>
      <w:i/>
      <w:color w:val="000000" w:themeColor="text1"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D701C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1D701C"/>
    <w:pPr>
      <w:numPr>
        <w:ilvl w:val="1"/>
      </w:numPr>
    </w:pPr>
    <w:rPr>
      <w:rFonts w:eastAsiaTheme="majorEastAsia" w:cstheme="majorBidi"/>
      <w:i/>
      <w:iCs/>
      <w:color w:val="2F5496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1D701C"/>
    <w:rPr>
      <w:rFonts w:ascii="Calibri" w:eastAsiaTheme="majorEastAsia" w:hAnsi="Calibri" w:cstheme="majorBidi"/>
      <w:i/>
      <w:iCs/>
      <w:color w:val="2F5496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1D701C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lijn">
    <w:name w:val="lijn"/>
    <w:basedOn w:val="Standaard"/>
    <w:uiPriority w:val="1"/>
    <w:qFormat/>
    <w:rsid w:val="001D701C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voorgedrukt">
    <w:name w:val="voorgedrukt"/>
    <w:basedOn w:val="Standaard"/>
    <w:uiPriority w:val="1"/>
    <w:qFormat/>
    <w:rsid w:val="001D701C"/>
    <w:pPr>
      <w:spacing w:before="40"/>
    </w:pPr>
    <w:rPr>
      <w:rFonts w:ascii="Courier New" w:hAnsi="Courier New" w:cs="Courier New"/>
    </w:rPr>
  </w:style>
  <w:style w:type="paragraph" w:customStyle="1" w:styleId="kolomhoofd2">
    <w:name w:val="kolomhoofd 2"/>
    <w:basedOn w:val="kolomhoofd"/>
    <w:uiPriority w:val="1"/>
    <w:qFormat/>
    <w:rsid w:val="001D701C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1D701C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1D701C"/>
    <w:pPr>
      <w:framePr w:wrap="auto"/>
      <w:pBdr>
        <w:bottom w:val="single" w:sz="12" w:space="2" w:color="FFFFFF" w:themeColor="background1"/>
      </w:pBdr>
    </w:pPr>
  </w:style>
  <w:style w:type="paragraph" w:customStyle="1" w:styleId="Vetcursief">
    <w:name w:val="Vet cursief"/>
    <w:basedOn w:val="Standaard"/>
    <w:link w:val="VetcursiefChar"/>
    <w:uiPriority w:val="1"/>
    <w:qFormat/>
    <w:rsid w:val="001D701C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1D701C"/>
    <w:rPr>
      <w:rFonts w:ascii="Calibri" w:hAnsi="Calibri" w:cs="Calibri"/>
      <w:b/>
      <w:i/>
      <w:color w:val="000000" w:themeColor="text1"/>
      <w:sz w:val="20"/>
      <w:szCs w:val="20"/>
    </w:rPr>
  </w:style>
  <w:style w:type="paragraph" w:customStyle="1" w:styleId="vink">
    <w:name w:val="vink"/>
    <w:basedOn w:val="Standaard"/>
    <w:uiPriority w:val="1"/>
    <w:qFormat/>
    <w:rsid w:val="001D701C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1D701C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1D701C"/>
    <w:pPr>
      <w:spacing w:before="200"/>
    </w:pPr>
    <w:rPr>
      <w:rFonts w:ascii="Calibri" w:hAnsi="Calibri"/>
      <w:b/>
      <w:bCs/>
      <w:color w:val="00B050"/>
      <w:sz w:val="24"/>
    </w:rPr>
  </w:style>
  <w:style w:type="paragraph" w:customStyle="1" w:styleId="Bouwsteenbrood">
    <w:name w:val="Bouwsteen brood"/>
    <w:basedOn w:val="Standaard"/>
    <w:uiPriority w:val="1"/>
    <w:qFormat/>
    <w:rsid w:val="001D701C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1D701C"/>
    <w:pPr>
      <w:spacing w:before="200"/>
    </w:pPr>
    <w:rPr>
      <w:rFonts w:cs="Calibri"/>
      <w:color w:val="00B050"/>
      <w:sz w:val="20"/>
      <w:szCs w:val="20"/>
    </w:rPr>
  </w:style>
  <w:style w:type="paragraph" w:customStyle="1" w:styleId="Vraagintern">
    <w:name w:val="Vraag intern"/>
    <w:basedOn w:val="Vetcursief"/>
    <w:qFormat/>
    <w:rsid w:val="001D701C"/>
    <w:pPr>
      <w:framePr w:hSpace="0" w:wrap="auto" w:vAnchor="margin" w:xAlign="left" w:yAlign="inline"/>
      <w:ind w:left="28"/>
      <w:suppressOverlap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"/>
    <w:lsdException w:name="header" w:uiPriority="1"/>
    <w:lsdException w:name="footer" w:uiPriority="2"/>
    <w:lsdException w:name="caption" w:uiPriority="35" w:qFormat="1"/>
    <w:lsdException w:name="annotation reference" w:uiPriority="1"/>
    <w:lsdException w:name="page number" w:uiPriority="1"/>
    <w:lsdException w:name="List Bullet 2" w:uiPriority="1"/>
    <w:lsdException w:name="Title" w:semiHidden="0" w:uiPriority="1" w:unhideWhenUsed="0" w:qFormat="1"/>
    <w:lsdException w:name="Default Paragraph Font" w:uiPriority="1"/>
    <w:lsdException w:name="Body Text" w:uiPriority="1"/>
    <w:lsdException w:name="Subtitle" w:semiHidden="0" w:uiPriority="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960769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1"/>
    <w:qFormat/>
    <w:rsid w:val="00CF3E69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1137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0426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D701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D701C"/>
    <w:pPr>
      <w:keepNext/>
      <w:keepLines/>
      <w:spacing w:before="200"/>
      <w:outlineLvl w:val="4"/>
    </w:pPr>
    <w:rPr>
      <w:rFonts w:eastAsiaTheme="majorEastAsia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70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CF3E69"/>
    <w:rPr>
      <w:rFonts w:ascii="Calibri" w:eastAsiaTheme="majorEastAsia" w:hAnsi="Calibri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1137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0426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D701C"/>
    <w:rPr>
      <w:rFonts w:ascii="Calibri" w:eastAsiaTheme="majorEastAsia" w:hAnsi="Calibri" w:cstheme="majorBidi"/>
      <w:b/>
      <w:bCs/>
      <w:i/>
      <w:iCs/>
      <w:color w:val="2F5496" w:themeColor="accent1" w:themeShade="BF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1D701C"/>
    <w:rPr>
      <w:rFonts w:ascii="Calibri" w:eastAsiaTheme="majorEastAsia" w:hAnsi="Calibri" w:cstheme="majorBidi"/>
      <w:color w:val="1F3763" w:themeColor="accent1" w:themeShade="7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"/>
    <w:qFormat/>
    <w:rsid w:val="007C7C75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7C7C75"/>
    <w:rPr>
      <w:rFonts w:ascii="Calibri" w:hAnsi="Calibri" w:cs="Calibri"/>
      <w:b/>
      <w:color w:val="000000" w:themeColor="text1"/>
      <w:sz w:val="40"/>
      <w:szCs w:val="40"/>
    </w:rPr>
  </w:style>
  <w:style w:type="paragraph" w:customStyle="1" w:styleId="rechts">
    <w:name w:val="rechts"/>
    <w:basedOn w:val="Standaard"/>
    <w:link w:val="rechtsChar"/>
    <w:uiPriority w:val="1"/>
    <w:qFormat/>
    <w:rsid w:val="007C7C75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7C7C75"/>
    <w:rPr>
      <w:rFonts w:ascii="Calibri" w:hAnsi="Calibri" w:cs="Calibri"/>
      <w:color w:val="000000" w:themeColor="text1"/>
      <w:sz w:val="20"/>
      <w:szCs w:val="20"/>
    </w:rPr>
  </w:style>
  <w:style w:type="paragraph" w:customStyle="1" w:styleId="streepjes">
    <w:name w:val="streepjes"/>
    <w:basedOn w:val="rechts"/>
    <w:uiPriority w:val="1"/>
    <w:qFormat/>
    <w:rsid w:val="007C7C75"/>
    <w:rPr>
      <w:sz w:val="16"/>
    </w:rPr>
  </w:style>
  <w:style w:type="paragraph" w:customStyle="1" w:styleId="leeg">
    <w:name w:val="leeg"/>
    <w:basedOn w:val="Standaard"/>
    <w:qFormat/>
    <w:rsid w:val="007C7C75"/>
    <w:pPr>
      <w:jc w:val="right"/>
    </w:pPr>
  </w:style>
  <w:style w:type="character" w:styleId="Hyperlink">
    <w:name w:val="Hyperlink"/>
    <w:basedOn w:val="Standaardalinea-lettertype"/>
    <w:uiPriority w:val="99"/>
    <w:unhideWhenUsed/>
    <w:qFormat/>
    <w:rsid w:val="007C7C75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7C7C75"/>
    <w:rPr>
      <w:b/>
      <w:bCs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D0D9B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D0D9B"/>
    <w:rPr>
      <w:color w:val="954F72" w:themeColor="followedHyperlink"/>
      <w:u w:val="single"/>
    </w:rPr>
  </w:style>
  <w:style w:type="character" w:styleId="Nadruk">
    <w:name w:val="Emphasis"/>
    <w:aliases w:val="aanwijzing"/>
    <w:basedOn w:val="Standaardalinea-lettertype"/>
    <w:uiPriority w:val="20"/>
    <w:qFormat/>
    <w:rsid w:val="00E25AC2"/>
    <w:rPr>
      <w:rFonts w:ascii="Calibri" w:hAnsi="Calibri"/>
      <w:b w:val="0"/>
      <w:i/>
      <w:iCs/>
      <w:sz w:val="20"/>
    </w:rPr>
  </w:style>
  <w:style w:type="paragraph" w:customStyle="1" w:styleId="nummersvragen">
    <w:name w:val="nummers vragen"/>
    <w:basedOn w:val="Standaard"/>
    <w:uiPriority w:val="1"/>
    <w:qFormat/>
    <w:rsid w:val="00E25AC2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raag">
    <w:name w:val="Vraag"/>
    <w:basedOn w:val="Standaard"/>
    <w:link w:val="VraagChar"/>
    <w:qFormat/>
    <w:rsid w:val="00E25AC2"/>
    <w:pPr>
      <w:ind w:left="29"/>
    </w:pPr>
    <w:rPr>
      <w:b/>
    </w:rPr>
  </w:style>
  <w:style w:type="character" w:customStyle="1" w:styleId="VraagChar">
    <w:name w:val="Vraag Char"/>
    <w:basedOn w:val="Standaardalinea-lettertype"/>
    <w:link w:val="Vraag"/>
    <w:rsid w:val="00E25AC2"/>
    <w:rPr>
      <w:rFonts w:ascii="Calibri" w:hAnsi="Calibri" w:cs="Calibri"/>
      <w:b/>
      <w:color w:val="000000" w:themeColor="text1"/>
      <w:sz w:val="20"/>
      <w:szCs w:val="20"/>
    </w:rPr>
  </w:style>
  <w:style w:type="paragraph" w:customStyle="1" w:styleId="Aanwijzing">
    <w:name w:val="Aanwijzing"/>
    <w:basedOn w:val="Standaard"/>
    <w:link w:val="AanwijzingChar"/>
    <w:qFormat/>
    <w:rsid w:val="00E25AC2"/>
    <w:pPr>
      <w:ind w:left="28"/>
    </w:pPr>
    <w:rPr>
      <w:bCs/>
      <w:i/>
    </w:rPr>
  </w:style>
  <w:style w:type="character" w:customStyle="1" w:styleId="AanwijzingChar">
    <w:name w:val="Aanwijzing Char"/>
    <w:basedOn w:val="Standaardalinea-lettertype"/>
    <w:link w:val="Aanwijzing"/>
    <w:rsid w:val="00E25AC2"/>
    <w:rPr>
      <w:rFonts w:ascii="Calibri" w:hAnsi="Calibri" w:cs="Calibri"/>
      <w:bCs/>
      <w:i/>
      <w:color w:val="000000" w:themeColor="text1"/>
      <w:sz w:val="20"/>
      <w:szCs w:val="20"/>
    </w:rPr>
  </w:style>
  <w:style w:type="paragraph" w:customStyle="1" w:styleId="invulveld">
    <w:name w:val="invulveld"/>
    <w:basedOn w:val="Standaard"/>
    <w:uiPriority w:val="1"/>
    <w:qFormat/>
    <w:rsid w:val="00E25AC2"/>
    <w:pPr>
      <w:framePr w:hSpace="142" w:wrap="around" w:vAnchor="text" w:hAnchor="text" w:x="55" w:y="1"/>
      <w:suppressOverlap/>
    </w:pPr>
  </w:style>
  <w:style w:type="paragraph" w:customStyle="1" w:styleId="aankruishokje">
    <w:name w:val="aankruishokje"/>
    <w:basedOn w:val="Standaard"/>
    <w:uiPriority w:val="1"/>
    <w:qFormat/>
    <w:rsid w:val="00933AEC"/>
    <w:pPr>
      <w:spacing w:before="40"/>
    </w:pPr>
    <w:rPr>
      <w:sz w:val="18"/>
      <w:szCs w:val="18"/>
    </w:rPr>
  </w:style>
  <w:style w:type="paragraph" w:customStyle="1" w:styleId="kolomhoofd">
    <w:name w:val="kolomhoofd"/>
    <w:basedOn w:val="Kop3"/>
    <w:uiPriority w:val="1"/>
    <w:qFormat/>
    <w:rsid w:val="0004264B"/>
    <w:pPr>
      <w:keepLines w:val="0"/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  <w:spacing w:before="0"/>
    </w:pPr>
    <w:rPr>
      <w:rFonts w:ascii="Calibri" w:eastAsia="Times New Roman" w:hAnsi="Calibri" w:cs="Times New Roman"/>
      <w:b/>
      <w:color w:val="000000" w:themeColor="text1"/>
      <w:sz w:val="20"/>
      <w:szCs w:val="20"/>
      <w:lang w:val="nl-NL" w:eastAsia="nl-NL"/>
    </w:rPr>
  </w:style>
  <w:style w:type="paragraph" w:customStyle="1" w:styleId="Verklaring">
    <w:name w:val="Verklaring"/>
    <w:basedOn w:val="Standaard"/>
    <w:link w:val="VerklaringChar"/>
    <w:qFormat/>
    <w:rsid w:val="00960769"/>
    <w:pPr>
      <w:spacing w:before="80" w:after="60"/>
      <w:ind w:left="28"/>
    </w:pPr>
    <w:rPr>
      <w:b/>
    </w:rPr>
  </w:style>
  <w:style w:type="character" w:customStyle="1" w:styleId="VerklaringChar">
    <w:name w:val="Verklaring Char"/>
    <w:basedOn w:val="Standaardalinea-lettertype"/>
    <w:link w:val="Verklaring"/>
    <w:rsid w:val="00960769"/>
    <w:rPr>
      <w:rFonts w:ascii="Calibri" w:hAnsi="Calibri" w:cs="Calibri"/>
      <w:b/>
      <w:color w:val="000000" w:themeColor="text1"/>
      <w:sz w:val="20"/>
      <w:szCs w:val="20"/>
    </w:rPr>
  </w:style>
  <w:style w:type="character" w:styleId="Verwijzingopmerking">
    <w:name w:val="annotation reference"/>
    <w:basedOn w:val="Standaardalinea-lettertype"/>
    <w:uiPriority w:val="1"/>
    <w:unhideWhenUsed/>
    <w:rsid w:val="009607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unhideWhenUsed/>
    <w:rsid w:val="00960769"/>
  </w:style>
  <w:style w:type="character" w:customStyle="1" w:styleId="TekstopmerkingChar">
    <w:name w:val="Tekst opmerking Char"/>
    <w:basedOn w:val="Standaardalinea-lettertype"/>
    <w:link w:val="Tekstopmerking"/>
    <w:uiPriority w:val="1"/>
    <w:rsid w:val="00960769"/>
    <w:rPr>
      <w:rFonts w:ascii="Calibri" w:hAnsi="Calibri" w:cs="Calibri"/>
      <w:color w:val="000000" w:themeColor="text1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607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60769"/>
    <w:rPr>
      <w:rFonts w:ascii="Calibri" w:hAnsi="Calibri" w:cs="Calibri"/>
      <w:b/>
      <w:bCs/>
      <w:color w:val="000000" w:themeColor="text1"/>
      <w:sz w:val="20"/>
      <w:szCs w:val="20"/>
    </w:rPr>
  </w:style>
  <w:style w:type="paragraph" w:styleId="Ballontekst">
    <w:name w:val="Balloon Text"/>
    <w:basedOn w:val="Standaard"/>
    <w:link w:val="BallontekstChar"/>
    <w:semiHidden/>
    <w:unhideWhenUsed/>
    <w:rsid w:val="0096076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0769"/>
    <w:rPr>
      <w:rFonts w:ascii="Segoe UI" w:hAnsi="Segoe UI" w:cs="Segoe UI"/>
      <w:color w:val="000000" w:themeColor="text1"/>
      <w:sz w:val="18"/>
      <w:szCs w:val="18"/>
    </w:rPr>
  </w:style>
  <w:style w:type="paragraph" w:styleId="Koptekst">
    <w:name w:val="header"/>
    <w:basedOn w:val="Standaard"/>
    <w:link w:val="KoptekstChar"/>
    <w:uiPriority w:val="1"/>
    <w:unhideWhenUsed/>
    <w:rsid w:val="006A11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6A1182"/>
    <w:rPr>
      <w:rFonts w:ascii="Calibri" w:hAnsi="Calibri" w:cs="Calibri"/>
      <w:color w:val="000000" w:themeColor="text1"/>
      <w:sz w:val="20"/>
      <w:szCs w:val="20"/>
    </w:rPr>
  </w:style>
  <w:style w:type="paragraph" w:styleId="Voettekst">
    <w:name w:val="footer"/>
    <w:basedOn w:val="Standaard"/>
    <w:link w:val="VoettekstChar"/>
    <w:uiPriority w:val="2"/>
    <w:unhideWhenUsed/>
    <w:rsid w:val="006A118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6A1182"/>
    <w:rPr>
      <w:rFonts w:ascii="Calibri" w:hAnsi="Calibri" w:cs="Calibri"/>
      <w:color w:val="000000" w:themeColor="text1"/>
      <w:sz w:val="20"/>
      <w:szCs w:val="20"/>
    </w:rPr>
  </w:style>
  <w:style w:type="paragraph" w:customStyle="1" w:styleId="Default">
    <w:name w:val="Default"/>
    <w:rsid w:val="00E56C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701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styleId="Paginanummer">
    <w:name w:val="page number"/>
    <w:basedOn w:val="Standaardalinea-lettertype"/>
    <w:uiPriority w:val="1"/>
    <w:rsid w:val="001D701C"/>
  </w:style>
  <w:style w:type="paragraph" w:styleId="Lijstalinea">
    <w:name w:val="List Paragraph"/>
    <w:basedOn w:val="Standaard"/>
    <w:uiPriority w:val="34"/>
    <w:qFormat/>
    <w:rsid w:val="001D701C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1"/>
    <w:rsid w:val="001D701C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D701C"/>
    <w:rPr>
      <w:rFonts w:ascii="Arial" w:eastAsia="Times New Roman" w:hAnsi="Arial" w:cs="Times New Roman"/>
      <w:i/>
      <w:color w:val="000000" w:themeColor="text1"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D701C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1D701C"/>
    <w:pPr>
      <w:numPr>
        <w:ilvl w:val="1"/>
      </w:numPr>
    </w:pPr>
    <w:rPr>
      <w:rFonts w:eastAsiaTheme="majorEastAsia" w:cstheme="majorBidi"/>
      <w:i/>
      <w:iCs/>
      <w:color w:val="2F5496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1D701C"/>
    <w:rPr>
      <w:rFonts w:ascii="Calibri" w:eastAsiaTheme="majorEastAsia" w:hAnsi="Calibri" w:cstheme="majorBidi"/>
      <w:i/>
      <w:iCs/>
      <w:color w:val="2F5496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1D701C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lijn">
    <w:name w:val="lijn"/>
    <w:basedOn w:val="Standaard"/>
    <w:uiPriority w:val="1"/>
    <w:qFormat/>
    <w:rsid w:val="001D701C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voorgedrukt">
    <w:name w:val="voorgedrukt"/>
    <w:basedOn w:val="Standaard"/>
    <w:uiPriority w:val="1"/>
    <w:qFormat/>
    <w:rsid w:val="001D701C"/>
    <w:pPr>
      <w:spacing w:before="40"/>
    </w:pPr>
    <w:rPr>
      <w:rFonts w:ascii="Courier New" w:hAnsi="Courier New" w:cs="Courier New"/>
    </w:rPr>
  </w:style>
  <w:style w:type="paragraph" w:customStyle="1" w:styleId="kolomhoofd2">
    <w:name w:val="kolomhoofd 2"/>
    <w:basedOn w:val="kolomhoofd"/>
    <w:uiPriority w:val="1"/>
    <w:qFormat/>
    <w:rsid w:val="001D701C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1D701C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1D701C"/>
    <w:pPr>
      <w:framePr w:wrap="auto"/>
      <w:pBdr>
        <w:bottom w:val="single" w:sz="12" w:space="2" w:color="FFFFFF" w:themeColor="background1"/>
      </w:pBdr>
    </w:pPr>
  </w:style>
  <w:style w:type="paragraph" w:customStyle="1" w:styleId="Vetcursief">
    <w:name w:val="Vet cursief"/>
    <w:basedOn w:val="Standaard"/>
    <w:link w:val="VetcursiefChar"/>
    <w:uiPriority w:val="1"/>
    <w:qFormat/>
    <w:rsid w:val="001D701C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1D701C"/>
    <w:rPr>
      <w:rFonts w:ascii="Calibri" w:hAnsi="Calibri" w:cs="Calibri"/>
      <w:b/>
      <w:i/>
      <w:color w:val="000000" w:themeColor="text1"/>
      <w:sz w:val="20"/>
      <w:szCs w:val="20"/>
    </w:rPr>
  </w:style>
  <w:style w:type="paragraph" w:customStyle="1" w:styleId="vink">
    <w:name w:val="vink"/>
    <w:basedOn w:val="Standaard"/>
    <w:uiPriority w:val="1"/>
    <w:qFormat/>
    <w:rsid w:val="001D701C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1D701C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1D701C"/>
    <w:pPr>
      <w:spacing w:before="200"/>
    </w:pPr>
    <w:rPr>
      <w:rFonts w:ascii="Calibri" w:hAnsi="Calibri"/>
      <w:b/>
      <w:bCs/>
      <w:color w:val="00B050"/>
      <w:sz w:val="24"/>
    </w:rPr>
  </w:style>
  <w:style w:type="paragraph" w:customStyle="1" w:styleId="Bouwsteenbrood">
    <w:name w:val="Bouwsteen brood"/>
    <w:basedOn w:val="Standaard"/>
    <w:uiPriority w:val="1"/>
    <w:qFormat/>
    <w:rsid w:val="001D701C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1D701C"/>
    <w:pPr>
      <w:spacing w:before="200"/>
    </w:pPr>
    <w:rPr>
      <w:rFonts w:cs="Calibri"/>
      <w:color w:val="00B050"/>
      <w:sz w:val="20"/>
      <w:szCs w:val="20"/>
    </w:rPr>
  </w:style>
  <w:style w:type="paragraph" w:customStyle="1" w:styleId="Vraagintern">
    <w:name w:val="Vraag intern"/>
    <w:basedOn w:val="Vetcursief"/>
    <w:qFormat/>
    <w:rsid w:val="001D701C"/>
    <w:pPr>
      <w:framePr w:hSpace="0" w:wrap="auto" w:vAnchor="margin" w:xAlign="left" w:yAlign="inline"/>
      <w:ind w:left="28"/>
      <w:suppressOverlap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onenvlaanderen.be/privacy-belei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wonenvlaanderen.be/privacy-bele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nenvlaanderen.b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15FB-4DF3-4539-82D7-D0AEE66A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3388</Words>
  <Characters>18636</Characters>
  <Application>Microsoft Office Word</Application>
  <DocSecurity>4</DocSecurity>
  <Lines>155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Deboelpaep Liesbeth</dc:creator>
  <cp:lastModifiedBy>Verna Vanwolleghem</cp:lastModifiedBy>
  <cp:revision>2</cp:revision>
  <cp:lastPrinted>2019-01-29T14:54:00Z</cp:lastPrinted>
  <dcterms:created xsi:type="dcterms:W3CDTF">2019-01-29T14:55:00Z</dcterms:created>
  <dcterms:modified xsi:type="dcterms:W3CDTF">2019-01-29T14:55:00Z</dcterms:modified>
</cp:coreProperties>
</file>