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C5" w:rsidRDefault="006402C5">
      <w:pPr>
        <w:pStyle w:val="Titel"/>
        <w:rPr>
          <w:sz w:val="24"/>
          <w:szCs w:val="24"/>
          <w:lang w:val="nl-NL"/>
        </w:rPr>
      </w:pPr>
    </w:p>
    <w:p w:rsidR="0061249F" w:rsidRPr="006402C5" w:rsidRDefault="006402C5">
      <w:pPr>
        <w:pStyle w:val="Titel"/>
        <w:rPr>
          <w:b w:val="0"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PROCES-VERBAAL </w:t>
      </w:r>
      <w:r w:rsidR="0061249F" w:rsidRPr="006402C5">
        <w:rPr>
          <w:sz w:val="24"/>
          <w:szCs w:val="24"/>
          <w:lang w:val="nl-NL"/>
        </w:rPr>
        <w:t>TOT VASTSTELLING VAN SCHADE AAN TEELTEN</w:t>
      </w:r>
    </w:p>
    <w:p w:rsidR="0061249F" w:rsidRPr="000766BC" w:rsidRDefault="0061249F">
      <w:pPr>
        <w:spacing w:line="192" w:lineRule="exact"/>
        <w:jc w:val="center"/>
        <w:rPr>
          <w:rFonts w:ascii="Arial Standaard" w:hAnsi="Arial Standaard"/>
          <w:sz w:val="18"/>
          <w:lang w:val="nl-NL"/>
        </w:rPr>
      </w:pPr>
    </w:p>
    <w:p w:rsidR="0061249F" w:rsidRPr="000766BC" w:rsidRDefault="0061249F" w:rsidP="0001147E">
      <w:pPr>
        <w:tabs>
          <w:tab w:val="left" w:pos="3402"/>
        </w:tabs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>Provincie: ...........................................</w:t>
      </w:r>
      <w:r w:rsidR="0001147E">
        <w:rPr>
          <w:rFonts w:ascii="Arial Standaard" w:hAnsi="Arial Standaard"/>
          <w:sz w:val="18"/>
          <w:lang w:val="nl-NL"/>
        </w:rPr>
        <w:tab/>
      </w:r>
      <w:r w:rsidRPr="000766BC">
        <w:rPr>
          <w:rFonts w:ascii="Arial Standaard" w:hAnsi="Arial Standaard"/>
          <w:sz w:val="18"/>
          <w:lang w:val="nl-NL"/>
        </w:rPr>
        <w:t xml:space="preserve"> Gemeente: ............................................. </w:t>
      </w:r>
    </w:p>
    <w:p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p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p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 xml:space="preserve">De commissie voor vaststelling van schade aan teelten, officieel uitgenodigd door de heer burgemeester, heeft op het hierna vermelde bedrijf de hieronder aangeduide schade, veroorzaakt door </w:t>
      </w:r>
      <w:r w:rsidR="00D8529A">
        <w:rPr>
          <w:rFonts w:ascii="Arial Standaard" w:hAnsi="Arial Standaard"/>
          <w:sz w:val="18"/>
          <w:lang w:val="nl-NL"/>
        </w:rPr>
        <w:t>uitzonderlijke weersomstandigheden</w:t>
      </w:r>
      <w:r w:rsidRPr="000766BC">
        <w:rPr>
          <w:rFonts w:ascii="Arial Standaard" w:hAnsi="Arial Standaard"/>
          <w:sz w:val="18"/>
          <w:lang w:val="nl-NL"/>
        </w:rPr>
        <w:t>, vastgesteld.</w:t>
      </w:r>
    </w:p>
    <w:p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p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 xml:space="preserve">Naam van </w:t>
      </w:r>
      <w:r w:rsidR="00D8529A">
        <w:rPr>
          <w:rFonts w:ascii="Arial Standaard" w:hAnsi="Arial Standaard"/>
          <w:sz w:val="18"/>
          <w:lang w:val="nl-NL"/>
        </w:rPr>
        <w:t>het bedrijf</w:t>
      </w:r>
      <w:r w:rsidR="005F3592">
        <w:rPr>
          <w:rFonts w:ascii="Arial Standaard" w:hAnsi="Arial Standaard"/>
          <w:sz w:val="18"/>
          <w:lang w:val="nl-NL"/>
        </w:rPr>
        <w:t>*</w:t>
      </w:r>
      <w:r w:rsidRPr="000766BC">
        <w:rPr>
          <w:rFonts w:ascii="Arial Standaard" w:hAnsi="Arial Standaard"/>
          <w:sz w:val="18"/>
          <w:lang w:val="nl-NL"/>
        </w:rPr>
        <w:t xml:space="preserve"> : ....................</w:t>
      </w:r>
      <w:r w:rsidR="006402C5">
        <w:rPr>
          <w:rFonts w:ascii="Arial Standaard" w:hAnsi="Arial Standaard"/>
          <w:sz w:val="18"/>
          <w:lang w:val="nl-NL"/>
        </w:rPr>
        <w:t>..............................</w:t>
      </w:r>
      <w:r w:rsidRPr="000766BC">
        <w:rPr>
          <w:rFonts w:ascii="Arial Standaard" w:hAnsi="Arial Standaard"/>
          <w:sz w:val="18"/>
          <w:lang w:val="nl-NL"/>
        </w:rPr>
        <w:t>............................................................</w:t>
      </w:r>
      <w:r w:rsidR="0060290F">
        <w:rPr>
          <w:rFonts w:ascii="Arial Standaard" w:hAnsi="Arial Standaard"/>
          <w:sz w:val="18"/>
          <w:lang w:val="nl-NL"/>
        </w:rPr>
        <w:t xml:space="preserve"> </w:t>
      </w:r>
      <w:r w:rsidR="0060290F" w:rsidRPr="000766BC">
        <w:rPr>
          <w:rFonts w:ascii="Arial Standaard" w:hAnsi="Arial Standaard"/>
          <w:sz w:val="18"/>
          <w:lang w:val="nl-NL"/>
        </w:rPr>
        <w:t>Adres : ...........................</w:t>
      </w:r>
      <w:r w:rsidR="004E0A6E">
        <w:rPr>
          <w:rFonts w:ascii="Arial Standaard" w:hAnsi="Arial Standaard"/>
          <w:sz w:val="18"/>
          <w:lang w:val="nl-NL"/>
        </w:rPr>
        <w:t>......................……</w:t>
      </w:r>
      <w:r w:rsidR="006402C5" w:rsidRPr="006402C5">
        <w:rPr>
          <w:rFonts w:ascii="Arial Standaard" w:hAnsi="Arial Standaard"/>
          <w:sz w:val="18"/>
          <w:lang w:val="nl-NL"/>
        </w:rPr>
        <w:t xml:space="preserve"> </w:t>
      </w:r>
      <w:r w:rsidR="006402C5" w:rsidRPr="000766BC">
        <w:rPr>
          <w:rFonts w:ascii="Arial Standaard" w:hAnsi="Arial Standaard"/>
          <w:sz w:val="18"/>
          <w:lang w:val="nl-NL"/>
        </w:rPr>
        <w:t>...........................</w:t>
      </w:r>
      <w:r w:rsidR="006402C5">
        <w:rPr>
          <w:rFonts w:ascii="Arial Standaard" w:hAnsi="Arial Standaard"/>
          <w:sz w:val="18"/>
          <w:lang w:val="nl-NL"/>
        </w:rPr>
        <w:t xml:space="preserve">.............  </w:t>
      </w:r>
      <w:proofErr w:type="spellStart"/>
      <w:r w:rsidR="0060290F" w:rsidRPr="000766BC">
        <w:rPr>
          <w:rFonts w:ascii="Arial Standaard" w:hAnsi="Arial Standaard"/>
          <w:sz w:val="18"/>
          <w:lang w:val="nl-NL"/>
        </w:rPr>
        <w:t>Nr</w:t>
      </w:r>
      <w:proofErr w:type="spellEnd"/>
      <w:r w:rsidR="0060290F" w:rsidRPr="000766BC">
        <w:rPr>
          <w:rFonts w:ascii="Arial Standaard" w:hAnsi="Arial Standaard"/>
          <w:sz w:val="18"/>
          <w:lang w:val="nl-NL"/>
        </w:rPr>
        <w:t>: ....…</w:t>
      </w:r>
    </w:p>
    <w:p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>(in hoofdletters)</w:t>
      </w:r>
    </w:p>
    <w:p w:rsidR="0060290F" w:rsidRDefault="0060290F">
      <w:pPr>
        <w:spacing w:line="167" w:lineRule="exact"/>
        <w:rPr>
          <w:rFonts w:ascii="Arial Standaard" w:hAnsi="Arial Standaard"/>
          <w:sz w:val="18"/>
          <w:lang w:val="nl-NL"/>
        </w:rPr>
      </w:pPr>
    </w:p>
    <w:p w:rsidR="0061249F" w:rsidRPr="000766BC" w:rsidRDefault="00D8529A">
      <w:pPr>
        <w:spacing w:line="167" w:lineRule="exact"/>
        <w:rPr>
          <w:rFonts w:ascii="Arial Standaard" w:hAnsi="Arial Standaard"/>
          <w:sz w:val="18"/>
          <w:lang w:val="nl-NL"/>
        </w:rPr>
      </w:pPr>
      <w:r>
        <w:rPr>
          <w:rFonts w:ascii="Arial Standaard" w:hAnsi="Arial Standaard"/>
          <w:sz w:val="18"/>
          <w:lang w:val="nl-NL"/>
        </w:rPr>
        <w:t xml:space="preserve">Postcode </w:t>
      </w:r>
      <w:r w:rsidR="0061249F" w:rsidRPr="000766BC">
        <w:rPr>
          <w:rFonts w:ascii="Arial Standaard" w:hAnsi="Arial Standaard"/>
          <w:sz w:val="18"/>
          <w:lang w:val="nl-NL"/>
        </w:rPr>
        <w:t xml:space="preserve"> : …............  </w:t>
      </w:r>
      <w:r w:rsidR="004E0A6E">
        <w:rPr>
          <w:rFonts w:ascii="Arial Standaard" w:hAnsi="Arial Standaard"/>
          <w:sz w:val="18"/>
          <w:lang w:val="nl-NL"/>
        </w:rPr>
        <w:t>Gemeente</w:t>
      </w:r>
      <w:r w:rsidR="0061249F" w:rsidRPr="000766BC">
        <w:rPr>
          <w:rFonts w:ascii="Arial Standaard" w:hAnsi="Arial Standaard"/>
          <w:sz w:val="18"/>
          <w:lang w:val="nl-NL"/>
        </w:rPr>
        <w:t xml:space="preserve"> : ..........................………..</w:t>
      </w:r>
      <w:r w:rsidR="0060290F">
        <w:rPr>
          <w:rFonts w:ascii="Arial Standaard" w:hAnsi="Arial Standaard"/>
          <w:sz w:val="18"/>
          <w:lang w:val="nl-NL"/>
        </w:rPr>
        <w:t xml:space="preserve"> </w:t>
      </w:r>
      <w:r w:rsidR="0060290F">
        <w:rPr>
          <w:rFonts w:ascii="Arial Standaard" w:hAnsi="Arial Standaard"/>
          <w:sz w:val="18"/>
          <w:lang w:val="nl-NL"/>
        </w:rPr>
        <w:tab/>
      </w:r>
      <w:r w:rsidR="0061249F" w:rsidRPr="000766BC">
        <w:rPr>
          <w:rFonts w:ascii="Arial Standaard" w:hAnsi="Arial Standaard"/>
          <w:sz w:val="18"/>
          <w:lang w:val="nl-NL"/>
        </w:rPr>
        <w:t>Telefoonnummer : ........................................</w:t>
      </w:r>
      <w:r w:rsidR="0061249F" w:rsidRPr="000766BC">
        <w:rPr>
          <w:rFonts w:ascii="Arial Standaard" w:hAnsi="Arial Standaard"/>
          <w:sz w:val="18"/>
          <w:lang w:val="nl-NL"/>
        </w:rPr>
        <w:tab/>
      </w:r>
      <w:r w:rsidR="0061249F" w:rsidRPr="000766BC">
        <w:rPr>
          <w:rFonts w:ascii="Arial Standaard" w:hAnsi="Arial Standaard"/>
          <w:sz w:val="18"/>
          <w:lang w:val="nl-NL"/>
        </w:rPr>
        <w:tab/>
      </w:r>
      <w:r w:rsidR="006F2BB1">
        <w:rPr>
          <w:rFonts w:ascii="Arial Standaard" w:hAnsi="Arial Standaard"/>
          <w:sz w:val="18"/>
          <w:lang w:val="nl-NL"/>
        </w:rPr>
        <w:t>Landbouwernummer</w:t>
      </w:r>
      <w:r w:rsidR="004E0A6E">
        <w:rPr>
          <w:rFonts w:ascii="Arial Standaard" w:hAnsi="Arial Standaard"/>
          <w:sz w:val="18"/>
          <w:lang w:val="nl-NL"/>
        </w:rPr>
        <w:t>: ………………</w:t>
      </w:r>
      <w:r w:rsidR="0061249F" w:rsidRPr="000766BC">
        <w:rPr>
          <w:rFonts w:ascii="Arial Standaard" w:hAnsi="Arial Standaard"/>
          <w:sz w:val="18"/>
          <w:lang w:val="nl-NL"/>
        </w:rPr>
        <w:t>…………………….</w:t>
      </w:r>
    </w:p>
    <w:p w:rsidR="0061249F" w:rsidRPr="000766BC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p w:rsidR="0061249F" w:rsidRPr="005F3592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  <w:r w:rsidRPr="000766BC">
        <w:rPr>
          <w:rFonts w:ascii="Arial Standaard" w:hAnsi="Arial Standaard"/>
          <w:sz w:val="18"/>
          <w:lang w:val="nl-NL"/>
        </w:rPr>
        <w:t>Oorzaak van de schade : .................................………………</w:t>
      </w:r>
      <w:r w:rsidR="0060290F">
        <w:rPr>
          <w:rFonts w:ascii="Arial Standaard" w:hAnsi="Arial Standaard"/>
          <w:sz w:val="18"/>
          <w:lang w:val="nl-NL"/>
        </w:rPr>
        <w:t>………</w:t>
      </w:r>
      <w:r w:rsidRPr="000766BC">
        <w:rPr>
          <w:rFonts w:ascii="Arial Standaard" w:hAnsi="Arial Standaard"/>
          <w:sz w:val="18"/>
          <w:lang w:val="nl-NL"/>
        </w:rPr>
        <w:tab/>
      </w:r>
      <w:r w:rsidR="0060290F">
        <w:rPr>
          <w:rFonts w:ascii="Arial Standaard" w:hAnsi="Arial Standaard"/>
          <w:sz w:val="18"/>
          <w:lang w:val="nl-NL"/>
        </w:rPr>
        <w:tab/>
      </w:r>
      <w:r w:rsidRPr="005F3592">
        <w:rPr>
          <w:rFonts w:ascii="Arial Standaard" w:hAnsi="Arial Standaard"/>
          <w:sz w:val="18"/>
          <w:lang w:val="nl-NL"/>
        </w:rPr>
        <w:t>Datum van de teistering: .................……………………………………</w:t>
      </w:r>
      <w:r w:rsidR="0060290F">
        <w:rPr>
          <w:rFonts w:ascii="Arial Standaard" w:hAnsi="Arial Standaard"/>
          <w:sz w:val="18"/>
          <w:lang w:val="nl-NL"/>
        </w:rPr>
        <w:t>………..</w:t>
      </w:r>
    </w:p>
    <w:p w:rsidR="0061249F" w:rsidRPr="005F3592" w:rsidRDefault="0061249F">
      <w:pPr>
        <w:spacing w:line="167" w:lineRule="exact"/>
        <w:rPr>
          <w:rFonts w:ascii="Arial Standaard" w:hAnsi="Arial Standaard"/>
          <w:sz w:val="18"/>
          <w:lang w:val="nl-NL"/>
        </w:rPr>
      </w:pPr>
    </w:p>
    <w:tbl>
      <w:tblPr>
        <w:tblW w:w="15364" w:type="dxa"/>
        <w:tblInd w:w="47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56"/>
        <w:gridCol w:w="483"/>
        <w:gridCol w:w="1926"/>
        <w:gridCol w:w="313"/>
        <w:gridCol w:w="2239"/>
        <w:gridCol w:w="1843"/>
        <w:gridCol w:w="1984"/>
        <w:gridCol w:w="1276"/>
        <w:gridCol w:w="1843"/>
        <w:gridCol w:w="1701"/>
      </w:tblGrid>
      <w:tr w:rsidR="009261ED" w:rsidRPr="004C605C" w:rsidTr="009456FF">
        <w:trPr>
          <w:cantSplit/>
          <w:trHeight w:hRule="exact" w:val="670"/>
          <w:tblHeader/>
        </w:trPr>
        <w:tc>
          <w:tcPr>
            <w:tcW w:w="2239" w:type="dxa"/>
            <w:gridSpan w:val="2"/>
            <w:tcBorders>
              <w:bottom w:val="single" w:sz="6" w:space="0" w:color="auto"/>
            </w:tcBorders>
            <w:vAlign w:val="center"/>
          </w:tcPr>
          <w:p w:rsidR="009261ED" w:rsidRPr="000766BC" w:rsidRDefault="009261ED" w:rsidP="000401E3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239" w:type="dxa"/>
            <w:gridSpan w:val="2"/>
            <w:tcBorders>
              <w:bottom w:val="single" w:sz="6" w:space="0" w:color="auto"/>
            </w:tcBorders>
            <w:vAlign w:val="center"/>
          </w:tcPr>
          <w:p w:rsidR="009261ED" w:rsidRPr="000766BC" w:rsidRDefault="009261ED" w:rsidP="000401E3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239" w:type="dxa"/>
            <w:tcBorders>
              <w:bottom w:val="single" w:sz="6" w:space="0" w:color="auto"/>
            </w:tcBorders>
            <w:vAlign w:val="center"/>
          </w:tcPr>
          <w:p w:rsidR="009261ED" w:rsidRPr="000766BC" w:rsidRDefault="009261ED" w:rsidP="000401E3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61ED" w:rsidRPr="006402C5" w:rsidRDefault="009261ED" w:rsidP="004E0A6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1</w:t>
            </w:r>
            <w:r w:rsidRPr="006402C5">
              <w:rPr>
                <w:rFonts w:ascii="Arial" w:hAnsi="Arial" w:cs="Arial"/>
                <w:b/>
                <w:sz w:val="18"/>
                <w:szCs w:val="18"/>
                <w:vertAlign w:val="superscript"/>
                <w:lang w:val="nl-NL"/>
              </w:rPr>
              <w:t>ste</w:t>
            </w: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vaststelling :</w:t>
            </w:r>
          </w:p>
          <w:p w:rsidR="009261ED" w:rsidRPr="006402C5" w:rsidRDefault="009261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schatting van de schade bij de teistering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1ED" w:rsidRPr="006402C5" w:rsidRDefault="009261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2</w:t>
            </w:r>
            <w:r w:rsidRPr="006402C5">
              <w:rPr>
                <w:rFonts w:ascii="Arial" w:hAnsi="Arial" w:cs="Arial"/>
                <w:b/>
                <w:sz w:val="18"/>
                <w:szCs w:val="18"/>
                <w:vertAlign w:val="superscript"/>
                <w:lang w:val="nl-NL"/>
              </w:rPr>
              <w:t>de</w:t>
            </w: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vaststelling : </w:t>
            </w:r>
          </w:p>
          <w:p w:rsidR="009261ED" w:rsidRPr="006402C5" w:rsidRDefault="009261E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b/>
                <w:sz w:val="18"/>
                <w:szCs w:val="18"/>
                <w:lang w:val="nl-NL"/>
              </w:rPr>
              <w:t>schatting van de schade bij de oogst</w:t>
            </w:r>
          </w:p>
          <w:p w:rsidR="009261ED" w:rsidRPr="006402C5" w:rsidRDefault="009261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94A63" w:rsidRPr="004C605C" w:rsidTr="00294A63">
        <w:trPr>
          <w:cantSplit/>
          <w:trHeight w:val="609"/>
          <w:tblHeader/>
        </w:trPr>
        <w:tc>
          <w:tcPr>
            <w:tcW w:w="1756" w:type="dxa"/>
            <w:tcBorders>
              <w:left w:val="single" w:sz="6" w:space="0" w:color="auto"/>
            </w:tcBorders>
          </w:tcPr>
          <w:p w:rsidR="00294A63" w:rsidRPr="00D8529A" w:rsidRDefault="00294A63" w:rsidP="006029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Perceel</w:t>
            </w:r>
          </w:p>
          <w:p w:rsidR="00294A63" w:rsidRPr="00D8529A" w:rsidRDefault="00294A63" w:rsidP="006F2BB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 xml:space="preserve">(Jaar van de verzamelaanvraag en nummer van het perceel. </w:t>
            </w:r>
          </w:p>
          <w:p w:rsidR="00294A63" w:rsidRPr="00D8529A" w:rsidRDefault="00294A63" w:rsidP="009261E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Bv. 201</w:t>
            </w:r>
            <w:r w:rsidR="009261ED">
              <w:rPr>
                <w:rFonts w:ascii="Arial" w:hAnsi="Arial" w:cs="Arial"/>
                <w:sz w:val="18"/>
                <w:szCs w:val="18"/>
                <w:lang w:val="nl-NL"/>
              </w:rPr>
              <w:t>8</w:t>
            </w: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/3)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</w:tcBorders>
          </w:tcPr>
          <w:p w:rsidR="00294A63" w:rsidRPr="00D8529A" w:rsidRDefault="00294A63" w:rsidP="006029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Landbouwstreek</w:t>
            </w:r>
          </w:p>
          <w:p w:rsidR="00294A63" w:rsidRPr="00D8529A" w:rsidRDefault="00294A63" w:rsidP="00300F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</w:tcBorders>
          </w:tcPr>
          <w:p w:rsidR="00294A63" w:rsidRPr="00D8529A" w:rsidRDefault="00294A63" w:rsidP="006029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Teelt</w:t>
            </w:r>
          </w:p>
          <w:p w:rsidR="00294A63" w:rsidRPr="00D8529A" w:rsidRDefault="00294A63" w:rsidP="00D8529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(Code uit de verzamelaanvraag en eventueel omschrijving)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A63" w:rsidRPr="00D8529A" w:rsidRDefault="00294A63" w:rsidP="008259F8">
            <w:pPr>
              <w:pStyle w:val="Plattetekst"/>
              <w:spacing w:before="60" w:after="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Oppervlakte van het hele perceel</w:t>
            </w:r>
          </w:p>
          <w:p w:rsidR="00294A63" w:rsidRPr="00D8529A" w:rsidRDefault="00294A63" w:rsidP="00300F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(zoals aangegeven in de verzamelaanvraag)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</w:tcPr>
          <w:p w:rsidR="00294A63" w:rsidRPr="00D8529A" w:rsidRDefault="00294A63" w:rsidP="008259F8">
            <w:pPr>
              <w:pStyle w:val="Plattetekst"/>
              <w:spacing w:before="60" w:after="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Geraamd opbrengstverlies op het perceel</w:t>
            </w:r>
          </w:p>
          <w:p w:rsidR="00294A63" w:rsidRDefault="00294A63" w:rsidP="008259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(%)</w:t>
            </w:r>
          </w:p>
          <w:p w:rsidR="00294A63" w:rsidRPr="00294A63" w:rsidRDefault="00294A63" w:rsidP="00294A63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94A63" w:rsidRPr="00294A63" w:rsidRDefault="00294A63" w:rsidP="00294A63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A63" w:rsidRPr="00D8529A" w:rsidRDefault="00294A63" w:rsidP="008259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Eénmalige va</w:t>
            </w:r>
            <w:r w:rsidR="002E0BD1">
              <w:rPr>
                <w:rFonts w:ascii="Arial" w:hAnsi="Arial" w:cs="Arial"/>
                <w:sz w:val="18"/>
                <w:szCs w:val="18"/>
                <w:lang w:val="nl-NL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stelling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294A63" w:rsidRPr="00D8529A" w:rsidRDefault="00294A63" w:rsidP="008259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Bij de oogst geraamd opbrengstverlies</w:t>
            </w:r>
          </w:p>
          <w:p w:rsidR="00294A63" w:rsidRPr="00D8529A" w:rsidRDefault="00294A63" w:rsidP="008259F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 xml:space="preserve">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A63" w:rsidRPr="00D8529A" w:rsidRDefault="00294A63" w:rsidP="0060290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D8529A">
              <w:rPr>
                <w:rFonts w:ascii="Arial" w:hAnsi="Arial" w:cs="Arial"/>
                <w:sz w:val="18"/>
                <w:szCs w:val="18"/>
                <w:lang w:val="nl-NL"/>
              </w:rPr>
              <w:t>Datum en tijdstip van de tweede vaststelling</w:t>
            </w:r>
          </w:p>
        </w:tc>
      </w:tr>
      <w:tr w:rsidR="00294A63" w:rsidTr="00294A63">
        <w:trPr>
          <w:cantSplit/>
          <w:trHeight w:val="87"/>
          <w:tblHeader/>
        </w:trPr>
        <w:tc>
          <w:tcPr>
            <w:tcW w:w="1756" w:type="dxa"/>
            <w:tcBorders>
              <w:left w:val="single" w:sz="6" w:space="0" w:color="auto"/>
              <w:bottom w:val="single" w:sz="6" w:space="0" w:color="auto"/>
            </w:tcBorders>
          </w:tcPr>
          <w:p w:rsidR="00294A63" w:rsidRPr="00D8529A" w:rsidRDefault="00294A6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94A63" w:rsidRPr="00D8529A" w:rsidRDefault="00294A6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94A63" w:rsidRPr="00D8529A" w:rsidRDefault="00294A6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A63" w:rsidRPr="00D8529A" w:rsidRDefault="00294A63" w:rsidP="008259F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:rsidR="00294A63" w:rsidRPr="00D8529A" w:rsidRDefault="00294A63" w:rsidP="008259F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A63" w:rsidRPr="00D8529A" w:rsidRDefault="00294A63" w:rsidP="006029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294A63" w:rsidRPr="00D8529A" w:rsidRDefault="00294A63" w:rsidP="006029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A63" w:rsidRPr="00D8529A" w:rsidRDefault="00294A63" w:rsidP="0060290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94A63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Pr="00D8529A" w:rsidRDefault="00294A63" w:rsidP="0060290F">
            <w:pPr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1 .....................….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Pr="00D8529A" w:rsidRDefault="00294A63" w:rsidP="0060290F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29A"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</w:tr>
      <w:tr w:rsidR="00294A63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2 .....................….</w:t>
            </w:r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  <w:tr w:rsidR="00294A63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3 .....................…</w:t>
            </w:r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  <w:tr w:rsidR="00294A63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4 .....................….</w:t>
            </w:r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  <w:tr w:rsidR="00294A63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5 .....................…..</w:t>
            </w:r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  <w:tr w:rsidR="00294A63" w:rsidTr="00294A63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both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6 .....................…..</w:t>
            </w:r>
          </w:p>
        </w:tc>
        <w:tc>
          <w:tcPr>
            <w:tcW w:w="2409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………………...</w:t>
            </w:r>
          </w:p>
        </w:tc>
        <w:tc>
          <w:tcPr>
            <w:tcW w:w="2552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A63" w:rsidRDefault="00294A63" w:rsidP="00294A63">
            <w:pPr>
              <w:jc w:val="center"/>
            </w:pPr>
            <w:r w:rsidRPr="00B9360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A63" w:rsidRDefault="00294A63" w:rsidP="0060290F">
            <w:pPr>
              <w:spacing w:before="240" w:after="120"/>
              <w:jc w:val="center"/>
              <w:rPr>
                <w:sz w:val="24"/>
              </w:rPr>
            </w:pPr>
            <w:r>
              <w:rPr>
                <w:rFonts w:ascii="Arial Standaard" w:hAnsi="Arial Standaard"/>
                <w:sz w:val="18"/>
              </w:rPr>
              <w:t>...........................</w:t>
            </w:r>
          </w:p>
        </w:tc>
      </w:tr>
    </w:tbl>
    <w:p w:rsidR="0061249F" w:rsidRDefault="0061249F">
      <w:pPr>
        <w:spacing w:line="180" w:lineRule="exact"/>
        <w:rPr>
          <w:rFonts w:ascii="Arial Standaard" w:hAnsi="Arial Standaard"/>
          <w:sz w:val="18"/>
        </w:rPr>
      </w:pPr>
    </w:p>
    <w:p w:rsidR="0060290F" w:rsidRDefault="0060290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8"/>
          <w:u w:val="single"/>
        </w:rPr>
      </w:pPr>
    </w:p>
    <w:p w:rsidR="0061249F" w:rsidRDefault="0061249F" w:rsidP="004E0A6E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6"/>
        </w:rPr>
      </w:pPr>
      <w:proofErr w:type="spellStart"/>
      <w:r w:rsidRPr="0060290F">
        <w:rPr>
          <w:rFonts w:ascii="Arial Standaard" w:hAnsi="Arial Standaard"/>
          <w:sz w:val="18"/>
          <w:u w:val="single"/>
        </w:rPr>
        <w:t>Opmerkingen</w:t>
      </w:r>
      <w:proofErr w:type="spellEnd"/>
      <w:r>
        <w:rPr>
          <w:rFonts w:ascii="Arial Standaard" w:hAnsi="Arial Standaard"/>
          <w:sz w:val="18"/>
        </w:rPr>
        <w:t>:</w:t>
      </w:r>
      <w:r>
        <w:rPr>
          <w:rFonts w:ascii="Arial Standaard" w:hAnsi="Arial Standaard"/>
          <w:sz w:val="16"/>
        </w:rPr>
        <w:t xml:space="preserve"> </w:t>
      </w:r>
      <w:r>
        <w:rPr>
          <w:rFonts w:ascii="Arial Standaard" w:hAnsi="Arial Standaard"/>
          <w:sz w:val="16"/>
        </w:rPr>
        <w:tab/>
      </w:r>
      <w:r w:rsidR="00DA3552">
        <w:rPr>
          <w:rFonts w:ascii="Arial Standaard" w:hAnsi="Arial Standaard"/>
          <w:sz w:val="16"/>
        </w:rPr>
        <w:tab/>
      </w:r>
      <w:r>
        <w:rPr>
          <w:rFonts w:ascii="Arial Standaard" w:hAnsi="Arial Standaard"/>
          <w:sz w:val="16"/>
        </w:rPr>
        <w:t>........................................................................................................................................................................................</w:t>
      </w:r>
      <w:r w:rsidR="0060290F">
        <w:rPr>
          <w:rFonts w:ascii="Arial Standaard" w:hAnsi="Arial Standaard"/>
          <w:sz w:val="16"/>
        </w:rPr>
        <w:t>.................................................................................................</w:t>
      </w:r>
      <w:r w:rsidR="00DA3552">
        <w:rPr>
          <w:rFonts w:ascii="Arial Standaard" w:hAnsi="Arial Standaard"/>
          <w:sz w:val="16"/>
        </w:rPr>
        <w:t>.................</w:t>
      </w:r>
      <w:r w:rsidR="0060290F">
        <w:rPr>
          <w:rFonts w:ascii="Arial Standaard" w:hAnsi="Arial Standaard"/>
          <w:sz w:val="16"/>
        </w:rPr>
        <w:t>.</w:t>
      </w:r>
    </w:p>
    <w:p w:rsidR="0061249F" w:rsidRDefault="0061249F">
      <w:pPr>
        <w:tabs>
          <w:tab w:val="left" w:pos="-1142"/>
          <w:tab w:val="left" w:pos="-720"/>
          <w:tab w:val="left" w:pos="0"/>
          <w:tab w:val="left" w:pos="720"/>
          <w:tab w:val="left" w:pos="13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6"/>
        </w:rPr>
      </w:pPr>
    </w:p>
    <w:p w:rsidR="00DA3552" w:rsidRDefault="0061249F" w:rsidP="00DA3552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6"/>
        </w:rPr>
      </w:pPr>
      <w:r>
        <w:rPr>
          <w:rFonts w:ascii="Arial Standaard" w:hAnsi="Arial Standaard"/>
          <w:sz w:val="16"/>
        </w:rPr>
        <w:tab/>
      </w:r>
      <w:r>
        <w:rPr>
          <w:rFonts w:ascii="Arial Standaard" w:hAnsi="Arial Standaard"/>
          <w:sz w:val="16"/>
        </w:rPr>
        <w:tab/>
      </w:r>
      <w:r w:rsidR="004E0A6E">
        <w:rPr>
          <w:rFonts w:ascii="Arial Standaard" w:hAnsi="Arial Standaard"/>
          <w:sz w:val="16"/>
        </w:rPr>
        <w:tab/>
      </w:r>
      <w:r w:rsidR="00DA3552">
        <w:rPr>
          <w:rFonts w:ascii="Arial Standaard" w:hAnsi="Arial Standaard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49F" w:rsidRDefault="0061249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 Standaard" w:hAnsi="Arial Standaard"/>
          <w:sz w:val="18"/>
        </w:rPr>
      </w:pPr>
    </w:p>
    <w:p w:rsidR="0001147E" w:rsidRDefault="0001147E">
      <w:pPr>
        <w:widowControl/>
        <w:autoSpaceDE/>
        <w:autoSpaceDN/>
        <w:adjustRightInd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br w:type="page"/>
      </w:r>
    </w:p>
    <w:p w:rsidR="0061249F" w:rsidRPr="006402C5" w:rsidRDefault="0061249F">
      <w:pPr>
        <w:tabs>
          <w:tab w:val="left" w:pos="-1142"/>
          <w:tab w:val="left" w:pos="-720"/>
          <w:tab w:val="left" w:pos="0"/>
          <w:tab w:val="left" w:pos="720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80" w:lineRule="exact"/>
        <w:rPr>
          <w:rFonts w:ascii="Arial" w:hAnsi="Arial" w:cs="Arial"/>
          <w:sz w:val="18"/>
          <w:szCs w:val="18"/>
          <w:lang w:val="nl-NL"/>
        </w:rPr>
      </w:pPr>
      <w:r w:rsidRPr="006402C5">
        <w:rPr>
          <w:rFonts w:ascii="Arial" w:hAnsi="Arial" w:cs="Arial"/>
          <w:sz w:val="18"/>
          <w:szCs w:val="18"/>
          <w:lang w:val="nl-NL"/>
        </w:rPr>
        <w:t>De ondergetekenden, leden van de commissie tot vaststelling van schade aan teelten, verklaren op hun eer dat dit proces-verbaal tot vaststelling van schade aan teelten oprecht en volledig is.</w:t>
      </w:r>
    </w:p>
    <w:p w:rsidR="0061249F" w:rsidRPr="006402C5" w:rsidRDefault="0061249F">
      <w:pPr>
        <w:tabs>
          <w:tab w:val="left" w:pos="-1142"/>
          <w:tab w:val="left" w:pos="-720"/>
          <w:tab w:val="left" w:pos="0"/>
          <w:tab w:val="left" w:pos="720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80" w:lineRule="exact"/>
        <w:rPr>
          <w:rFonts w:ascii="Arial" w:hAnsi="Arial" w:cs="Arial"/>
          <w:sz w:val="18"/>
          <w:szCs w:val="18"/>
          <w:lang w:val="nl-NL"/>
        </w:rPr>
      </w:pPr>
    </w:p>
    <w:p w:rsidR="0061249F" w:rsidRPr="006402C5" w:rsidRDefault="0061249F">
      <w:pPr>
        <w:tabs>
          <w:tab w:val="left" w:pos="-1142"/>
          <w:tab w:val="left" w:pos="-720"/>
          <w:tab w:val="left" w:pos="0"/>
          <w:tab w:val="left" w:pos="720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44" w:lineRule="exact"/>
        <w:rPr>
          <w:rFonts w:ascii="Arial" w:hAnsi="Arial" w:cs="Arial"/>
          <w:sz w:val="18"/>
          <w:szCs w:val="18"/>
          <w:lang w:val="nl-NL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984"/>
        <w:gridCol w:w="1630"/>
        <w:gridCol w:w="1631"/>
        <w:gridCol w:w="1842"/>
        <w:gridCol w:w="1985"/>
      </w:tblGrid>
      <w:tr w:rsidR="00934183" w:rsidRPr="006402C5" w:rsidTr="00653ADB">
        <w:trPr>
          <w:cantSplit/>
          <w:trHeight w:val="477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34183" w:rsidRPr="006402C5" w:rsidRDefault="00934183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34183" w:rsidRPr="006402C5" w:rsidRDefault="00934183" w:rsidP="0093418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BD1">
              <w:rPr>
                <w:rFonts w:ascii="Arial" w:hAnsi="Arial" w:cs="Arial"/>
                <w:sz w:val="18"/>
                <w:szCs w:val="18"/>
                <w:lang w:val="nl-BE"/>
              </w:rPr>
              <w:t>Eerste vaststelling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183" w:rsidRPr="006402C5" w:rsidRDefault="00934183" w:rsidP="00934183">
            <w:pPr>
              <w:pStyle w:val="Kop1"/>
              <w:spacing w:before="120" w:after="120"/>
              <w:rPr>
                <w:rFonts w:ascii="Arial" w:hAnsi="Arial" w:cs="Arial"/>
                <w:b w:val="0"/>
                <w:szCs w:val="18"/>
                <w:lang w:val="nl-NL"/>
              </w:rPr>
            </w:pPr>
            <w:r w:rsidRPr="006402C5">
              <w:rPr>
                <w:rFonts w:ascii="Arial" w:hAnsi="Arial" w:cs="Arial"/>
                <w:b w:val="0"/>
                <w:szCs w:val="18"/>
                <w:lang w:val="nl-NL"/>
              </w:rPr>
              <w:t xml:space="preserve">Tweede vaststelling </w:t>
            </w:r>
          </w:p>
          <w:p w:rsidR="00934183" w:rsidRPr="006402C5" w:rsidRDefault="00934183" w:rsidP="00146CC8">
            <w:pPr>
              <w:pStyle w:val="Kop1"/>
              <w:spacing w:before="120" w:after="120"/>
              <w:rPr>
                <w:rFonts w:ascii="Arial" w:hAnsi="Arial" w:cs="Arial"/>
                <w:b w:val="0"/>
                <w:szCs w:val="18"/>
                <w:lang w:val="nl-NL"/>
              </w:rPr>
            </w:pPr>
          </w:p>
        </w:tc>
      </w:tr>
      <w:tr w:rsidR="00934183" w:rsidRPr="006402C5" w:rsidTr="006402C5">
        <w:trPr>
          <w:cantSplit/>
          <w:trHeight w:val="340"/>
        </w:trPr>
        <w:tc>
          <w:tcPr>
            <w:tcW w:w="3686" w:type="dxa"/>
            <w:vMerge/>
            <w:tcBorders>
              <w:left w:val="single" w:sz="6" w:space="0" w:color="auto"/>
            </w:tcBorders>
          </w:tcPr>
          <w:p w:rsidR="00934183" w:rsidRPr="006402C5" w:rsidRDefault="00934183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34183" w:rsidRPr="006402C5" w:rsidRDefault="00934183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4183" w:rsidRPr="002E0BD1" w:rsidRDefault="00934183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2E0BD1">
              <w:rPr>
                <w:rFonts w:ascii="Arial" w:hAnsi="Arial" w:cs="Arial"/>
                <w:sz w:val="18"/>
                <w:szCs w:val="18"/>
                <w:lang w:val="nl-BE"/>
              </w:rPr>
              <w:t>Datum :</w:t>
            </w:r>
          </w:p>
          <w:p w:rsidR="00934183" w:rsidRPr="006402C5" w:rsidRDefault="00934183" w:rsidP="00146CC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0BD1">
              <w:rPr>
                <w:rFonts w:ascii="Arial" w:hAnsi="Arial" w:cs="Arial"/>
                <w:sz w:val="18"/>
                <w:szCs w:val="18"/>
                <w:lang w:val="nl-BE"/>
              </w:rPr>
              <w:t>Tijdstip </w:t>
            </w:r>
            <w:r w:rsidRPr="006402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183" w:rsidRPr="006402C5" w:rsidRDefault="00934183" w:rsidP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934183" w:rsidRPr="006402C5" w:rsidRDefault="00934183" w:rsidP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Teelt(en) :</w:t>
            </w:r>
          </w:p>
          <w:p w:rsidR="00934183" w:rsidRPr="006402C5" w:rsidRDefault="00934183" w:rsidP="00146CC8">
            <w:pPr>
              <w:spacing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(lijn(en) van de tabel :</w:t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</w:p>
          <w:p w:rsidR="00934183" w:rsidRPr="006402C5" w:rsidRDefault="00934183" w:rsidP="00146CC8">
            <w:pPr>
              <w:spacing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Datum:</w:t>
            </w:r>
          </w:p>
          <w:p w:rsidR="00934183" w:rsidRPr="006402C5" w:rsidRDefault="00934183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Tijdstip: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183" w:rsidRPr="006402C5" w:rsidRDefault="00934183" w:rsidP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934183" w:rsidRPr="006402C5" w:rsidRDefault="00934183" w:rsidP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Teelt(en) :</w:t>
            </w:r>
          </w:p>
          <w:p w:rsidR="00934183" w:rsidRPr="006402C5" w:rsidRDefault="00934183" w:rsidP="00146CC8">
            <w:pPr>
              <w:spacing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(lijn(en) van de tabel :</w:t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</w:p>
          <w:p w:rsidR="00934183" w:rsidRPr="006402C5" w:rsidRDefault="00934183" w:rsidP="00146CC8">
            <w:pPr>
              <w:spacing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Datum:</w:t>
            </w:r>
          </w:p>
          <w:p w:rsidR="00934183" w:rsidRPr="006402C5" w:rsidRDefault="00934183" w:rsidP="00146CC8">
            <w:pPr>
              <w:pStyle w:val="Kop1"/>
              <w:spacing w:before="120" w:after="120"/>
              <w:jc w:val="left"/>
              <w:rPr>
                <w:rFonts w:ascii="Arial" w:hAnsi="Arial" w:cs="Arial"/>
                <w:b w:val="0"/>
                <w:szCs w:val="18"/>
                <w:lang w:val="nl-NL"/>
              </w:rPr>
            </w:pPr>
            <w:r w:rsidRPr="006402C5">
              <w:rPr>
                <w:rFonts w:ascii="Arial" w:hAnsi="Arial" w:cs="Arial"/>
                <w:b w:val="0"/>
                <w:szCs w:val="18"/>
                <w:lang w:val="nl-NL"/>
              </w:rPr>
              <w:t>Tijdstip:</w:t>
            </w:r>
          </w:p>
        </w:tc>
      </w:tr>
      <w:tr w:rsidR="00146CC8" w:rsidRPr="006402C5" w:rsidTr="00653ADB">
        <w:trPr>
          <w:cantSplit/>
          <w:trHeight w:val="72"/>
        </w:trPr>
        <w:tc>
          <w:tcPr>
            <w:tcW w:w="3686" w:type="dxa"/>
            <w:tcBorders>
              <w:left w:val="single" w:sz="6" w:space="0" w:color="auto"/>
            </w:tcBorders>
          </w:tcPr>
          <w:p w:rsidR="00146CC8" w:rsidRPr="006402C5" w:rsidRDefault="00146CC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146CC8" w:rsidRPr="006402C5" w:rsidRDefault="00146CC8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Naam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</w:tcPr>
          <w:p w:rsidR="00146CC8" w:rsidRPr="006402C5" w:rsidRDefault="00146CC8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Handtekening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CC8" w:rsidRPr="006402C5" w:rsidRDefault="00146CC8" w:rsidP="008259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Naam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</w:tcPr>
          <w:p w:rsidR="00146CC8" w:rsidRPr="006402C5" w:rsidRDefault="00146CC8" w:rsidP="008259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Handtekening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</w:tcPr>
          <w:p w:rsidR="00146CC8" w:rsidRPr="006402C5" w:rsidRDefault="00146CC8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Naam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CC8" w:rsidRPr="006402C5" w:rsidRDefault="00146CC8" w:rsidP="00146CC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Handtekening</w:t>
            </w:r>
          </w:p>
        </w:tc>
      </w:tr>
      <w:tr w:rsidR="00146CC8" w:rsidRPr="006402C5" w:rsidTr="006402C5">
        <w:trPr>
          <w:cantSplit/>
          <w:trHeight w:val="88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46CC8" w:rsidRPr="006402C5" w:rsidRDefault="00146CC8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De Burgemeester of zijn gemachtigde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:rsidTr="006402C5">
        <w:trPr>
          <w:cantSplit/>
          <w:trHeight w:val="8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46CC8" w:rsidRPr="006402C5" w:rsidRDefault="00D8529A" w:rsidP="00300F14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De ambtenaar van het Departement Landbouw en Visserij, Vlaamse Overheid of zijn vervanger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BE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:rsidTr="006402C5">
        <w:trPr>
          <w:cantSplit/>
          <w:trHeight w:val="88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46CC8" w:rsidRPr="006402C5" w:rsidRDefault="004E0A6E" w:rsidP="006402C5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De </w:t>
            </w:r>
            <w:r w:rsidR="006402C5" w:rsidRPr="006402C5">
              <w:rPr>
                <w:rFonts w:ascii="Arial" w:hAnsi="Arial" w:cs="Arial"/>
                <w:sz w:val="18"/>
                <w:szCs w:val="18"/>
                <w:lang w:val="nl-NL"/>
              </w:rPr>
              <w:t>ambtenaar van FOD Financiën of zijn vervanger</w:t>
            </w:r>
            <w:r w:rsidR="00146CC8"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:rsidTr="006402C5">
        <w:trPr>
          <w:cantSplit/>
          <w:trHeight w:val="8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46CC8" w:rsidRPr="006402C5" w:rsidRDefault="00146CC8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De expert-landbouwer </w:t>
            </w:r>
            <w:r w:rsidR="006402C5" w:rsidRPr="006402C5">
              <w:rPr>
                <w:rFonts w:ascii="Arial" w:hAnsi="Arial" w:cs="Arial"/>
                <w:sz w:val="18"/>
                <w:szCs w:val="18"/>
                <w:lang w:val="nl-NL"/>
              </w:rPr>
              <w:t xml:space="preserve">of zijn vervanger </w:t>
            </w: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aangewezen door de burgemeester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:rsidTr="006402C5">
        <w:trPr>
          <w:cantSplit/>
          <w:trHeight w:val="88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46CC8" w:rsidRPr="006402C5" w:rsidRDefault="006402C5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De expert-landbouwer aangewezen door de ambtenaar van het Departement Landbouw en Visserij, of zijn vervanger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  <w:tr w:rsidR="00146CC8" w:rsidRPr="006402C5" w:rsidTr="006402C5">
        <w:trPr>
          <w:cantSplit/>
          <w:trHeight w:val="8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6CC8" w:rsidRPr="006402C5" w:rsidRDefault="00D8529A" w:rsidP="00146CC8">
            <w:pPr>
              <w:spacing w:before="120" w:after="12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402C5">
              <w:rPr>
                <w:rFonts w:ascii="Arial" w:hAnsi="Arial" w:cs="Arial"/>
                <w:sz w:val="18"/>
                <w:szCs w:val="18"/>
                <w:lang w:val="nl-NL"/>
              </w:rPr>
              <w:t>Voor akkoord, de getroffen land- of tuinbouwer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6CC8" w:rsidRPr="006402C5" w:rsidRDefault="00146CC8" w:rsidP="008D1EE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C5">
              <w:rPr>
                <w:rFonts w:ascii="Arial" w:hAnsi="Arial" w:cs="Arial"/>
                <w:sz w:val="18"/>
                <w:szCs w:val="18"/>
              </w:rPr>
              <w:t>........................</w:t>
            </w:r>
          </w:p>
        </w:tc>
      </w:tr>
    </w:tbl>
    <w:p w:rsidR="0061249F" w:rsidRPr="006402C5" w:rsidRDefault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rPr>
          <w:rFonts w:ascii="Arial" w:hAnsi="Arial" w:cs="Arial"/>
          <w:sz w:val="18"/>
          <w:szCs w:val="18"/>
        </w:rPr>
      </w:pPr>
    </w:p>
    <w:p w:rsidR="0061249F" w:rsidRPr="006402C5" w:rsidRDefault="0061249F" w:rsidP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lang w:val="nl-NL"/>
        </w:rPr>
      </w:pPr>
      <w:r w:rsidRPr="006402C5">
        <w:rPr>
          <w:rFonts w:ascii="Arial" w:hAnsi="Arial" w:cs="Arial"/>
          <w:b/>
          <w:sz w:val="18"/>
          <w:szCs w:val="18"/>
          <w:lang w:val="nl-NL"/>
        </w:rPr>
        <w:t>N.B.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 </w:t>
      </w:r>
      <w:r w:rsidR="00493555" w:rsidRPr="006402C5">
        <w:rPr>
          <w:rFonts w:ascii="Arial" w:hAnsi="Arial" w:cs="Arial"/>
          <w:sz w:val="18"/>
          <w:szCs w:val="18"/>
          <w:lang w:val="nl-NL"/>
        </w:rPr>
        <w:t>: Proces-verbaal</w:t>
      </w:r>
      <w:r w:rsidR="000766BC" w:rsidRPr="006402C5">
        <w:rPr>
          <w:rFonts w:ascii="Arial" w:hAnsi="Arial" w:cs="Arial"/>
          <w:sz w:val="18"/>
          <w:szCs w:val="18"/>
          <w:lang w:val="nl-NL"/>
        </w:rPr>
        <w:t xml:space="preserve"> waarvan het origineel op de gemeente wordt bewaard</w:t>
      </w:r>
      <w:r w:rsidRPr="006402C5">
        <w:rPr>
          <w:rFonts w:ascii="Arial" w:hAnsi="Arial" w:cs="Arial"/>
          <w:sz w:val="18"/>
          <w:szCs w:val="18"/>
          <w:lang w:val="nl-NL"/>
        </w:rPr>
        <w:t>.</w:t>
      </w:r>
      <w:r w:rsidR="000766BC" w:rsidRPr="006402C5">
        <w:rPr>
          <w:rFonts w:ascii="Arial" w:hAnsi="Arial" w:cs="Arial"/>
          <w:sz w:val="18"/>
          <w:szCs w:val="18"/>
          <w:lang w:val="nl-NL"/>
        </w:rPr>
        <w:t xml:space="preserve"> Bij de tweede vaststelling, wordt een kopie (met originele stempel van de gemeente</w:t>
      </w:r>
      <w:r w:rsidRPr="006402C5">
        <w:rPr>
          <w:rFonts w:ascii="Arial" w:hAnsi="Arial" w:cs="Arial"/>
          <w:sz w:val="18"/>
          <w:szCs w:val="18"/>
          <w:lang w:val="nl-NL"/>
        </w:rPr>
        <w:t>) toegezonden respect</w:t>
      </w:r>
      <w:r w:rsidR="006402C5">
        <w:rPr>
          <w:rFonts w:ascii="Arial" w:hAnsi="Arial" w:cs="Arial"/>
          <w:sz w:val="18"/>
          <w:szCs w:val="18"/>
          <w:lang w:val="nl-NL"/>
        </w:rPr>
        <w:t xml:space="preserve">ievelijk 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aan de bevoegde </w:t>
      </w:r>
      <w:r w:rsidR="00D8529A" w:rsidRPr="006402C5">
        <w:rPr>
          <w:rFonts w:ascii="Arial" w:hAnsi="Arial" w:cs="Arial"/>
          <w:sz w:val="18"/>
          <w:szCs w:val="18"/>
          <w:lang w:val="nl-NL"/>
        </w:rPr>
        <w:t xml:space="preserve">ambtenaar 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van </w:t>
      </w:r>
      <w:r w:rsidR="00934183" w:rsidRPr="006402C5">
        <w:rPr>
          <w:rFonts w:ascii="Arial" w:hAnsi="Arial" w:cs="Arial"/>
          <w:sz w:val="18"/>
          <w:szCs w:val="18"/>
          <w:lang w:val="nl-NL"/>
        </w:rPr>
        <w:t xml:space="preserve">het </w:t>
      </w:r>
      <w:r w:rsidR="00300F14" w:rsidRPr="006402C5">
        <w:rPr>
          <w:rFonts w:ascii="Arial" w:hAnsi="Arial" w:cs="Arial"/>
          <w:sz w:val="18"/>
          <w:szCs w:val="18"/>
          <w:lang w:val="nl-NL"/>
        </w:rPr>
        <w:t>Departement Landbouw en Visserij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, aan </w:t>
      </w:r>
      <w:r w:rsidR="00D8529A" w:rsidRPr="006402C5">
        <w:rPr>
          <w:rFonts w:ascii="Arial" w:hAnsi="Arial" w:cs="Arial"/>
          <w:sz w:val="18"/>
          <w:szCs w:val="18"/>
          <w:lang w:val="nl-NL"/>
        </w:rPr>
        <w:t>de bevoegde ambtenaar van de FOD Financiën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, aan </w:t>
      </w:r>
      <w:r w:rsidR="00D8529A" w:rsidRPr="006402C5">
        <w:rPr>
          <w:rFonts w:ascii="Arial" w:hAnsi="Arial" w:cs="Arial"/>
          <w:sz w:val="18"/>
          <w:szCs w:val="18"/>
          <w:lang w:val="nl-NL"/>
        </w:rPr>
        <w:t>de getroffen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 land</w:t>
      </w:r>
      <w:r w:rsidR="00D8529A" w:rsidRPr="006402C5">
        <w:rPr>
          <w:rFonts w:ascii="Arial" w:hAnsi="Arial" w:cs="Arial"/>
          <w:sz w:val="18"/>
          <w:szCs w:val="18"/>
          <w:lang w:val="nl-NL"/>
        </w:rPr>
        <w:t xml:space="preserve">- </w:t>
      </w:r>
      <w:r w:rsidRPr="006402C5">
        <w:rPr>
          <w:rFonts w:ascii="Arial" w:hAnsi="Arial" w:cs="Arial"/>
          <w:sz w:val="18"/>
          <w:szCs w:val="18"/>
          <w:lang w:val="nl-NL"/>
        </w:rPr>
        <w:t>of tuin</w:t>
      </w:r>
      <w:r w:rsidR="00D8529A" w:rsidRPr="006402C5">
        <w:rPr>
          <w:rFonts w:ascii="Arial" w:hAnsi="Arial" w:cs="Arial"/>
          <w:sz w:val="18"/>
          <w:szCs w:val="18"/>
          <w:lang w:val="nl-NL"/>
        </w:rPr>
        <w:t>bouwer</w:t>
      </w:r>
      <w:r w:rsidRPr="006402C5">
        <w:rPr>
          <w:rFonts w:ascii="Arial" w:hAnsi="Arial" w:cs="Arial"/>
          <w:sz w:val="18"/>
          <w:szCs w:val="18"/>
          <w:lang w:val="nl-NL"/>
        </w:rPr>
        <w:t xml:space="preserve">, terwijl het origineel exemplaar door het gemeentebestuur in het archief wordt bewaard. </w:t>
      </w:r>
    </w:p>
    <w:p w:rsidR="00653ADB" w:rsidRDefault="00653ADB" w:rsidP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u w:val="single"/>
          <w:lang w:val="nl-NL"/>
        </w:rPr>
      </w:pPr>
    </w:p>
    <w:p w:rsidR="00B7171A" w:rsidRPr="006402C5" w:rsidRDefault="006402C5" w:rsidP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u w:val="single"/>
          <w:lang w:val="nl-NL"/>
        </w:rPr>
        <w:t>O</w:t>
      </w:r>
      <w:r w:rsidR="00B7171A" w:rsidRPr="006402C5">
        <w:rPr>
          <w:rFonts w:ascii="Arial" w:hAnsi="Arial" w:cs="Arial"/>
          <w:sz w:val="18"/>
          <w:szCs w:val="18"/>
          <w:u w:val="single"/>
          <w:lang w:val="nl-NL"/>
        </w:rPr>
        <w:t>pmerkingen</w:t>
      </w:r>
      <w:r w:rsidR="00B7171A" w:rsidRPr="006402C5">
        <w:rPr>
          <w:rFonts w:ascii="Arial" w:hAnsi="Arial" w:cs="Arial"/>
          <w:sz w:val="18"/>
          <w:szCs w:val="18"/>
          <w:lang w:val="nl-NL"/>
        </w:rPr>
        <w:t>:</w:t>
      </w:r>
      <w:r>
        <w:rPr>
          <w:rFonts w:ascii="Arial" w:hAnsi="Arial" w:cs="Arial"/>
          <w:sz w:val="18"/>
          <w:szCs w:val="18"/>
          <w:lang w:val="nl-NL"/>
        </w:rPr>
        <w:t xml:space="preserve"> </w:t>
      </w:r>
      <w:r w:rsidR="00B7171A" w:rsidRPr="006402C5">
        <w:rPr>
          <w:rFonts w:ascii="Arial" w:hAnsi="Arial" w:cs="Arial"/>
          <w:sz w:val="18"/>
          <w:szCs w:val="18"/>
          <w:lang w:val="nl-NL"/>
        </w:rPr>
        <w:tab/>
      </w:r>
      <w:r w:rsidR="00463A95" w:rsidRPr="006402C5">
        <w:rPr>
          <w:rFonts w:ascii="Arial" w:hAnsi="Arial" w:cs="Arial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7171A" w:rsidRPr="006402C5" w:rsidRDefault="00B7171A" w:rsidP="0061249F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lang w:val="nl-NL"/>
        </w:rPr>
      </w:pPr>
    </w:p>
    <w:p w:rsidR="00B7171A" w:rsidRPr="00B7171A" w:rsidRDefault="006402C5" w:rsidP="009167CB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ab/>
      </w:r>
      <w:r>
        <w:rPr>
          <w:rFonts w:ascii="Arial" w:hAnsi="Arial" w:cs="Arial"/>
          <w:sz w:val="18"/>
          <w:szCs w:val="18"/>
          <w:lang w:val="nl-NL"/>
        </w:rPr>
        <w:tab/>
      </w:r>
      <w:r w:rsidR="00B7171A">
        <w:rPr>
          <w:rFonts w:ascii="Arial" w:hAnsi="Arial" w:cs="Arial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sectPr w:rsidR="00B7171A" w:rsidRPr="00B7171A" w:rsidSect="004C605C">
      <w:footerReference w:type="default" r:id="rId9"/>
      <w:footnotePr>
        <w:numRestart w:val="eachSect"/>
      </w:footnotePr>
      <w:endnotePr>
        <w:numFmt w:val="decimal"/>
      </w:endnotePr>
      <w:type w:val="oddPage"/>
      <w:pgSz w:w="16840" w:h="11907" w:orient="landscape" w:code="9"/>
      <w:pgMar w:top="680" w:right="1134" w:bottom="680" w:left="51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79" w:rsidRDefault="008A4079" w:rsidP="008F0D80">
      <w:r>
        <w:separator/>
      </w:r>
    </w:p>
  </w:endnote>
  <w:endnote w:type="continuationSeparator" w:id="0">
    <w:p w:rsidR="008A4079" w:rsidRDefault="008A4079" w:rsidP="008F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63" w:rsidRPr="00294A63" w:rsidRDefault="004C605C" w:rsidP="004C605C">
    <w:pPr>
      <w:widowControl/>
      <w:autoSpaceDE/>
      <w:autoSpaceDN/>
      <w:adjustRightInd/>
      <w:spacing w:line="276" w:lineRule="auto"/>
      <w:jc w:val="center"/>
      <w:rPr>
        <w:rFonts w:ascii="Calibri" w:eastAsia="Calibri" w:hAnsi="Calibri"/>
        <w:sz w:val="6"/>
        <w:szCs w:val="22"/>
        <w:lang w:val="nl-BE"/>
      </w:rPr>
    </w:pPr>
    <w:r>
      <w:rPr>
        <w:rFonts w:ascii="Calibri" w:eastAsia="Calibri" w:hAnsi="Calibri"/>
        <w:noProof/>
        <w:sz w:val="6"/>
        <w:szCs w:val="22"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4045585</wp:posOffset>
          </wp:positionH>
          <wp:positionV relativeFrom="paragraph">
            <wp:posOffset>-652780</wp:posOffset>
          </wp:positionV>
          <wp:extent cx="1562100" cy="1011555"/>
          <wp:effectExtent l="0" t="0" r="0" b="0"/>
          <wp:wrapTight wrapText="bothSides">
            <wp:wrapPolygon edited="0">
              <wp:start x="0" y="0"/>
              <wp:lineTo x="0" y="21153"/>
              <wp:lineTo x="21337" y="21153"/>
              <wp:lineTo x="21337" y="0"/>
              <wp:lineTo x="0" y="0"/>
            </wp:wrapPolygon>
          </wp:wrapTight>
          <wp:docPr id="2" name="Picture 2" descr="barcode proces-verbaal schadecommissie" title="barcode proces-verbaal schadecommiss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4A63" w:rsidRDefault="00294A63" w:rsidP="0001147E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79" w:rsidRDefault="008A4079" w:rsidP="008F0D80">
      <w:r>
        <w:separator/>
      </w:r>
    </w:p>
  </w:footnote>
  <w:footnote w:type="continuationSeparator" w:id="0">
    <w:p w:rsidR="008A4079" w:rsidRDefault="008A4079" w:rsidP="008F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BC"/>
    <w:rsid w:val="0001147E"/>
    <w:rsid w:val="000401E3"/>
    <w:rsid w:val="000766BC"/>
    <w:rsid w:val="000F253B"/>
    <w:rsid w:val="00127567"/>
    <w:rsid w:val="00146CC8"/>
    <w:rsid w:val="002253BD"/>
    <w:rsid w:val="00294A63"/>
    <w:rsid w:val="002B6A9D"/>
    <w:rsid w:val="002D18E4"/>
    <w:rsid w:val="002D5100"/>
    <w:rsid w:val="002E0BD1"/>
    <w:rsid w:val="002E576D"/>
    <w:rsid w:val="00300F14"/>
    <w:rsid w:val="00371870"/>
    <w:rsid w:val="003754E0"/>
    <w:rsid w:val="00397A08"/>
    <w:rsid w:val="003E05BD"/>
    <w:rsid w:val="00463A95"/>
    <w:rsid w:val="00493555"/>
    <w:rsid w:val="004C605C"/>
    <w:rsid w:val="004C6730"/>
    <w:rsid w:val="004E0A6E"/>
    <w:rsid w:val="00557B9A"/>
    <w:rsid w:val="005F3592"/>
    <w:rsid w:val="0060290F"/>
    <w:rsid w:val="0061249F"/>
    <w:rsid w:val="006402C5"/>
    <w:rsid w:val="00651B2B"/>
    <w:rsid w:val="00653ADB"/>
    <w:rsid w:val="006F2BB1"/>
    <w:rsid w:val="007023AE"/>
    <w:rsid w:val="008259F8"/>
    <w:rsid w:val="008A4079"/>
    <w:rsid w:val="008A4EF9"/>
    <w:rsid w:val="008D1EE0"/>
    <w:rsid w:val="008E7175"/>
    <w:rsid w:val="008F0D80"/>
    <w:rsid w:val="009167CB"/>
    <w:rsid w:val="009261ED"/>
    <w:rsid w:val="0093297A"/>
    <w:rsid w:val="00934183"/>
    <w:rsid w:val="00963E79"/>
    <w:rsid w:val="009B7B4C"/>
    <w:rsid w:val="009E26AA"/>
    <w:rsid w:val="00AE3773"/>
    <w:rsid w:val="00B7171A"/>
    <w:rsid w:val="00C53A93"/>
    <w:rsid w:val="00C748B7"/>
    <w:rsid w:val="00CE1012"/>
    <w:rsid w:val="00CE125C"/>
    <w:rsid w:val="00D8529A"/>
    <w:rsid w:val="00DA3552"/>
    <w:rsid w:val="00DB1AB1"/>
    <w:rsid w:val="00E428AD"/>
    <w:rsid w:val="00E757AA"/>
    <w:rsid w:val="00EE632D"/>
    <w:rsid w:val="00EE67AF"/>
    <w:rsid w:val="00F00BA9"/>
    <w:rsid w:val="00FB4418"/>
    <w:rsid w:val="00FC5535"/>
    <w:rsid w:val="00FD0282"/>
    <w:rsid w:val="00FE62BD"/>
    <w:rsid w:val="00FF061B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E017D5-229D-43D8-A1E2-50AD70D5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lang w:val="fr-FR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 Standaard" w:hAnsi="Arial Standaard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center"/>
    </w:pPr>
    <w:rPr>
      <w:rFonts w:ascii="Arial Standaard" w:hAnsi="Arial Standaard"/>
      <w:sz w:val="16"/>
    </w:rPr>
  </w:style>
  <w:style w:type="paragraph" w:styleId="Titel">
    <w:name w:val="Title"/>
    <w:basedOn w:val="Standaard"/>
    <w:qFormat/>
    <w:pPr>
      <w:spacing w:line="192" w:lineRule="exact"/>
      <w:jc w:val="center"/>
    </w:pPr>
    <w:rPr>
      <w:rFonts w:ascii="Arial Standaard" w:hAnsi="Arial Standaard"/>
      <w:b/>
      <w:sz w:val="18"/>
    </w:rPr>
  </w:style>
  <w:style w:type="paragraph" w:styleId="Koptekst">
    <w:name w:val="header"/>
    <w:basedOn w:val="Standaard"/>
    <w:rsid w:val="008E7175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8E7175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uiPriority w:val="59"/>
    <w:rsid w:val="00294A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01147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1147E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31583D7691F49ACD0EE92375CA778" ma:contentTypeVersion="0" ma:contentTypeDescription="Een nieuw document maken." ma:contentTypeScope="" ma:versionID="eb8a1e632beefd39ad374f19817359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AE46D-E171-491D-A1FC-6455CAA0D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D0D4D-A12E-4EDA-B331-1B62FDF3C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23DCA-D254-4B2B-BC42-71CEE3B4AD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860</Words>
  <Characters>4734</Characters>
  <Application>Microsoft Office Word</Application>
  <DocSecurity>0</DocSecurity>
  <Lines>39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PROCES VERBAL CONSTAT DEGATS CUL</vt:lpstr>
      <vt:lpstr>PROCES VERBAL CONSTAT DEGATS CUL</vt:lpstr>
      <vt:lpstr>PROCES VERBAL CONSTAT DEGATS CUL</vt:lpstr>
    </vt:vector>
  </TitlesOfParts>
  <Company>Ministerie van Middenstand en Landbouw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CONSTAT DEGATS CUL</dc:title>
  <dc:subject>PV CONSTAT DEGATS CULT</dc:subject>
  <dc:creator>DELHOUX</dc:creator>
  <cp:lastModifiedBy>Claudia Giacomelli</cp:lastModifiedBy>
  <cp:revision>3</cp:revision>
  <cp:lastPrinted>2006-03-23T10:46:00Z</cp:lastPrinted>
  <dcterms:created xsi:type="dcterms:W3CDTF">2018-07-27T04:45:00Z</dcterms:created>
  <dcterms:modified xsi:type="dcterms:W3CDTF">2018-07-27T04:50:00Z</dcterms:modified>
</cp:coreProperties>
</file>